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C77BB">
        <w:rPr>
          <w:rFonts w:eastAsia="宋体" w:cs="Tahoma"/>
          <w:color w:val="444444"/>
          <w:sz w:val="21"/>
          <w:szCs w:val="21"/>
        </w:rPr>
        <w:t>第七章</w:t>
      </w:r>
      <w:r w:rsidRPr="00EC77BB">
        <w:rPr>
          <w:rFonts w:eastAsia="宋体" w:cs="Tahoma"/>
          <w:color w:val="444444"/>
          <w:sz w:val="21"/>
          <w:szCs w:val="21"/>
        </w:rPr>
        <w:t>  </w:t>
      </w:r>
      <w:r w:rsidRPr="00EC77BB">
        <w:rPr>
          <w:rFonts w:eastAsia="宋体" w:cs="Tahoma"/>
          <w:color w:val="444444"/>
          <w:sz w:val="21"/>
          <w:szCs w:val="21"/>
        </w:rPr>
        <w:t>我就是刘雨萌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喂，想什么呢，这么入神。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付豪的话语将我从回忆中拉回现实。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哦，没什么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你、你刚才说到哪了？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强压内心的慌乱，我有些语结。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我是说，那天送你去宾馆的女人没有找到，只有那个推荐她的公主的微信，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付豪看我好像还有些心不在焉，无奈叹了口气，随手倒了杯红糖水推到我面前，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行了，瞅你那顾影自怜的小样，快，把它喝了，为了你能喝得下我还特意加了点料，还有，喝完告诉你一个好消息。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付豪说完，我狐疑的盯着茶杯。这小子不会在这里加了什么奇奇怪怪的东西吧，我可是知道有些饭店你要是惹着服务员的话，人直接送你两口人工分泌物。这小子应该没这么缺德吧？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干什么呢，鬼子进村啊。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见我怀疑，他很不高兴，索性开始挤兑我，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胆子怎么变这么小啊，这可不像把我霍霍的无家可归的李大少爷啊。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本来我是很讨厌甜食的，家里的糖类只有做饭用来调味着色的红白糖，巧克力也是逢年过节为走亲访友屯的货。平时喜欢重口味的我，几乎就是各种街头小吃的忠实拥趸。除了切糕打糕棉花糖，糖葫芦雪糕爆米花，临街的夜市小吃摊贩我如数家珍。因为口味重喜欢咸鲜讨厌酸甜，甚至连大部分水果我都不吃。我前女友就说，跟我在一起好像让他对世界的物种多样性有了新的认知。我说反正我改不了，这是天生的。她说，不改正好，那样就没人跟她抢零食了。诶，说实话我们生活上几乎没有共同语言，我现在都纳闷当初是怎么跟她在一起的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伸头闻了一下味道，发现好像并没有什么怪味儿，也没什么反感，我端起杯子抿了一口。嗯？这红糖水味道好像不一样。我又喝了一大口，嗯，我确定不是我记忆中的味道，但是好像味道还不错。带着满满的疑惑我看向了付豪。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[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%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等，请记住唯一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~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联系方式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24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QQ6462*08907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以及备用</w:t>
      </w:r>
      <w:r w:rsidR="00B24AB9" w:rsidRPr="00B24AB9">
        <w:rPr>
          <w:rFonts w:eastAsia="宋体" w:cs="Tahoma" w:hint="eastAsia"/>
          <w:color w:val="444444"/>
          <w:sz w:val="20"/>
          <w:szCs w:val="21"/>
        </w:rPr>
        <w:t>QQ277526967#^6]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你口味重，我在里面加了点鸡精。看来你还挺喜欢的。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听到二货的回答，我差点一口喷到他脸上。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放下茶杯，看他一脸贱笑，我强压揍他的冲动道，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你说的有好消息，是什么意思？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联系上那个公主了，向她要了那个女孩的电话。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说着他拿着手机向我晃了晃。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那你给没给她打电话？怎么说的？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我急切的问道。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打了，好几遍才接通，刚开始以为我是他客户，说今天不方便。后来问她昨天的事，有没有送一个人去宾馆。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那她怎么回答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我急迫的打断付豪。付豪被我打断貌似十分不满，竟然开始老神在在的喝起了啤酒。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注意礼貌，老实听我说完你在问，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看我要动手了，二货放下酒道，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女孩儿好像心不在焉，回答的很敷衍。她说她跟你打完炮就走了，其他的什么都没干，就挂了电话。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完了？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我瞪眼。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当然没有，要不然怎么能算好消息呢。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付豪贱笑。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一口气说完！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我没好气道。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lastRenderedPageBreak/>
        <w:t>付豪一副自讨没趣，收敛笑容继续道，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后来我又打了好多遍她才接，这次她很激动，说别再来烦他，不做我生意了。我就吓唬她说，我是警察，昨天跟你玩完，我朋友丢了件重要的东西，你的嫌疑很大，希望你注意你的态度。毕竟是小姑娘，两句话就哭了。求我别抓她，她说她对天发誓什么都没拿，就拿了五百块钱，还都是昨天晚上李总给的。我就说，这样吧，你也别哭哭啼啼的了，要抓早抓你了，我的朋友都是有头有脸的，不赶上扫黄也没必要拿你们充数，住址给我别让我自己查，晚些找你谈话。之后就拿到地址了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嗯？不对吧，我的钱包没少钱啊。难道是我记错了？除去宾馆的钱，也没少五百那么多啊？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我疑惑道。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可能是你记错了，一会儿你跟我去她那，我开你的车，我的太显眼不像警察。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付豪晃了晃手中的啤酒，感受了一下剩余。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哼哼，你这漏洞百出的瞎话，估计也就是骗骗小姑娘。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我鄙视的白了他一眼。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那怎么了，管用就行。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二货一副死皮赖脸。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收拾好一切，我们下楼上了车，他刚要进主驾的时候被我一把薅了出来。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你特么喝酒了，滚副驾上去。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我骂道。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嘿，得嘞！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二货乖乖儿滚了过去，竟然没反驳我。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嗯，成熟不少。看来婚姻对于男人的成长来说还是很有作用的么。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定好定位，一路无话。到地方的时候，我才发现，这特么不就是我住的宾馆的后身么。前面是华丽的宾馆后面是一个老式的居民区。七层，墙体斑驳，很有年代感，估计至少三十年房龄。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来到楼下，付豪打了个电话，因为门牌脱落，又是深秋天黑得比较早，我们实在是找不到哪个是她给的单元门。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就在付豪挂掉电话不多时，右侧缓缓走过来一个姑娘，应该就是我在监控里看到的那个女孩，因为她这个个头实在是太扎眼了。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女孩在三米外停下了脚步，试探的问道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请问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是付警官么？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能看出来女孩很紧张，上半身微微前倾，双手交握在素白的连衣长裙间，不时的相互揉搓一下，抿着嘴唇，眼神自我们看向她为止就再没与我们对视过。我仔细的打量了一下眼前这个女孩儿。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她发现其实女孩儿并不是特别的漂亮，他的额头很高、鼻梁挺直，比例适称，让整体面部轮廓显得十分立体，结合着高挑纤瘦的身材让其气质稍显婉约大气，美中不足的就是眼睛不大，还是单眼皮，让这份难得的气质大打折扣。可此时，正是这紧张慌乱的眼神，倒是勾起了我心底里的一丝怜爱，让我自然的产生了一种男性的保护欲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你就是刘雨萌？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付豪上前两步掠过我确认道。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女孩显得有些激动，上前一步道，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是，我就是刘雨萌，我真的没拿这位先生的东西，您一定要相信我。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拿没拿也得先调查过再说，这里不是谈话的地方，去你家。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付豪冰冷回道。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不用、不用去派出所？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刘雨萌疑惑。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你希望去么？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付豪语气中透出了不可置疑的寒意。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C77BB">
        <w:rPr>
          <w:rFonts w:eastAsia="宋体" w:cs="Tahoma"/>
          <w:color w:val="444444"/>
          <w:sz w:val="21"/>
          <w:szCs w:val="21"/>
        </w:rPr>
        <w:t>不不不，还是去我家吧，就在这个单元的六楼。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刘雨萌像个受惊的小麋鹿，别问我为什么不像小兔子，因为她身材太修长了，还是麋鹿更合适她。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FFFFFF"/>
          <w:sz w:val="15"/>
          <w:szCs w:val="15"/>
        </w:rPr>
        <w:t>7 W$ l9 }4 h. |- B; R7 ^; H+ L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这栋楼的楼道十分破旧，黢黑得跟煤窑矿洞似的，满地、满墙、满栏杆都是各种牛皮膏药，有的地方都摞成摞了。见状，我不禁感叹，还是现在新建的小区好啊，进单元门都要刷卡输密码，大大改善了楼道居所的卫生环境和安全程度，虽然物业费用很高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走在前面的刘雨萌步伐轻盈，一点都不像有这样身高的其他女性那样负担、笨拙。看样子这姑娘应该经常锻炼，甚至我猜测她应该学习过舞蹈。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当然我的猜测也不是凭空臆想毫无根据。从她紧身外搭显露的腰身和肩背看，线条流畅挺拔，肌肉分布均匀，说明拉伸充足组织协调。臀部挺翘，与腰身的布料呈现完美的弧度，丰腴却不失弹性，足以看出没有任何赘余的脂肪。双腿笔直比例修长，呈现女性特有的生理曲线，小腿白皙而富有活力，随着一步步的攀升，跟腱跳动似的有节奏的拉伸好像牵引着我的心脏，如果我的</w:t>
      </w:r>
      <w:r w:rsidRPr="00EC77BB">
        <w:rPr>
          <w:rFonts w:eastAsia="宋体" w:cs="Tahoma"/>
          <w:color w:val="444444"/>
          <w:sz w:val="21"/>
          <w:szCs w:val="21"/>
        </w:rPr>
        <w:t>jj</w:t>
      </w:r>
      <w:r w:rsidRPr="00EC77BB">
        <w:rPr>
          <w:rFonts w:ascii="宋体" w:eastAsia="宋体" w:hAnsi="宋体" w:cs="Tahoma"/>
          <w:color w:val="444444"/>
          <w:sz w:val="21"/>
          <w:szCs w:val="21"/>
        </w:rPr>
        <w:t>还在的话，现在肯定已经傲然挺立。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正在我沉浸在这美妙的背影中，被其牵动心弦之时，在一处贴满了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通下水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、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专业开锁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等牛皮癣的防盗门前，我们停了下来。赶忙收回心神，此时下体竟然感觉有些湿润、潮热，不由得回想起早上在卫生间发生的一切，脸颊发烫火辣辣的。抬眼瞧了瞧，好在都没注意到我，暗自松了口气。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刘雨萌在手包里拿出了钥匙打开房门。开门的瞬间，我感觉好像到了另一处天地。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一门之隔，两个世界。这么形容都不为过。内室空间大的让我有些不敢相信这是个上了年纪的老楼，使用面积粗略估计都得将近百平。窗明几净，客厅明亮，装饰虽不豪华，但很有新意，能看的出来装修设计的时候是相当花心思的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换了鞋，刘雨萌引我们落座在客厅的沙发上，自己抱着抱枕蜷进了侧手的单人沙发中，低着头等待着我们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付大警官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的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审讯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我们的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付大警官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煞有介事的从包里掏出了一个记事本，抽出别在其上的中性笔。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姓名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刘雨萌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听到付豪的问话，刘雨萌瞬间坐直了身体。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年龄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二十四岁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昨晚十一点到今早十一点期间你都在哪，做了什么？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偷眼观瞧，嘿，别说，这小子还真像那么回事儿。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付警官，我真没拿什么东西，跟这位先生做完我就回家了，更何况我连丢了什么都不知道</w:t>
      </w:r>
      <w:r w:rsidRPr="00EC77BB">
        <w:rPr>
          <w:rFonts w:eastAsia="宋体" w:cs="Tahoma"/>
          <w:color w:val="444444"/>
          <w:sz w:val="21"/>
          <w:szCs w:val="21"/>
        </w:rPr>
        <w:t>……”</w:t>
      </w:r>
      <w:r w:rsidRPr="00EC77BB">
        <w:rPr>
          <w:rFonts w:eastAsia="宋体" w:cs="Tahoma"/>
          <w:color w:val="444444"/>
          <w:sz w:val="21"/>
          <w:szCs w:val="21"/>
        </w:rPr>
        <w:t>说完刘雨萌好似泄了气。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回答问题！我们需要清楚的了解你这个时间段的行程和所作所为，尤其是跟这位先生在一起的时候所有的细节，这样才能排除你的作案嫌疑。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付豪正色道。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刘雨萌明显被付豪的样子震慑到了，战战兢兢道，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好吧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我昨晚十点左右去歌厅陪尊包一个大</w:t>
      </w:r>
      <w:r w:rsidRPr="00EC77BB">
        <w:rPr>
          <w:rFonts w:ascii="Times New Roman" w:eastAsia="宋体" w:hAnsi="Times New Roman" w:cs="Times New Roman"/>
          <w:color w:val="444444"/>
          <w:sz w:val="21"/>
          <w:szCs w:val="21"/>
        </w:rPr>
        <w:t>party</w:t>
      </w:r>
      <w:r w:rsidRPr="00EC77BB">
        <w:rPr>
          <w:rFonts w:ascii="宋体" w:eastAsia="宋体" w:hAnsi="宋体" w:cs="Tahoma"/>
          <w:color w:val="444444"/>
          <w:sz w:val="21"/>
          <w:szCs w:val="21"/>
        </w:rPr>
        <w:t>，李总点了我们十几个人到场……”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C77BB">
        <w:rPr>
          <w:rFonts w:eastAsia="宋体" w:cs="Tahoma"/>
          <w:color w:val="444444"/>
          <w:sz w:val="21"/>
          <w:szCs w:val="21"/>
        </w:rPr>
        <w:t>等等，李总？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付豪看着我一脸疑惑，我也看着他摇了摇头，意思是我压根就没叫小姐，付豪微不可查的点点头，转而继续道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你继续。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中间客人一直陆陆续续的进出，我们也不在乎谁跟我们喝酒，直到这位先生来了，一进屋就搂住了我，看着好像喝得很多很不舒服，我扶着他去卫生间吐了，之后他就有点不清醒了，一直叫我小迪小迪的，还说要回家，本来我要送他去找包厢的朋友，他执意不肯，没办法，我也根本拉不动他啊。哪知道他拉着我就往外走上了他的车，我怕出问题特意还叫了代驾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哦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难怪我的车在宾馆楼下，这姑娘倒是心地不错。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后来到了宾馆，她搂着我就不撒手了，开了房我们就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就做了。之后看他睡熟了，我家也在附近就直接回家了。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说完，姑娘好像用尽了全身的力气，委进了沙发里。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嗯，跟我们了解的情况差不多，那他在跟你在一起的时候有没有接触其他人？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付豪继续问道。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我想想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应该没有了，但是我走之后我就不保证了。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刘雨萌道。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好，今天的问询就到这里，如有需要我还会找你，到时候希望你能全力配合。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说着我们两个起身要走。我们已经得到想要的，需要回去好好消化一下。估计付豪把这些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口供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记录下来，并不是演戏而已。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我能问问丢了什么么，这样我也好仔细回忆，说不定能早点结案，毕竟我也不希望再见到付警官。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我们走到门口时，刘雨萌追了出来。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看你这条件也不差，不做这个，你就永远见不到我。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付豪继续扮演他的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付大警官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，教育着失足少女。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而我因为得到的信息根本没有我所希望听到的离奇内容，有些沮丧、失落。见女孩儿出来，也有些心灰意懒，自嘲一笑，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我丢了一件对我个人来讲极为重要的东西，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抬起头，吐出一口浊气，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这么说吧，没有了它，我连个男人都算不上。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等等！付警官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我有个问题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想问单独一下这位先生，可以吗</w:t>
      </w:r>
      <w:r w:rsidRPr="00EC77BB">
        <w:rPr>
          <w:rFonts w:eastAsia="宋体" w:cs="Tahoma"/>
          <w:color w:val="444444"/>
          <w:sz w:val="21"/>
          <w:szCs w:val="21"/>
        </w:rPr>
        <w:t>……”</w:t>
      </w:r>
      <w:r w:rsidRPr="00EC77BB">
        <w:rPr>
          <w:rFonts w:eastAsia="宋体" w:cs="Tahoma"/>
          <w:color w:val="444444"/>
          <w:sz w:val="21"/>
          <w:szCs w:val="21"/>
        </w:rPr>
        <w:t>刘雨萌听了我的回答，目光中竟然有些激动，我也被她这个眼神所触动。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付豪刚要回答，被我制止了，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好，我们进里屋说。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我不知道为什么，心跳竟然开始加速。我有预感，刘雨萌应该就是解开我身上发生一切谜团的钥匙。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---------------------------------------</w:t>
      </w:r>
      <w:r w:rsidRPr="00EC77BB">
        <w:rPr>
          <w:rFonts w:ascii="宋体" w:eastAsia="宋体" w:hAnsi="宋体" w:cs="Tahoma"/>
          <w:color w:val="444444"/>
          <w:sz w:val="21"/>
          <w:szCs w:val="21"/>
        </w:rPr>
        <w:t>我也试试分割线</w:t>
      </w:r>
      <w:r w:rsidRPr="00EC77BB">
        <w:rPr>
          <w:rFonts w:ascii="Times New Roman" w:eastAsia="宋体" w:hAnsi="Times New Roman" w:cs="Times New Roman"/>
          <w:color w:val="444444"/>
          <w:sz w:val="21"/>
          <w:szCs w:val="21"/>
        </w:rPr>
        <w:t>---------------------------------------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FFFFFF"/>
          <w:sz w:val="15"/>
          <w:szCs w:val="15"/>
        </w:rPr>
        <w:t>, m&amp; ]6 z) g! f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自打来到她的卧室，她就一直背对着我，逐渐的我看到她的肩膀开始轻微的抖动着，身体好像也有些颤抖。一瞬间，我好像有了什么预感一样，鬼使神差般开口问道，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你、你是不是也丢了什么东西？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听了我的话，她明显身体战抖了一下，我仿佛听到了抽泣的声音，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呜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我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我丢了一件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女人最重要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呜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最重要的东西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呜呜呜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t>我冲到她身后，双手转过她，盯着她被泪水浸透的双眼，急迫的问，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你是不是现在有了你不该有的东西？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ascii="宋体" w:eastAsia="宋体" w:hAnsi="宋体" w:cs="Tahoma"/>
          <w:color w:val="444444"/>
          <w:sz w:val="21"/>
          <w:szCs w:val="21"/>
        </w:rPr>
        <w:lastRenderedPageBreak/>
        <w:t>她没说话，哽咽不停的点了点头。我的心一下坠入谷底，眼圈也有些湿润，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我、我也有了我不该有的东西，那、那可能是你的</w:t>
      </w:r>
      <w:r w:rsidRPr="00EC77BB">
        <w:rPr>
          <w:rFonts w:eastAsia="宋体" w:cs="Tahoma"/>
          <w:color w:val="444444"/>
          <w:sz w:val="21"/>
          <w:szCs w:val="21"/>
        </w:rPr>
        <w:t>……”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她好像一只受惊的兔子，连忙挣脱我的双手，一边后退，一边不敢置信的摇着头，好像我是一只魔鬼。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别怕，我们来就是要想办法找出原因的，我之前根本不知道发生了什么事，现在最起码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最起码我们的东西都没有消失。</w:t>
      </w:r>
      <w:r w:rsidRPr="00EC77BB">
        <w:rPr>
          <w:rFonts w:eastAsia="宋体" w:cs="Tahoma"/>
          <w:color w:val="444444"/>
          <w:sz w:val="21"/>
          <w:szCs w:val="21"/>
        </w:rPr>
        <w:t>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你们到底是什么人？为什么、为什么这么对我？为什么对我这么做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我还好心把你送回去，你却这么对我，偷走了我的器官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呜呜呜呜</w:t>
      </w:r>
      <w:r w:rsidRPr="00EC77BB">
        <w:rPr>
          <w:rFonts w:eastAsia="宋体" w:cs="Tahoma"/>
          <w:color w:val="444444"/>
          <w:sz w:val="21"/>
          <w:szCs w:val="21"/>
        </w:rPr>
        <w:t>”</w:t>
      </w:r>
      <w:r w:rsidRPr="00EC77BB">
        <w:rPr>
          <w:rFonts w:eastAsia="宋体" w:cs="Tahoma"/>
          <w:color w:val="444444"/>
          <w:sz w:val="21"/>
          <w:szCs w:val="21"/>
        </w:rPr>
        <w:t>刘雨萌好像找到了发泄口一样，嚎啕大哭，泪如泉涌。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为什么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为什么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啊啊啊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呜呜呜呜</w:t>
      </w:r>
      <w:r w:rsidRPr="00EC77BB">
        <w:rPr>
          <w:rFonts w:eastAsia="宋体" w:cs="Tahoma"/>
          <w:color w:val="444444"/>
          <w:sz w:val="21"/>
          <w:szCs w:val="21"/>
        </w:rPr>
        <w:t>……”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见她这么痛苦，我的心也像被针扎一样，想起我的遭遇，泪水也在我的眼圈中荡漾。</w:t>
      </w:r>
    </w:p>
    <w:p w:rsidR="00EC77BB" w:rsidRPr="00EC77BB" w:rsidRDefault="00EC77BB" w:rsidP="00EC77B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别哭，别哭。我们这不是来了么，咱们一起把这个错误改正，这样我们的生活才能回到正轨，不是么？放心吧，既然这么离奇的事情都能发生，交换回去也不是做不到。放心，放心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我们一定会回到过去的</w:t>
      </w:r>
      <w:r w:rsidRPr="00EC77BB">
        <w:rPr>
          <w:rFonts w:eastAsia="宋体" w:cs="Tahoma"/>
          <w:color w:val="444444"/>
          <w:sz w:val="21"/>
          <w:szCs w:val="21"/>
        </w:rPr>
        <w:t>……”</w:t>
      </w:r>
      <w:r w:rsidRPr="00EC77BB">
        <w:rPr>
          <w:rFonts w:eastAsia="宋体" w:cs="Tahoma"/>
          <w:color w:val="444444"/>
          <w:sz w:val="21"/>
          <w:szCs w:val="21"/>
        </w:rPr>
        <w:t>一边说着我走向她缓缓的将她拥入怀中，轻抚她的背脊安慰着她。我的动作很轻，她也并没有挣扎，而是像找到了一个宽厚的肩膀依靠一样，将头缓缓埋入我的肩头。虽然她接受了我的安慰，但是肩头、臂弯传来轻微抽动，无不在说明她依然在啜泣着，不知为什么更让人心痛。</w:t>
      </w:r>
    </w:p>
    <w:p w:rsidR="004358AB" w:rsidRDefault="00EC77BB" w:rsidP="00EC77BB"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你知道么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要不是我还有个弟弟我也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呜呜呜呜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我差点崩溃自杀</w:t>
      </w:r>
      <w:r w:rsidRPr="00EC77BB">
        <w:rPr>
          <w:rFonts w:eastAsia="宋体" w:cs="Tahoma"/>
          <w:color w:val="444444"/>
          <w:sz w:val="21"/>
          <w:szCs w:val="21"/>
        </w:rPr>
        <w:t>……”</w:t>
      </w:r>
      <w:r w:rsidRPr="00EC77BB">
        <w:rPr>
          <w:rFonts w:eastAsia="宋体" w:cs="Tahoma"/>
          <w:color w:val="444444"/>
          <w:sz w:val="21"/>
          <w:szCs w:val="21"/>
        </w:rPr>
        <w:t>耳边传来她断断续续的泣语，</w:t>
      </w:r>
      <w:r w:rsidRPr="00EC77BB">
        <w:rPr>
          <w:rFonts w:eastAsia="宋体" w:cs="Tahoma"/>
          <w:color w:val="444444"/>
          <w:sz w:val="21"/>
          <w:szCs w:val="21"/>
        </w:rPr>
        <w:t>“</w:t>
      </w:r>
      <w:r w:rsidRPr="00EC77BB">
        <w:rPr>
          <w:rFonts w:eastAsia="宋体" w:cs="Tahoma"/>
          <w:color w:val="444444"/>
          <w:sz w:val="21"/>
          <w:szCs w:val="21"/>
        </w:rPr>
        <w:t>谢谢你</w:t>
      </w:r>
      <w:r w:rsidRPr="00EC77BB">
        <w:rPr>
          <w:rFonts w:eastAsia="宋体" w:cs="Tahoma"/>
          <w:color w:val="444444"/>
          <w:sz w:val="21"/>
          <w:szCs w:val="21"/>
        </w:rPr>
        <w:t>……</w:t>
      </w:r>
      <w:r w:rsidRPr="00EC77BB">
        <w:rPr>
          <w:rFonts w:eastAsia="宋体" w:cs="Tahoma"/>
          <w:color w:val="444444"/>
          <w:sz w:val="21"/>
          <w:szCs w:val="21"/>
        </w:rPr>
        <w:t>你终于来了</w:t>
      </w:r>
      <w:r w:rsidRPr="00EC77BB">
        <w:rPr>
          <w:rFonts w:eastAsia="宋体" w:cs="Tahoma"/>
          <w:color w:val="444444"/>
          <w:sz w:val="21"/>
          <w:szCs w:val="21"/>
        </w:rPr>
        <w:t>……”</w:t>
      </w:r>
      <w:r w:rsidRPr="00EC77BB">
        <w:rPr>
          <w:rFonts w:eastAsia="宋体" w:cs="Tahoma"/>
          <w:color w:val="444444"/>
          <w:sz w:val="21"/>
          <w:szCs w:val="21"/>
        </w:rPr>
        <w:t>她抬起了头，抹去满脸的泪水，好似解脱一般露出了微笑，然后两眼翻白昏死了过去。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AB9" w:rsidRDefault="00B24AB9" w:rsidP="00B24AB9">
      <w:pPr>
        <w:spacing w:after="0"/>
      </w:pPr>
      <w:r>
        <w:separator/>
      </w:r>
    </w:p>
  </w:endnote>
  <w:endnote w:type="continuationSeparator" w:id="0">
    <w:p w:rsidR="00B24AB9" w:rsidRDefault="00B24AB9" w:rsidP="00B24A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AB9" w:rsidRDefault="00B24AB9" w:rsidP="00B24AB9">
      <w:pPr>
        <w:spacing w:after="0"/>
      </w:pPr>
      <w:r>
        <w:separator/>
      </w:r>
    </w:p>
  </w:footnote>
  <w:footnote w:type="continuationSeparator" w:id="0">
    <w:p w:rsidR="00B24AB9" w:rsidRDefault="00B24AB9" w:rsidP="00B24A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77BB"/>
    <w:rsid w:val="00323B43"/>
    <w:rsid w:val="003D37D8"/>
    <w:rsid w:val="004358AB"/>
    <w:rsid w:val="008B7726"/>
    <w:rsid w:val="00B24AB9"/>
    <w:rsid w:val="00D21BFD"/>
    <w:rsid w:val="00EC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6610C3E-FF6F-4986-907D-6E0AD6EA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A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A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A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AB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4377</Characters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2019-07-04T15:09:00Z</dcterms:created>
  <dcterms:modified xsi:type="dcterms:W3CDTF">2019-12-24T04:42:00Z</dcterms:modified>
</cp:coreProperties>
</file>