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A556F">
        <w:rPr>
          <w:rFonts w:eastAsia="宋体" w:cs="Tahoma"/>
          <w:color w:val="444444"/>
          <w:sz w:val="21"/>
          <w:szCs w:val="21"/>
        </w:rPr>
        <w:t>第九章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[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更多、更全小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^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说漫画视频账号等，请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#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记住唯一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&amp;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联系方式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24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小时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*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在线客服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QQ646208907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以及备用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QQ2775@269676]</w:t>
      </w:r>
    </w:p>
    <w:p w:rsidR="00DE5EAE" w:rsidRDefault="009A556F" w:rsidP="009A55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FFFFFF"/>
          <w:sz w:val="15"/>
          <w:szCs w:val="15"/>
          <w:shd w:val="clear" w:color="auto" w:fill="FFFFFF"/>
        </w:rPr>
        <w:t>* Q9 o, C3 @* i6 U+ D( a; |</w:t>
      </w:r>
    </w:p>
    <w:p w:rsidR="009A556F" w:rsidRPr="009A556F" w:rsidRDefault="009A556F" w:rsidP="009A556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A556F">
        <w:rPr>
          <w:rFonts w:eastAsia="宋体" w:cs="Tahoma"/>
          <w:color w:val="FFFFFF"/>
          <w:sz w:val="15"/>
          <w:szCs w:val="15"/>
          <w:shd w:val="clear" w:color="auto" w:fill="FFFFFF"/>
        </w:rPr>
        <w:t>5 Q% Q- x% R0 f2 Y( N5 D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付豪的话像一柄柄重锤直击我的灵魂，我像是被浇了一盆冷水瞬间从暴怒中清醒过来。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对啊，我是糊涂蛋么？我怎么这么傻，怎么现在连这么简单的利害关系都分不清了？我到底是怎么了？难道是因为交换了性器官，才让我的情绪这么容易失控？对，一定是这样。何况我还来了大姨妈，对，大姨妈，女人来大姨妈的时候情绪极度不稳定，一定是这样的！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好在付豪单独将这些利害陈述给我，要是让刘雨萌意识到，我的处境就更加不妙了。可是，可是现在这个局面我该怎么挽回。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急迫中，我只得看向付豪求助。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付、付豪，我现在该怎么办啊，我</w:t>
      </w:r>
      <w:r w:rsidRPr="009A556F">
        <w:rPr>
          <w:rFonts w:eastAsia="宋体" w:cs="Tahoma"/>
          <w:color w:val="444444"/>
          <w:sz w:val="21"/>
          <w:szCs w:val="21"/>
        </w:rPr>
        <w:t>……</w:t>
      </w:r>
      <w:r w:rsidRPr="009A556F">
        <w:rPr>
          <w:rFonts w:eastAsia="宋体" w:cs="Tahoma"/>
          <w:color w:val="444444"/>
          <w:sz w:val="21"/>
          <w:szCs w:val="21"/>
        </w:rPr>
        <w:t>我对她说了那么过分的话，她一定不会善罢甘休的。要是她真的走了怎么办啊？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我心中的焦急，让我真的脑中一片空白，付豪靠你了，你一定有办法的！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咝</w:t>
      </w:r>
      <w:r w:rsidRPr="009A556F">
        <w:rPr>
          <w:rFonts w:eastAsia="宋体" w:cs="Tahoma"/>
          <w:color w:val="444444"/>
          <w:sz w:val="21"/>
          <w:szCs w:val="21"/>
        </w:rPr>
        <w:t>……</w:t>
      </w:r>
      <w:r w:rsidRPr="009A556F">
        <w:rPr>
          <w:rFonts w:eastAsia="宋体" w:cs="Tahoma"/>
          <w:color w:val="444444"/>
          <w:sz w:val="21"/>
          <w:szCs w:val="21"/>
        </w:rPr>
        <w:t>呼，你呀！真是气死我了。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付豪无奈道，</w:t>
      </w: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这样，一会儿我陪你一起去道歉，道完歉我先走，你就留在这，无论她怎么打你骂你你都不要激动，直到她原谅你。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可是，我这样做她就真的能原谅我？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当然，这不一定，这样做主要是怕她做出什么过激的事情。再说了你的目的是和她上床把器官换回来，不是说光原谅就好。如果求得谅解是第一步，那你第二步就是想办法跟她上床，把你那可笑的自尊丢到外太空去，你下面是她的器官，就算是做爱，也是你的鸡巴插她的穴。懂么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本来十分难以接受的事，结果被付豪换个角度这么一说，我豁然开朗。对啊，我身上的是她的小穴，他身上是我的老二，怎么插不都是我插她么。再说，插完就换回来了，以后再不相见，也没什么难为情的。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[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一次购买，终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#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身免费更新，缺失章节等，请记住唯一联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@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系方式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24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QQ64^62~08907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以及备用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想到此，我真觉得刚才闹得那通是有多么无聊。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好，我明白了。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我点头应是。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可是我有些担心的是，如果她反应过来的话，她会谈条件，到时候你做好心理准备，无论什么条件先答应下来，尽量满足她。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什么？那她要是狮子大开口怎么办？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那不还都是你闹得，本来马上就要成功解决的！诶</w:t>
      </w:r>
      <w:r w:rsidRPr="009A556F">
        <w:rPr>
          <w:rFonts w:eastAsia="宋体" w:cs="Tahoma"/>
          <w:color w:val="444444"/>
          <w:sz w:val="21"/>
          <w:szCs w:val="21"/>
        </w:rPr>
        <w:t>……</w:t>
      </w:r>
      <w:r w:rsidRPr="009A556F">
        <w:rPr>
          <w:rFonts w:eastAsia="宋体" w:cs="Tahoma"/>
          <w:color w:val="444444"/>
          <w:sz w:val="21"/>
          <w:szCs w:val="21"/>
        </w:rPr>
        <w:t>算了，如果她真的漫天要价，那也没办法，能满足就满足吧，千万别再节外生枝了，实在不行我再想办法吧。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说完，付豪深深的看了我一眼，</w:t>
      </w: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走吧，去弥补你自己犯的错吧。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A556F">
        <w:rPr>
          <w:rFonts w:eastAsia="宋体" w:cs="Tahoma"/>
          <w:color w:val="FFFFFF"/>
          <w:sz w:val="15"/>
          <w:szCs w:val="15"/>
          <w:shd w:val="clear" w:color="auto" w:fill="FFFFFF"/>
        </w:rPr>
        <w:t>* _8 n1 X/ ~6 i* b* k$ \$ @6 Y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ascii="宋体" w:eastAsia="宋体" w:hAnsi="宋体" w:cs="Tahoma"/>
          <w:color w:val="444444"/>
          <w:sz w:val="21"/>
          <w:szCs w:val="21"/>
        </w:rPr>
        <w:t>我只得跟着付豪来到了刘雨萌的卧房门前，</w:t>
      </w:r>
      <w:r w:rsidRPr="009A556F">
        <w:rPr>
          <w:rFonts w:eastAsia="宋体" w:cs="Tahoma"/>
          <w:color w:val="444444"/>
          <w:sz w:val="21"/>
          <w:szCs w:val="21"/>
        </w:rPr>
        <w:t>‘</w:t>
      </w:r>
      <w:r w:rsidRPr="009A556F">
        <w:rPr>
          <w:rFonts w:eastAsia="宋体" w:cs="Tahoma"/>
          <w:color w:val="444444"/>
          <w:sz w:val="21"/>
          <w:szCs w:val="21"/>
        </w:rPr>
        <w:t>咚！咚咚！</w:t>
      </w:r>
      <w:r w:rsidRPr="009A556F">
        <w:rPr>
          <w:rFonts w:eastAsia="宋体" w:cs="Tahoma"/>
          <w:color w:val="444444"/>
          <w:sz w:val="21"/>
          <w:szCs w:val="21"/>
        </w:rPr>
        <w:t>’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怎么还不滚！还要我送送你们么？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刘雨萌明显还在气头上。我有付豪劝解，她可是一直堵着气呢。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ascii="宋体" w:eastAsia="宋体" w:hAnsi="宋体" w:cs="Tahoma"/>
          <w:color w:val="444444"/>
          <w:sz w:val="21"/>
          <w:szCs w:val="21"/>
        </w:rPr>
        <w:t>付豪推了推我，我只得硬着头皮道歉，</w:t>
      </w: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雨萌，我错了，你别生我气了。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呵呵，我生哪门子气，还有别叫得这么亲，雨萌不是你叫的！赶紧滚！再不滚我报警了！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A556F">
        <w:rPr>
          <w:rFonts w:eastAsia="宋体" w:cs="Tahoma"/>
          <w:color w:val="444444"/>
          <w:sz w:val="21"/>
          <w:szCs w:val="21"/>
        </w:rPr>
        <w:t>不不不，雨萌我真知道错了，我不应该说那些不是人的话，我求你原谅我吧，你想对我做什么都行，打我骂我都可以，只要你出气。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我是真的知道我的错有多严重了，打人不打脸，骂人不揭短，我暗骂自己活该，这些真是我自找的。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呵呵，刚才的傲气呢？我不是婊子么？怎么突然之间来了个一百八十度大转变呢？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雨萌讽刺道。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ascii="宋体" w:eastAsia="宋体" w:hAnsi="宋体" w:cs="Tahoma"/>
          <w:color w:val="444444"/>
          <w:sz w:val="21"/>
          <w:szCs w:val="21"/>
        </w:rPr>
        <w:t>一听雨萌开始有了思考利弊的苗头，付豪连忙道，</w:t>
      </w: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雨萌，我是付豪，我知道你很生他的气，他也的确很可恶，可是我还希望你现在能原谅他。刚才他说的那些话确实我听了都想抽他，可是我下不去手，因为我老婆要是在这个时候闹我也不会和她一样，晓峰他现在很不容易，正替你经历着大姨妈呢。好了，多了我也不说了，你们俩的事我再努力也白扯，晓峰就站在这，你什么时候有空原谅他就出来吧。我就先走了，祝你们得偿所愿，走了！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[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一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^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~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式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24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QQ6%462@08907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以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*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及备用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A556F" w:rsidRPr="009A556F" w:rsidRDefault="009A556F" w:rsidP="009A556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‘</w:t>
      </w:r>
      <w:r w:rsidRPr="009A556F">
        <w:rPr>
          <w:rFonts w:eastAsia="宋体" w:cs="Tahoma"/>
          <w:color w:val="444444"/>
          <w:sz w:val="21"/>
          <w:szCs w:val="21"/>
        </w:rPr>
        <w:t>砰！</w:t>
      </w:r>
      <w:r w:rsidRPr="009A556F">
        <w:rPr>
          <w:rFonts w:eastAsia="宋体" w:cs="Tahoma"/>
          <w:color w:val="444444"/>
          <w:sz w:val="21"/>
          <w:szCs w:val="21"/>
        </w:rPr>
        <w:t>’</w:t>
      </w:r>
    </w:p>
    <w:p w:rsidR="009A556F" w:rsidRPr="009A556F" w:rsidRDefault="009A556F" w:rsidP="009A556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A556F">
        <w:rPr>
          <w:rFonts w:eastAsia="宋体" w:cs="Tahoma"/>
          <w:color w:val="FFFFFF"/>
          <w:sz w:val="15"/>
          <w:szCs w:val="15"/>
          <w:shd w:val="clear" w:color="auto" w:fill="FFFFFF"/>
        </w:rPr>
        <w:t>% q' o- e3 |: Y3 i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付豪走了，屋子里静的可怕。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深呼吸，正准备再次敲门，发现门竟然开了。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雨萌，你准备原谅我了？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我欣喜若狂，满脸堆笑。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姑奶奶，不对，小爷我饿了。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雨萌明显没有消气，还在拿我们俩现在的</w:t>
      </w: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性别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说事儿，敲打我。我心道，看来付豪说的对，赶紧哄好才是正事。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我、我去点外卖，你想吃什么？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我问道。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[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^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唯一联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%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系方式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24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小时在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#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线客服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QQ646208907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以及备用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QQ2&amp;7752*69676]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我不想吃外卖，不健康。你去给我做。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雨萌明显就是在刁难我。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我？我，好吧。你想吃什么</w:t>
      </w:r>
      <w:r w:rsidRPr="009A556F">
        <w:rPr>
          <w:rFonts w:eastAsia="宋体" w:cs="Tahoma"/>
          <w:color w:val="444444"/>
          <w:sz w:val="21"/>
          <w:szCs w:val="21"/>
        </w:rPr>
        <w:t>……”</w:t>
      </w:r>
      <w:r w:rsidRPr="009A556F">
        <w:rPr>
          <w:rFonts w:eastAsia="宋体" w:cs="Tahoma"/>
          <w:color w:val="444444"/>
          <w:sz w:val="21"/>
          <w:szCs w:val="21"/>
        </w:rPr>
        <w:t>诶，我能怎么办，姑奶奶发话了，要是我还想要回我的宝贝儿，只能</w:t>
      </w:r>
      <w:r w:rsidRPr="009A556F">
        <w:rPr>
          <w:rFonts w:eastAsia="宋体" w:cs="Tahoma"/>
          <w:color w:val="444444"/>
          <w:sz w:val="21"/>
          <w:szCs w:val="21"/>
        </w:rPr>
        <w:t>……</w:t>
      </w:r>
      <w:r w:rsidRPr="009A556F">
        <w:rPr>
          <w:rFonts w:eastAsia="宋体" w:cs="Tahoma"/>
          <w:color w:val="444444"/>
          <w:sz w:val="21"/>
          <w:szCs w:val="21"/>
        </w:rPr>
        <w:t>我为什么想到了李莲英？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算了，李莲英就李莲英吧，好歹我这还有机会换回来，当回太监又能怎么样呢。我在心底给自己打气。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别跟出殡似的行么，开心点，你这样的话很影响我的食欲啊。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雨萌一挑眉。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呃</w:t>
      </w:r>
      <w:r w:rsidRPr="009A556F">
        <w:rPr>
          <w:rFonts w:eastAsia="宋体" w:cs="Tahoma"/>
          <w:color w:val="444444"/>
          <w:sz w:val="21"/>
          <w:szCs w:val="21"/>
        </w:rPr>
        <w:t>……</w:t>
      </w:r>
      <w:r w:rsidRPr="009A556F">
        <w:rPr>
          <w:rFonts w:eastAsia="宋体" w:cs="Tahoma"/>
          <w:color w:val="444444"/>
          <w:sz w:val="21"/>
          <w:szCs w:val="21"/>
        </w:rPr>
        <w:t>呵呵</w:t>
      </w:r>
      <w:r w:rsidRPr="009A556F">
        <w:rPr>
          <w:rFonts w:eastAsia="宋体" w:cs="Tahoma"/>
          <w:color w:val="444444"/>
          <w:sz w:val="21"/>
          <w:szCs w:val="21"/>
        </w:rPr>
        <w:t>……”</w:t>
      </w:r>
      <w:r w:rsidRPr="009A556F">
        <w:rPr>
          <w:rFonts w:eastAsia="宋体" w:cs="Tahoma"/>
          <w:color w:val="444444"/>
          <w:sz w:val="21"/>
          <w:szCs w:val="21"/>
        </w:rPr>
        <w:t>我勉强挤出一丝尴尬的笑容。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ascii="宋体" w:eastAsia="宋体" w:hAnsi="宋体" w:cs="Tahoma"/>
          <w:color w:val="444444"/>
          <w:sz w:val="21"/>
          <w:szCs w:val="21"/>
        </w:rPr>
        <w:t>看到我的样子雨萌摇摇头，装模作样的叹了口气，</w:t>
      </w: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诶，还不如不笑呢。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说着一脸嘲讽的对我笑着道，</w:t>
      </w: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你说你像个小丑似的累不累啊，啊？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我</w:t>
      </w:r>
      <w:r w:rsidRPr="009A556F">
        <w:rPr>
          <w:rFonts w:eastAsia="宋体" w:cs="Tahoma"/>
          <w:color w:val="444444"/>
          <w:sz w:val="21"/>
          <w:szCs w:val="21"/>
        </w:rPr>
        <w:t>……</w:t>
      </w:r>
      <w:r w:rsidRPr="009A556F">
        <w:rPr>
          <w:rFonts w:eastAsia="宋体" w:cs="Tahoma"/>
          <w:color w:val="444444"/>
          <w:sz w:val="21"/>
          <w:szCs w:val="21"/>
        </w:rPr>
        <w:t>只要你能原谅我，我做什么都行。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我只得硬着头皮回答，心态半真半假。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ascii="宋体" w:eastAsia="宋体" w:hAnsi="宋体" w:cs="Tahoma"/>
          <w:color w:val="444444"/>
          <w:sz w:val="21"/>
          <w:szCs w:val="21"/>
        </w:rPr>
        <w:t>雨萌一屁股坐在沙发扶手上，撩起了连衣裙摆，露出白色丝袜和安全裤裆部，那里明显看的出是鼓鼓的一团，一边用手揉搓着，一边对我嘲笑着说道，</w:t>
      </w: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呵呵，做什么都行，估计要不是你的这小东西在我这里，你都不屑于跟我说话吧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不</w:t>
      </w:r>
      <w:r w:rsidRPr="009A556F">
        <w:rPr>
          <w:rFonts w:eastAsia="宋体" w:cs="Tahoma"/>
          <w:color w:val="444444"/>
          <w:sz w:val="21"/>
          <w:szCs w:val="21"/>
        </w:rPr>
        <w:t>……</w:t>
      </w:r>
      <w:r w:rsidRPr="009A556F">
        <w:rPr>
          <w:rFonts w:eastAsia="宋体" w:cs="Tahoma"/>
          <w:color w:val="444444"/>
          <w:sz w:val="21"/>
          <w:szCs w:val="21"/>
        </w:rPr>
        <w:t>不，别这样</w:t>
      </w:r>
      <w:r w:rsidRPr="009A556F">
        <w:rPr>
          <w:rFonts w:eastAsia="宋体" w:cs="Tahoma"/>
          <w:color w:val="444444"/>
          <w:sz w:val="21"/>
          <w:szCs w:val="21"/>
        </w:rPr>
        <w:t>……</w:t>
      </w:r>
      <w:r w:rsidRPr="009A556F">
        <w:rPr>
          <w:rFonts w:eastAsia="宋体" w:cs="Tahoma"/>
          <w:color w:val="444444"/>
          <w:sz w:val="21"/>
          <w:szCs w:val="21"/>
        </w:rPr>
        <w:t>求你别这样。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洁白的裆部中间那一团鼓胀无疑就是我曾经的老二和蛋蛋，可是这样看到自己的私有物，曾经引以为豪的男性身份、象征，竟被他人把握、掌</w:t>
      </w:r>
      <w:r w:rsidRPr="009A556F">
        <w:rPr>
          <w:rFonts w:eastAsia="宋体" w:cs="Tahoma"/>
          <w:color w:val="444444"/>
          <w:sz w:val="21"/>
          <w:szCs w:val="21"/>
        </w:rPr>
        <w:lastRenderedPageBreak/>
        <w:t>控，我甚至连感觉都感觉不到它。霎时，一种可能会永远失去它，永远失去我的男性身份的想法涌现在我的脑海中。一股席卷全身的恐惧感瞬间将我包围笼罩。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我不敢再看她，她的样子他可怕了，这根刚才我们刚认识的时候的她完全不一样了，那时候文静的像个大家闺秀，可是现在为什么变成了这样，难道她变得如此可怕，这一切都是因为我？就因为我的一句话？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诶，也别藏着掖着了，都是成年人，你们不累么？你以为付豪跟你在阳台说什么我不知道么？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你、你听到了什么？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我从恐惧中惊醒。但是听到她的话，我发现，刚才的惊恐只是开胃菜。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哼哼，还用听么？动点脑子都知道吧。无非就是告诉你别惹我，如果一走了之你就完了，这辈子就完了。而我无论怎么样以一个男人的身份活着，在这个社会上都会很轻松，而且，你看我的身高，诶呀呀，这双长腿，变成个男的估计也是个帅哥，就是这对胸要做掉有点可惜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说着她还揉了揉自己硕大的双峰，做依依不舍状。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你、你都知道了。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我觉得我的身体从脊背开始冒凉风，汗毛根根倒竖，我们所担心的事终于还是发生了，她并不是傻子，也不迟钝，相反这个女孩比一般人要聪明的多。呵，我就是那个一般人。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那都是拜你所赐啊，如果你不闹这一出估计我还没这么快想通，真该好好谢谢你啊，李小姐</w:t>
      </w:r>
      <w:r w:rsidRPr="009A556F">
        <w:rPr>
          <w:rFonts w:ascii="Times New Roman" w:eastAsia="宋体" w:hAnsi="Times New Roman" w:cs="Times New Roman"/>
          <w:color w:val="444444"/>
          <w:sz w:val="21"/>
          <w:szCs w:val="21"/>
        </w:rPr>
        <w:t>~</w:t>
      </w:r>
      <w:r w:rsidRPr="009A556F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一切都是拜我所赐。看来我还真是蠢到家了，本来能简单解决的问题，让我一句话就搞成现在这个复杂的局面。对了，她叫我什么？李小姐？没错而我现在也死心塌地的接受这个称呼了。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李晓峰啊李晓峰，你还真是成事不足败事有余啊。李小姐这个称呼很适合你啊。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你</w:t>
      </w:r>
      <w:r w:rsidRPr="009A556F">
        <w:rPr>
          <w:rFonts w:eastAsia="宋体" w:cs="Tahoma"/>
          <w:color w:val="444444"/>
          <w:sz w:val="21"/>
          <w:szCs w:val="21"/>
        </w:rPr>
        <w:t>……</w:t>
      </w:r>
      <w:r w:rsidRPr="009A556F">
        <w:rPr>
          <w:rFonts w:eastAsia="宋体" w:cs="Tahoma"/>
          <w:color w:val="444444"/>
          <w:sz w:val="21"/>
          <w:szCs w:val="21"/>
        </w:rPr>
        <w:t>既然你都摊牌了，说吧，你想要多少钱。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看来付豪预料的没错，只希望她不要太贪心。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钱？你现在竟然想用钱来解决？太幼稚了。说实话，我还真没想过，你也看到了我根本不缺钱。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她摊手示意着整间屋子。不用看我也明白了，她确实不缺钱。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那你到底想要什么！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我歇斯底里吼道。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要什么？你有什么啊？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她盯着我转了一圈，嘲讽之意溢于言表，</w:t>
      </w: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你有钱，我不需要，你还有什么，可笑的尊严？现在也没有了。你连跟我拼命的机会都不可能有，除非你不要自己的亲人、爱人、朋友甚至人生了。那么现在你告诉我，你现在还有什么能引起我的兴趣的？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对啊，我还有什么？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人家握着我的人生，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而我，一无所有。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我好像一个小丑，被人扒光身体，扔在了大街上。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冷，好冷，身体冷，心也冷。</w:t>
      </w:r>
    </w:p>
    <w:p w:rsidR="009A556F" w:rsidRPr="009A556F" w:rsidRDefault="009A556F" w:rsidP="009A556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A556F">
        <w:rPr>
          <w:rFonts w:eastAsia="宋体" w:cs="Tahoma"/>
          <w:color w:val="FFFFFF"/>
          <w:sz w:val="15"/>
          <w:szCs w:val="15"/>
          <w:shd w:val="clear" w:color="auto" w:fill="FFFFFF"/>
        </w:rPr>
        <w:t>" u# M; u  a- h$ N3 o+ r&amp; D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呦呦呦，怎么还要哭啊，这就不好玩了，弄得我好像欺负小姑娘似的。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lastRenderedPageBreak/>
        <w:t>我不想哭，可是我害怕，我还有牵挂，我还有家人朋友，我的人际关系，我的生意伙伴。这都是我难以割舍的，我一辈子经营的。而我又是一个喜欢热闹的人，如果这一切的前提变成了，我是个变态，一个不男不女的怪物，那我相信我所拥有的这一切都将会化为乌有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这场赌博我连筹码都没有，不知道这样的绝境我该怎样度过。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[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#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&amp;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系方式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24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QQ64620^8907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以及备用</w:t>
      </w:r>
      <w:r w:rsidR="00DE5EAE" w:rsidRPr="00DE5EAE">
        <w:rPr>
          <w:rFonts w:eastAsia="宋体" w:cs="Tahoma" w:hint="eastAsia"/>
          <w:color w:val="444444"/>
          <w:sz w:val="20"/>
          <w:szCs w:val="21"/>
        </w:rPr>
        <w:t>QQ277526967~6*]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心理痛苦绝望就罢了，屋漏偏逢连夜雨，我的小腹也开始绞痛，我知道我的第二次痛经来了，捂着小腹蹲在地上，委屈的擦着泪水，我这辈子都没有这么狼狈过。那一瞬间我甚至觉得我是这世界上最可怜的人。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好啦，别哭了，太难看了。这样，你答应我一个条件，我就原谅你。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雨萌的心思实在是琢磨不透，翻脸像翻书，这时候的反转，让我一时之间难以适应。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怎么，不想答应？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什么条件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我迫不及待的想要抓住这颗救命稻草。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今天开始你都要穿女装。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ascii="宋体" w:eastAsia="宋体" w:hAnsi="宋体" w:cs="Tahoma"/>
          <w:color w:val="444444"/>
          <w:sz w:val="21"/>
          <w:szCs w:val="21"/>
        </w:rPr>
        <w:t>不是吧，这样的话，我不是一样人际崩坏？</w:t>
      </w: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什么？那我上班怎么办？别人怎么看我？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9A556F" w:rsidRPr="009A556F" w:rsidRDefault="009A556F" w:rsidP="009A556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那就只有跟我在一起的时候穿女装。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  <w:r w:rsidRPr="009A556F">
        <w:rPr>
          <w:rFonts w:eastAsia="宋体" w:cs="Tahoma"/>
          <w:color w:val="444444"/>
          <w:sz w:val="21"/>
          <w:szCs w:val="21"/>
        </w:rPr>
        <w:t>说着，将我从地上扶了起来。这一突变让我无所适从。我惊讶的望着她，而她只是笑了笑便道，</w:t>
      </w:r>
      <w:r w:rsidRPr="009A556F">
        <w:rPr>
          <w:rFonts w:eastAsia="宋体" w:cs="Tahoma"/>
          <w:color w:val="444444"/>
          <w:sz w:val="21"/>
          <w:szCs w:val="21"/>
        </w:rPr>
        <w:t>“</w:t>
      </w:r>
      <w:r w:rsidRPr="009A556F">
        <w:rPr>
          <w:rFonts w:eastAsia="宋体" w:cs="Tahoma"/>
          <w:color w:val="444444"/>
          <w:sz w:val="21"/>
          <w:szCs w:val="21"/>
        </w:rPr>
        <w:t>记得换姨妈巾，你的量很大的。</w:t>
      </w:r>
      <w:r w:rsidRPr="009A556F">
        <w:rPr>
          <w:rFonts w:eastAsia="宋体" w:cs="Tahoma"/>
          <w:color w:val="444444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EAE" w:rsidRDefault="00DE5EAE" w:rsidP="00DE5EAE">
      <w:pPr>
        <w:spacing w:after="0"/>
      </w:pPr>
      <w:r>
        <w:separator/>
      </w:r>
    </w:p>
  </w:endnote>
  <w:endnote w:type="continuationSeparator" w:id="0">
    <w:p w:rsidR="00DE5EAE" w:rsidRDefault="00DE5EAE" w:rsidP="00DE5E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EAE" w:rsidRDefault="00DE5EAE" w:rsidP="00DE5EAE">
      <w:pPr>
        <w:spacing w:after="0"/>
      </w:pPr>
      <w:r>
        <w:separator/>
      </w:r>
    </w:p>
  </w:footnote>
  <w:footnote w:type="continuationSeparator" w:id="0">
    <w:p w:rsidR="00DE5EAE" w:rsidRDefault="00DE5EAE" w:rsidP="00DE5E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556F"/>
    <w:rsid w:val="00323B43"/>
    <w:rsid w:val="003D37D8"/>
    <w:rsid w:val="004358AB"/>
    <w:rsid w:val="008B7726"/>
    <w:rsid w:val="009A556F"/>
    <w:rsid w:val="00D21BFD"/>
    <w:rsid w:val="00DE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CF190C1-80B4-480C-BC86-C418154A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E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EA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E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EA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3352</Characters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2019-07-04T15:09:00Z</dcterms:created>
  <dcterms:modified xsi:type="dcterms:W3CDTF">2019-12-24T04:42:00Z</dcterms:modified>
</cp:coreProperties>
</file>