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C07" w:rsidRPr="007A0C07" w:rsidRDefault="007A0C07" w:rsidP="007A0C07">
      <w:pPr>
        <w:shd w:val="clear" w:color="auto" w:fill="FFFFFF"/>
        <w:adjustRightInd/>
        <w:snapToGrid/>
        <w:spacing w:after="0"/>
        <w:rPr>
          <w:rFonts w:eastAsia="宋体" w:cs="Tahoma"/>
          <w:color w:val="444444"/>
          <w:sz w:val="21"/>
          <w:szCs w:val="21"/>
        </w:rPr>
      </w:pPr>
      <w:bookmarkStart w:id="0" w:name="_GoBack"/>
      <w:bookmarkEnd w:id="0"/>
      <w:r w:rsidRPr="007A0C07">
        <w:rPr>
          <w:rFonts w:ascii="宋体" w:eastAsia="宋体" w:hAnsi="宋体" w:cs="Tahoma"/>
          <w:color w:val="444444"/>
          <w:sz w:val="24"/>
          <w:szCs w:val="24"/>
        </w:rPr>
        <w:t>第十二章  无眠之夜</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FFFFFF"/>
          <w:sz w:val="15"/>
          <w:szCs w:val="15"/>
        </w:rPr>
        <w:t>! l5 i: l2 t/ n</w:t>
      </w:r>
      <w:r w:rsidR="00BF15D2" w:rsidRPr="00BF15D2">
        <w:rPr>
          <w:rFonts w:ascii="宋体" w:eastAsia="宋体" w:hAnsi="宋体" w:cs="Tahoma"/>
          <w:color w:val="FFFFFF"/>
          <w:sz w:val="20"/>
          <w:szCs w:val="15"/>
        </w:rPr>
        <w:t>[一次购买，终身免费更新，缺失章节#等，请记住唯一&amp;联系方式24小时在线客服QQ6462%0890*7以及备用QQ27752696~76]</w:t>
      </w:r>
    </w:p>
    <w:p w:rsidR="007A0C07" w:rsidRPr="007A0C07" w:rsidRDefault="00BF15D2" w:rsidP="007A0C07">
      <w:pPr>
        <w:shd w:val="clear" w:color="auto" w:fill="FFFFFF"/>
        <w:adjustRightInd/>
        <w:snapToGrid/>
        <w:spacing w:after="0"/>
        <w:rPr>
          <w:rFonts w:eastAsia="宋体" w:cs="Tahoma"/>
          <w:color w:val="444444"/>
          <w:sz w:val="21"/>
          <w:szCs w:val="21"/>
        </w:rPr>
      </w:pPr>
      <w:r w:rsidRPr="00BF15D2">
        <w:rPr>
          <w:rFonts w:eastAsia="宋体" w:cs="Tahoma" w:hint="eastAsia"/>
          <w:color w:val="444444"/>
          <w:sz w:val="20"/>
          <w:szCs w:val="21"/>
        </w:rPr>
        <w:t>[</w:t>
      </w:r>
      <w:r w:rsidRPr="00BF15D2">
        <w:rPr>
          <w:rFonts w:eastAsia="宋体" w:cs="Tahoma" w:hint="eastAsia"/>
          <w:color w:val="444444"/>
          <w:sz w:val="20"/>
          <w:szCs w:val="21"/>
        </w:rPr>
        <w:t>一</w:t>
      </w:r>
      <w:r w:rsidRPr="00BF15D2">
        <w:rPr>
          <w:rFonts w:eastAsia="宋体" w:cs="Tahoma" w:hint="eastAsia"/>
          <w:color w:val="444444"/>
          <w:sz w:val="20"/>
          <w:szCs w:val="21"/>
        </w:rPr>
        <w:t>@</w:t>
      </w:r>
      <w:r w:rsidRPr="00BF15D2">
        <w:rPr>
          <w:rFonts w:eastAsia="宋体" w:cs="Tahoma" w:hint="eastAsia"/>
          <w:color w:val="444444"/>
          <w:sz w:val="20"/>
          <w:szCs w:val="21"/>
        </w:rPr>
        <w:t>次购买，终身</w:t>
      </w:r>
      <w:r w:rsidRPr="00BF15D2">
        <w:rPr>
          <w:rFonts w:eastAsia="宋体" w:cs="Tahoma" w:hint="eastAsia"/>
          <w:color w:val="444444"/>
          <w:sz w:val="20"/>
          <w:szCs w:val="21"/>
        </w:rPr>
        <w:t>^</w:t>
      </w:r>
      <w:r w:rsidRPr="00BF15D2">
        <w:rPr>
          <w:rFonts w:eastAsia="宋体" w:cs="Tahoma" w:hint="eastAsia"/>
          <w:color w:val="444444"/>
          <w:sz w:val="20"/>
          <w:szCs w:val="21"/>
        </w:rPr>
        <w:t>免费更新，缺失章节等，请记住唯一联系</w:t>
      </w:r>
      <w:r w:rsidRPr="00BF15D2">
        <w:rPr>
          <w:rFonts w:eastAsia="宋体" w:cs="Tahoma" w:hint="eastAsia"/>
          <w:color w:val="444444"/>
          <w:sz w:val="20"/>
          <w:szCs w:val="21"/>
        </w:rPr>
        <w:t>&amp;</w:t>
      </w:r>
      <w:r w:rsidRPr="00BF15D2">
        <w:rPr>
          <w:rFonts w:eastAsia="宋体" w:cs="Tahoma" w:hint="eastAsia"/>
          <w:color w:val="444444"/>
          <w:sz w:val="20"/>
          <w:szCs w:val="21"/>
        </w:rPr>
        <w:t>方式</w:t>
      </w:r>
      <w:r w:rsidRPr="00BF15D2">
        <w:rPr>
          <w:rFonts w:eastAsia="宋体" w:cs="Tahoma" w:hint="eastAsia"/>
          <w:color w:val="444444"/>
          <w:sz w:val="20"/>
          <w:szCs w:val="21"/>
        </w:rPr>
        <w:t>24</w:t>
      </w:r>
      <w:r w:rsidRPr="00BF15D2">
        <w:rPr>
          <w:rFonts w:eastAsia="宋体" w:cs="Tahoma" w:hint="eastAsia"/>
          <w:color w:val="444444"/>
          <w:sz w:val="20"/>
          <w:szCs w:val="21"/>
        </w:rPr>
        <w:t>小时在线客服</w:t>
      </w:r>
      <w:r w:rsidRPr="00BF15D2">
        <w:rPr>
          <w:rFonts w:eastAsia="宋体" w:cs="Tahoma" w:hint="eastAsia"/>
          <w:color w:val="444444"/>
          <w:sz w:val="20"/>
          <w:szCs w:val="21"/>
        </w:rPr>
        <w:t>QQ646208907</w:t>
      </w:r>
      <w:r w:rsidRPr="00BF15D2">
        <w:rPr>
          <w:rFonts w:eastAsia="宋体" w:cs="Tahoma" w:hint="eastAsia"/>
          <w:color w:val="444444"/>
          <w:sz w:val="20"/>
          <w:szCs w:val="21"/>
        </w:rPr>
        <w:t>以及备用</w:t>
      </w:r>
      <w:r w:rsidRPr="00BF15D2">
        <w:rPr>
          <w:rFonts w:eastAsia="宋体" w:cs="Tahoma" w:hint="eastAsia"/>
          <w:color w:val="444444"/>
          <w:sz w:val="20"/>
          <w:szCs w:val="21"/>
        </w:rPr>
        <w:t>QQ27752#69*676]</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能感觉到，我应该是被这个男人背在背上搬下楼的。很庆幸，箱子内的我与他是背靠背贴在一起的，而不是其他的体位。</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“小王师傅，这么晚了还麻烦你跑一趟实在是对不住啊。”</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“没啥对不住的，老妹儿要是有什么吩咐随时叫我就好，我不就是干这个的么。”男人瓮声瓮气道。</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“那就麻烦你了。”</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“对了，这是要送什么啊，好像还挺温乎的。”现在应该是下楼。</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“哦，就是亲戚送来了家养的半扇猪，我寻思着今天让朋友送我父母家去。”</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“霍，那你这包的可是够严实的，好在是秋天，不怕捂坏了。”男人笑道。</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“要是不包好，不是太脏了么，弄到身上都不好清洗。”</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“老妹儿还真体谅人啊，就是……”说着把我又往他的身上颠了颠，“应该是个小猪，不怎么沉啊，哈哈哈哈”</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“小猪，肉嫩……师傅你先走我先接个电话。”</w:t>
      </w:r>
    </w:p>
    <w:p w:rsidR="007A0C07" w:rsidRPr="007A0C07" w:rsidRDefault="007A0C07" w:rsidP="007A0C07">
      <w:pPr>
        <w:adjustRightInd/>
        <w:snapToGrid/>
        <w:spacing w:after="0"/>
        <w:rPr>
          <w:rFonts w:ascii="宋体" w:eastAsia="宋体" w:hAnsi="宋体" w:cs="宋体"/>
          <w:sz w:val="24"/>
          <w:szCs w:val="24"/>
        </w:rPr>
      </w:pPr>
      <w:r w:rsidRPr="007A0C07">
        <w:rPr>
          <w:rFonts w:eastAsia="宋体" w:cs="Tahoma"/>
          <w:color w:val="FFFFFF"/>
          <w:sz w:val="15"/>
          <w:szCs w:val="15"/>
          <w:shd w:val="clear" w:color="auto" w:fill="FFFFFF"/>
        </w:rPr>
        <w:t>- P' [. A3 K/ Y7 R' a6 K$ n3 J</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一路上再无话语，雨萌走后，耳边除了疾驰而过的车辆声就只剩下男人粗重的呼吸声。</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密闭的空间闷热难当，鼻腔一呼一吸间还充斥着浓郁的精液味，但，好像并不是那么让人反感、难以接受了。随着时间的推移，这份闷热逐渐消去，空气也变得清新了不少，看来主人……不，是雨萌密封的并不彻底。本来我还为此庆幸，慢慢的我发现我高兴的太早了。</w:t>
      </w:r>
    </w:p>
    <w:p w:rsidR="007A0C07" w:rsidRPr="007A0C07" w:rsidRDefault="007A0C07" w:rsidP="007A0C07">
      <w:pPr>
        <w:adjustRightInd/>
        <w:snapToGrid/>
        <w:spacing w:after="0"/>
        <w:rPr>
          <w:rFonts w:ascii="宋体" w:eastAsia="宋体" w:hAnsi="宋体" w:cs="宋体"/>
          <w:sz w:val="24"/>
          <w:szCs w:val="24"/>
        </w:rPr>
      </w:pPr>
      <w:r w:rsidRPr="007A0C07">
        <w:rPr>
          <w:rFonts w:eastAsia="宋体" w:cs="Tahoma"/>
          <w:color w:val="FFFFFF"/>
          <w:sz w:val="15"/>
          <w:szCs w:val="15"/>
          <w:shd w:val="clear" w:color="auto" w:fill="FFFFFF"/>
        </w:rPr>
        <w:t>- Y( f- Y. \; n9 g</w:t>
      </w:r>
      <w:r w:rsidR="00BF15D2" w:rsidRPr="00BF15D2">
        <w:rPr>
          <w:rFonts w:eastAsia="宋体" w:cs="Tahoma" w:hint="eastAsia"/>
          <w:color w:val="FFFFFF"/>
          <w:sz w:val="20"/>
          <w:szCs w:val="15"/>
          <w:shd w:val="clear" w:color="auto" w:fill="FFFFFF"/>
        </w:rPr>
        <w:t>[</w:t>
      </w:r>
      <w:r w:rsidR="00BF15D2" w:rsidRPr="00BF15D2">
        <w:rPr>
          <w:rFonts w:eastAsia="宋体" w:cs="Tahoma" w:hint="eastAsia"/>
          <w:color w:val="FFFFFF"/>
          <w:sz w:val="20"/>
          <w:szCs w:val="15"/>
          <w:shd w:val="clear" w:color="auto" w:fill="FFFFFF"/>
        </w:rPr>
        <w:t>更多</w:t>
      </w:r>
      <w:r w:rsidR="00BF15D2" w:rsidRPr="00BF15D2">
        <w:rPr>
          <w:rFonts w:eastAsia="宋体" w:cs="Tahoma" w:hint="eastAsia"/>
          <w:color w:val="FFFFFF"/>
          <w:sz w:val="20"/>
          <w:szCs w:val="15"/>
          <w:shd w:val="clear" w:color="auto" w:fill="FFFFFF"/>
        </w:rPr>
        <w:t>*</w:t>
      </w:r>
      <w:r w:rsidR="00BF15D2" w:rsidRPr="00BF15D2">
        <w:rPr>
          <w:rFonts w:eastAsia="宋体" w:cs="Tahoma" w:hint="eastAsia"/>
          <w:color w:val="FFFFFF"/>
          <w:sz w:val="20"/>
          <w:szCs w:val="15"/>
          <w:shd w:val="clear" w:color="auto" w:fill="FFFFFF"/>
        </w:rPr>
        <w:t>、更全小说漫画视频账号等</w:t>
      </w:r>
      <w:r w:rsidR="00BF15D2" w:rsidRPr="00BF15D2">
        <w:rPr>
          <w:rFonts w:eastAsia="宋体" w:cs="Tahoma" w:hint="eastAsia"/>
          <w:color w:val="FFFFFF"/>
          <w:sz w:val="20"/>
          <w:szCs w:val="15"/>
          <w:shd w:val="clear" w:color="auto" w:fill="FFFFFF"/>
        </w:rPr>
        <w:t>~</w:t>
      </w:r>
      <w:r w:rsidR="00BF15D2" w:rsidRPr="00BF15D2">
        <w:rPr>
          <w:rFonts w:eastAsia="宋体" w:cs="Tahoma" w:hint="eastAsia"/>
          <w:color w:val="FFFFFF"/>
          <w:sz w:val="20"/>
          <w:szCs w:val="15"/>
          <w:shd w:val="clear" w:color="auto" w:fill="FFFFFF"/>
        </w:rPr>
        <w:t>，</w:t>
      </w:r>
      <w:r w:rsidR="00BF15D2" w:rsidRPr="00BF15D2">
        <w:rPr>
          <w:rFonts w:eastAsia="宋体" w:cs="Tahoma" w:hint="eastAsia"/>
          <w:color w:val="FFFFFF"/>
          <w:sz w:val="20"/>
          <w:szCs w:val="15"/>
          <w:shd w:val="clear" w:color="auto" w:fill="FFFFFF"/>
        </w:rPr>
        <w:t>%</w:t>
      </w:r>
      <w:r w:rsidR="00BF15D2" w:rsidRPr="00BF15D2">
        <w:rPr>
          <w:rFonts w:eastAsia="宋体" w:cs="Tahoma" w:hint="eastAsia"/>
          <w:color w:val="FFFFFF"/>
          <w:sz w:val="20"/>
          <w:szCs w:val="15"/>
          <w:shd w:val="clear" w:color="auto" w:fill="FFFFFF"/>
        </w:rPr>
        <w:t>请记住唯一联系方式</w:t>
      </w:r>
      <w:r w:rsidR="00BF15D2" w:rsidRPr="00BF15D2">
        <w:rPr>
          <w:rFonts w:eastAsia="宋体" w:cs="Tahoma" w:hint="eastAsia"/>
          <w:color w:val="FFFFFF"/>
          <w:sz w:val="20"/>
          <w:szCs w:val="15"/>
          <w:shd w:val="clear" w:color="auto" w:fill="FFFFFF"/>
        </w:rPr>
        <w:t>24</w:t>
      </w:r>
      <w:r w:rsidR="00BF15D2" w:rsidRPr="00BF15D2">
        <w:rPr>
          <w:rFonts w:eastAsia="宋体" w:cs="Tahoma" w:hint="eastAsia"/>
          <w:color w:val="FFFFFF"/>
          <w:sz w:val="20"/>
          <w:szCs w:val="15"/>
          <w:shd w:val="clear" w:color="auto" w:fill="FFFFFF"/>
        </w:rPr>
        <w:t>小时</w:t>
      </w:r>
      <w:r w:rsidR="00BF15D2" w:rsidRPr="00BF15D2">
        <w:rPr>
          <w:rFonts w:eastAsia="宋体" w:cs="Tahoma" w:hint="eastAsia"/>
          <w:color w:val="FFFFFF"/>
          <w:sz w:val="20"/>
          <w:szCs w:val="15"/>
          <w:shd w:val="clear" w:color="auto" w:fill="FFFFFF"/>
        </w:rPr>
        <w:t>^</w:t>
      </w:r>
      <w:r w:rsidR="00BF15D2" w:rsidRPr="00BF15D2">
        <w:rPr>
          <w:rFonts w:eastAsia="宋体" w:cs="Tahoma" w:hint="eastAsia"/>
          <w:color w:val="FFFFFF"/>
          <w:sz w:val="20"/>
          <w:szCs w:val="15"/>
          <w:shd w:val="clear" w:color="auto" w:fill="FFFFFF"/>
        </w:rPr>
        <w:t>在线客服</w:t>
      </w:r>
      <w:r w:rsidR="00BF15D2" w:rsidRPr="00BF15D2">
        <w:rPr>
          <w:rFonts w:eastAsia="宋体" w:cs="Tahoma" w:hint="eastAsia"/>
          <w:color w:val="FFFFFF"/>
          <w:sz w:val="20"/>
          <w:szCs w:val="15"/>
          <w:shd w:val="clear" w:color="auto" w:fill="FFFFFF"/>
        </w:rPr>
        <w:t>QQ646208907</w:t>
      </w:r>
      <w:r w:rsidR="00BF15D2" w:rsidRPr="00BF15D2">
        <w:rPr>
          <w:rFonts w:eastAsia="宋体" w:cs="Tahoma" w:hint="eastAsia"/>
          <w:color w:val="FFFFFF"/>
          <w:sz w:val="20"/>
          <w:szCs w:val="15"/>
          <w:shd w:val="clear" w:color="auto" w:fill="FFFFFF"/>
        </w:rPr>
        <w:t>以及备</w:t>
      </w:r>
      <w:r w:rsidR="00BF15D2" w:rsidRPr="00BF15D2">
        <w:rPr>
          <w:rFonts w:eastAsia="宋体" w:cs="Tahoma" w:hint="eastAsia"/>
          <w:color w:val="FFFFFF"/>
          <w:sz w:val="20"/>
          <w:szCs w:val="15"/>
          <w:shd w:val="clear" w:color="auto" w:fill="FFFFFF"/>
        </w:rPr>
        <w:t>@</w:t>
      </w:r>
      <w:r w:rsidR="00BF15D2" w:rsidRPr="00BF15D2">
        <w:rPr>
          <w:rFonts w:eastAsia="宋体" w:cs="Tahoma" w:hint="eastAsia"/>
          <w:color w:val="FFFFFF"/>
          <w:sz w:val="20"/>
          <w:szCs w:val="15"/>
          <w:shd w:val="clear" w:color="auto" w:fill="FFFFFF"/>
        </w:rPr>
        <w:t>用</w:t>
      </w:r>
      <w:r w:rsidR="00BF15D2" w:rsidRPr="00BF15D2">
        <w:rPr>
          <w:rFonts w:eastAsia="宋体" w:cs="Tahoma" w:hint="eastAsia"/>
          <w:color w:val="FFFFFF"/>
          <w:sz w:val="20"/>
          <w:szCs w:val="15"/>
          <w:shd w:val="clear" w:color="auto" w:fill="FFFFFF"/>
        </w:rPr>
        <w:t>QQ2775269676]</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深秋时节，寒风萧瑟，街上的行人都是秋衣外套抵风御寒。我，身上寸缕未着，只有四处漏风的纸壳子堪堪蔽体。</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隔着纸板，身下的男人成了我取暖的唯一来源。火热宽阔的后背源源不断输送热量给我，为了能感受更多的温暖，获取更多的热量，小心的趁着他颠提的时候挺直腰背尽量最大面积的贴合。本来我的小动作根本不会被身下的男人察觉。可屋漏偏逢连夜雨，身体的寒热刺激让我情不自禁打了个激灵。</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“嗯？箱子怎么动了？”闻言我惊出了一身冷汗，他不会发现了吧。我的心一下提到了嗓子眼儿。</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“哦，刚才我看箱子好像有些歪了，扶了扶。”还好雨萌及时出现替我解围。</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我的天，我松了口气。</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lastRenderedPageBreak/>
        <w:t>“哦，放心吧老妹儿，我别的不敢说，搬东西绝对稳。”说着男人又将我往身上墩了墩，停下了脚步，“是这吧？蓝天宾馆。”</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“嗯，到了，小王师傅麻烦你帮我搬到宾馆前台好么？”</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“哎呀，这话说的多大点事儿啊，走起！”</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离开那个温暖的后背，我被轻轻的放到了地上。万幸，这男的不是干快递的。</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“好了，小王师傅，我也不说外道的话了，下次嫂子要是没时间接孩子就给我打电话，那个时间段我不太忙。”</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“行，我就先走了，有空来家里玩啊，你嫂子就跟你聊得来。”</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“那好，您慢走。”</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厚重的脚步声逐渐远去，高跟鞋跟的短促清脆由远及近。</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“你好，这包裹麻烦寄存一下，一会儿就搬走。”</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“这……我们这里没有寄存业务。”听声音，这应该不是早上接待我的那个前台。</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“我就是出门叫辆车，麻烦了~”雨萌撒娇时轻柔的语气跟在她家时形成了鲜明的对比。</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“那……你这里是什么东西，如果出了问题我们可不管。”</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“这位经理，咱们这不是有监控么，再说我也不是那样的人，昨天我还来咱们这住了呢”</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明显这声“经理”让这小前台很受用，干脆了不少，“呃，好吧，你尽量快点。”</w:t>
      </w:r>
    </w:p>
    <w:p w:rsidR="007A0C07" w:rsidRPr="007A0C07" w:rsidRDefault="00BF15D2" w:rsidP="007A0C07">
      <w:pPr>
        <w:adjustRightInd/>
        <w:snapToGrid/>
        <w:spacing w:after="0"/>
        <w:rPr>
          <w:rFonts w:ascii="宋体" w:eastAsia="宋体" w:hAnsi="宋体" w:cs="宋体"/>
          <w:sz w:val="24"/>
          <w:szCs w:val="24"/>
        </w:rPr>
      </w:pPr>
      <w:r w:rsidRPr="00BF15D2">
        <w:rPr>
          <w:rFonts w:ascii="宋体" w:eastAsia="宋体" w:hAnsi="宋体" w:cs="宋体"/>
          <w:sz w:val="20"/>
          <w:szCs w:val="24"/>
        </w:rPr>
        <w:t>[更多、更全小说漫画视频账号等，请记#住唯一联系方式24小时在线客服QQ646^208~9%07以及*备用QQ2775269676]</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雨萌走了，周围迎来送往络绎不绝，根本没人注意到我。可能是人们平实的交流充满了市井的烟火气好像把我的精神从魔窟又带回了人间，体温渐渐回暖的同时，之前在雨萌家浸染的惊惧和恐慌也随之冲散不少。时间一长，精神的放松肉体的疲惫使我在箱子内开始神游物外。</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也对，这个时间段是入住的高峰期嘛。这前台也真是够忙的，要是我的性格绝对坐不住。给别人打工真不易啊，好在我拥有自己的店面，不用成天这样朝九晚五卖苦力。老爹也是，当年一直要找人给我安排进机关单位。说是体制内工作清闲没什么太大压力，无过即有功，想往上走也可以想办法。他哪知道，他所谓的清闲正是我们这一代人打心底里抵触的。一辈子兢兢业业的工作，一年到头才能捞几个子儿。想赚大钱除了贪污受贿还有什么办法。被举报揭发乌纱帽丢了都是轻的，要是赶上严打……</w:t>
      </w:r>
    </w:p>
    <w:p w:rsidR="007A0C07" w:rsidRPr="007A0C07" w:rsidRDefault="007A0C07" w:rsidP="007A0C07">
      <w:pPr>
        <w:adjustRightInd/>
        <w:snapToGrid/>
        <w:spacing w:after="0"/>
        <w:rPr>
          <w:rFonts w:ascii="宋体" w:eastAsia="宋体" w:hAnsi="宋体" w:cs="宋体"/>
          <w:sz w:val="24"/>
          <w:szCs w:val="24"/>
        </w:rPr>
      </w:pP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‘咚！’咝……啊……疼！突如其来的剧痛打断了我的神游。</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不知道是谁一脚踢到我的膝盖上。本来这一下并没什么，一个熊孩子竟然一把把我推到，翻身要往我身上骑。</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“诶！那个孩子下来，这是别人寄存这的，别弄坏了。”前台见状出声制止。</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lastRenderedPageBreak/>
        <w:t>“这什么啊？怎么放这了？”听声音这应该是那个熊孩子的熊爹，这王八蛋竟然对孩子做的这些无动于衷，这里面可是一个大活人呐！就算你不知道，你们家的家教告诉你可以随便碰别人的东西么？子不教父之过，上梁不正下梁歪，祝你全家让熊孩子祸害到家破人亡！</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“这是客人暂时放这的，她去叫车了，马上就回来，你先带你孩子去客房吧，人家回来看到不好。”前台声音有些不悦，但还是委婉出言提醒。</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“看着形状像婴儿车啊。就是不知道什么牌子的。我媳妇二胎快生了……”上帝要是能让这种人绝种的话，我肯定会成为忠诚的信徒的。</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“先生！我们大厅有监控，如果物品损坏，物主要求赔偿我们也爱莫能助。”</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程浩然，回来吧。咱们上楼等你妈妈。”这熊孩子倒是挺听这个熊爹的话，应了一声飞跑过去。Piapia的脚步声噪音般在大厅中回荡着，听得人心中一阵厌恶焦躁。估计如果伤人不犯法的话，他这双小脚早就让人剁了！</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最想剁他的人就是我。本来我可以比较轻松的跪坐着等付豪来接我，可是被这小王八蛋一闹，我现在又变成了母狗样趴在地上，刚才双肘落地的刹那，我差点就疼的叫出声来，好在我的嘴被胶带堵住，惨叫变成了痛苦的闷哼，才不至于被人发现。</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双腿早已经麻木，压在身下的时候几乎都没知觉了。被推到后双腿开始过血，随着血液恢复流动，麻痒缓缓爬上双腿，火辣辣的由外而内，逐渐好似千百寸长钢针刺入骨髓，刺痛袭遍下半身就像滚了钉板。</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两臂被牢牢固定住，双肩肌肉也酸痛的要命，尤其是刚才落地磕的那一下，竟然还牵动了右手的麻筋，剧痛过后额头已布满豆大的汗珠。颈椎因为箱子变形只能低着头僵直抽痛。</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此刻，饱经摧残的我就像一个被玩弄到破破烂烂的布娃娃，被主人厌恶、抛弃，无情的扔进了垃圾堆。</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或许唯一值得庆幸的就是，身体终于不再那么冷了，尤其是胸口。</w:t>
      </w:r>
      <w:r w:rsidR="00BF15D2" w:rsidRPr="00BF15D2">
        <w:rPr>
          <w:rFonts w:ascii="宋体" w:eastAsia="宋体" w:hAnsi="宋体" w:cs="Tahoma"/>
          <w:color w:val="444444"/>
          <w:sz w:val="20"/>
          <w:szCs w:val="24"/>
        </w:rPr>
        <w:t>[更多、更全小说%漫画视频账号等#，请^记住唯一联系方式24小时在线客服QQ64620&amp;8907以及备@用QQ2775269676]</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嗯？胸口？</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怎么胸口这么热……</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好热……</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好涨……</w:t>
      </w:r>
    </w:p>
    <w:p w:rsidR="007A0C07" w:rsidRPr="007A0C07" w:rsidRDefault="007A0C07" w:rsidP="007A0C07">
      <w:pPr>
        <w:adjustRightInd/>
        <w:snapToGrid/>
        <w:spacing w:after="0"/>
        <w:rPr>
          <w:rFonts w:ascii="宋体" w:eastAsia="宋体" w:hAnsi="宋体" w:cs="宋体"/>
          <w:sz w:val="24"/>
          <w:szCs w:val="24"/>
        </w:rPr>
      </w:pPr>
      <w:r w:rsidRPr="007A0C07">
        <w:rPr>
          <w:rFonts w:eastAsia="宋体" w:cs="Tahoma"/>
          <w:color w:val="FFFFFF"/>
          <w:sz w:val="15"/>
          <w:szCs w:val="15"/>
          <w:shd w:val="clear" w:color="auto" w:fill="FFFFFF"/>
        </w:rPr>
        <w:t>0 j! ?, c: }0 N7 e% h</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长时间的精神紧绷外加情绪的大起大落，再经历这熊孩子一番折腾，我实在是撑不住了。</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极度的疲惫感排山倒海般袭来。</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付豪……你怎么还不来……</w:t>
      </w:r>
    </w:p>
    <w:p w:rsidR="00BF15D2" w:rsidRDefault="007A0C07" w:rsidP="007A0C07">
      <w:pPr>
        <w:adjustRightInd/>
        <w:snapToGrid/>
        <w:spacing w:after="0"/>
        <w:rPr>
          <w:rFonts w:eastAsia="宋体" w:cs="Tahoma"/>
          <w:color w:val="444444"/>
          <w:sz w:val="21"/>
          <w:szCs w:val="21"/>
        </w:rPr>
      </w:pPr>
      <w:r w:rsidRPr="007A0C07">
        <w:rPr>
          <w:rFonts w:eastAsia="宋体" w:cs="Tahoma"/>
          <w:color w:val="FFFFFF"/>
          <w:sz w:val="15"/>
          <w:szCs w:val="15"/>
          <w:shd w:val="clear" w:color="auto" w:fill="FFFFFF"/>
        </w:rPr>
        <w:t>: Q4 {  i! |- {/ x+ y</w:t>
      </w:r>
    </w:p>
    <w:p w:rsidR="007A0C07" w:rsidRPr="007A0C07" w:rsidRDefault="007A0C07" w:rsidP="007A0C07">
      <w:pPr>
        <w:adjustRightInd/>
        <w:snapToGrid/>
        <w:spacing w:after="0"/>
        <w:rPr>
          <w:rFonts w:ascii="宋体" w:eastAsia="宋体" w:hAnsi="宋体" w:cs="宋体"/>
          <w:sz w:val="24"/>
          <w:szCs w:val="24"/>
        </w:rPr>
      </w:pP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lastRenderedPageBreak/>
        <w:t>“晓峰！你在里面么？”迷迷糊糊中我好像听到了付豪叫我，是做梦么？</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“听到了就回答我。”不，不是做梦，付豪来接我回家了。</w:t>
      </w:r>
      <w:r w:rsidR="00BF15D2" w:rsidRPr="00BF15D2">
        <w:rPr>
          <w:rFonts w:ascii="宋体" w:eastAsia="宋体" w:hAnsi="宋体" w:cs="Tahoma"/>
          <w:color w:val="444444"/>
          <w:sz w:val="20"/>
          <w:szCs w:val="24"/>
        </w:rPr>
        <w:t>[一次购买，终身免费更~新，缺失章节%等，请记住唯一联系方式24小时在线客服QQ646208907以及备用QQ27752*69&amp;6@76]</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虽然被他看见我的样子很难为情，但我抱着他哭都哭过了，人已经丢了，再羞耻一点又有什么呢，反正我们是兄弟。</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“唔唔唔！”付豪！我就在里面！</w:t>
      </w:r>
    </w:p>
    <w:p w:rsidR="007A0C07" w:rsidRPr="007A0C07" w:rsidRDefault="007A0C07" w:rsidP="007A0C07">
      <w:pPr>
        <w:adjustRightInd/>
        <w:snapToGrid/>
        <w:spacing w:after="0"/>
        <w:rPr>
          <w:rFonts w:ascii="宋体" w:eastAsia="宋体" w:hAnsi="宋体" w:cs="宋体"/>
          <w:sz w:val="24"/>
          <w:szCs w:val="24"/>
        </w:rPr>
      </w:pPr>
      <w:r w:rsidRPr="007A0C07">
        <w:rPr>
          <w:rFonts w:eastAsia="宋体" w:cs="Tahoma"/>
          <w:color w:val="FFFFFF"/>
          <w:sz w:val="15"/>
          <w:szCs w:val="15"/>
          <w:shd w:val="clear" w:color="auto" w:fill="FFFFFF"/>
        </w:rPr>
        <w:t># x. n6 u0 Y. {% P6 d&amp; [</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等等！</w:t>
      </w:r>
    </w:p>
    <w:p w:rsidR="007A0C07" w:rsidRPr="007A0C07" w:rsidRDefault="007A0C07" w:rsidP="007A0C07">
      <w:pPr>
        <w:adjustRightInd/>
        <w:snapToGrid/>
        <w:spacing w:after="0"/>
        <w:rPr>
          <w:rFonts w:ascii="宋体" w:eastAsia="宋体" w:hAnsi="宋体" w:cs="宋体"/>
          <w:sz w:val="24"/>
          <w:szCs w:val="24"/>
        </w:rPr>
      </w:pPr>
      <w:r w:rsidRPr="007A0C07">
        <w:rPr>
          <w:rFonts w:eastAsia="宋体" w:cs="Tahoma"/>
          <w:color w:val="FFFFFF"/>
          <w:sz w:val="15"/>
          <w:szCs w:val="15"/>
          <w:shd w:val="clear" w:color="auto" w:fill="FFFFFF"/>
        </w:rPr>
        <w:t>0 W7 j  W2 t; p2 K3 o</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我忽然意识到了一个严重的问题，我好像还在宾馆的大厅里，身体是母狗的样子，如果他心急打开纸箱的话，我不就被暴露在大庭广众之下了么！有好事之人拍到的话，不用刘雨萌曝光，我特么就已经完蛋了！</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付豪，你可千万别打开箱子啊！求你了！我知道你是为了我的安全着想，但是你根本不知道我现在是个什么样子啊！</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“唔唔！唔~唔~唔~唔！”付豪！不要打开！</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我用仅存的力量疯狂的扭动身体，只希望付豪能明白我的意图，别把箱子打开。</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可，这一切都是徒劳，箱子还是被付豪粗暴的撕开了。</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完蛋了，我完蛋了……明天各大网站的头条肯定是我，标题就是：变态现场直播母狗捆绑调教！</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付豪啊，付豪，为什么，为什么！如果你能一点点的撕开我还能有个转圜的余地。可是你为什么这么虎啊，你是大sb么？你的脑子呢？之前在刘雨萌家的时候你不是很冷静睿智么？怎么现在就归零了！从哪里打开不好，偏偏是我头顶，你这一破开，我的脸不就曝光了么。以后我怎么面对我的父母，我的朋友，我的店员！我不想我的人生崩坏啊！</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你大爷的付豪，我特么要是身败名裂了，看我怎么收拾你！</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“撕拉！”心中万般念头闪过，随着一声纸壳碎裂的声响，我的大脑像被清空的回收站，空空如也。</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第一反应，尽量压低头，不让自己的脸露出来，让别人拍到留下证据。</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付…豪！你千万看好，长点脑子别再往下撕了！</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“簌噜噜噜……”随着身体一凉，我知道这个王八犊子把纸箱整个扯碎了。</w:t>
      </w:r>
    </w:p>
    <w:p w:rsidR="007A0C07" w:rsidRPr="007A0C07" w:rsidRDefault="007A0C07" w:rsidP="007A0C07">
      <w:pPr>
        <w:adjustRightInd/>
        <w:snapToGrid/>
        <w:spacing w:after="0"/>
        <w:rPr>
          <w:rFonts w:ascii="宋体" w:eastAsia="宋体" w:hAnsi="宋体" w:cs="宋体"/>
          <w:sz w:val="24"/>
          <w:szCs w:val="24"/>
        </w:rPr>
      </w:pP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皮肤温度的骤然变化让我的心也沉入谷底。清新的空气好像也变成了阎王索命的催命符，呼吸起来肺部都开始抽痛。</w:t>
      </w:r>
    </w:p>
    <w:p w:rsidR="007A0C07" w:rsidRPr="007A0C07" w:rsidRDefault="007A0C07" w:rsidP="007A0C07">
      <w:pPr>
        <w:adjustRightInd/>
        <w:snapToGrid/>
        <w:spacing w:after="0"/>
        <w:rPr>
          <w:rFonts w:ascii="宋体" w:eastAsia="宋体" w:hAnsi="宋体" w:cs="宋体"/>
          <w:sz w:val="24"/>
          <w:szCs w:val="24"/>
        </w:rPr>
      </w:pP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付豪扶住我的双肩，可是我的感觉是他握在我的手上，“晓峰！你没事吧！你……”，他的声音戛然而止，就像被刺卡住了喉咙。愣神片刻，他缓缓的撕开了我眼前和嘴上的胶带，动作中一言不发。</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lastRenderedPageBreak/>
        <w:t>“呼……呼呼……付豪，你知道你特么……这……这里是我家？”我本来组织好语言要骂的付豪体无完肤，话到嘴边却被身边这熟悉的不能再熟悉的环境惊得全都咽回了肚子里。</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付豪，你知道么，你刚才吓死我了！我以为我还在那个宾馆大厅呢，你开箱的那一刻我都以为我这辈子就这么完了，你不知道我当时连杀你的心都有。当时我都下定决心了，你要是让我身败名裂，我就让你光棍一辈子。没想到你还是有点脑子的。你……你怎么了……”付豪在我说话的时候眼神一直都是呆滞的，不止如此，他的视线好像在盯着我的胸部，下意识目光下移，“……你看什么……”</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胸前出现了两个高耸浑圆的乳球，两点娇嫩的乳头因为体表温度的骤降勃起挺立着。我下意识动了动身体，她们也随着我的身体像两个饱满的水囊左右摇摆着。胸前的重量和皮肤拉扯告诉我这不是梦，我没有做梦！这两个硕大的乳房真真切切的长在我的胸口！</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“我是不是看错了？我好像有了乳房。”付豪你告诉我这不是真的。</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“晓、晓峰，你要冷静……”</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“我，我特么怎么冷静，付豪！你特么快给我松开！”我怎么又多了一个女性的器官！我要把他们撕下来！这不是我的！不是！</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“晓峰……”</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“快！快给我解开！”为什么还不听我的、还不动手！</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“你别这样……”</w:t>
      </w:r>
      <w:r w:rsidR="00BF15D2" w:rsidRPr="00BF15D2">
        <w:rPr>
          <w:rFonts w:ascii="宋体" w:eastAsia="宋体" w:hAnsi="宋体" w:cs="Tahoma"/>
          <w:color w:val="444444"/>
          <w:sz w:val="20"/>
          <w:szCs w:val="24"/>
        </w:rPr>
        <w:t>[更多、更全小说漫画~视频账号等，*请记住^唯一联系方式24小时在线客服QQ646208&amp;907以及备用@QQ2775269676]</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什么叫我别这样，付豪你特么赶紧给我松开！你为什么无动于衷，我是你兄弟啊！你还这样绑着我干什么？很好看么？报复我揭你老底么？！我现在就是个母狗啊，真的变成了母狗，能怀孕能哺乳的畜生！</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心中出离了愤怒。你还看着我，别看我，别看我！</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“啊！！！！付豪！我操你大爷！”</w:t>
      </w:r>
    </w:p>
    <w:p w:rsidR="007A0C07" w:rsidRPr="007A0C07" w:rsidRDefault="007A0C07" w:rsidP="007A0C07">
      <w:pPr>
        <w:adjustRightInd/>
        <w:snapToGrid/>
        <w:spacing w:after="0"/>
        <w:rPr>
          <w:rFonts w:ascii="宋体" w:eastAsia="宋体" w:hAnsi="宋体" w:cs="宋体"/>
          <w:sz w:val="24"/>
          <w:szCs w:val="24"/>
        </w:rPr>
      </w:pP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一个温暖的怀抱包围了我，感受那个胸膛的温暖，胸前乳房的压迫，我不禁鼻子一酸，泪水瞬间模糊了我的双眼。</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“我操……你大爷……呜呜呜……你特么给我……呜……松开……我……求你了……”</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“我给你解开，你别想不开好么。”</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“付豪……呜呜……解开……我答应……呜呜……”</w:t>
      </w:r>
    </w:p>
    <w:p w:rsidR="007A0C07" w:rsidRPr="007A0C07" w:rsidRDefault="007A0C07" w:rsidP="007A0C07">
      <w:pPr>
        <w:adjustRightInd/>
        <w:snapToGrid/>
        <w:spacing w:after="0"/>
        <w:rPr>
          <w:rFonts w:ascii="宋体" w:eastAsia="宋体" w:hAnsi="宋体" w:cs="宋体"/>
          <w:sz w:val="24"/>
          <w:szCs w:val="24"/>
        </w:rPr>
      </w:pPr>
      <w:r w:rsidRPr="007A0C07">
        <w:rPr>
          <w:rFonts w:eastAsia="宋体" w:cs="Tahoma"/>
          <w:color w:val="FFFFFF"/>
          <w:sz w:val="15"/>
          <w:szCs w:val="15"/>
          <w:shd w:val="clear" w:color="auto" w:fill="FFFFFF"/>
        </w:rPr>
        <w:t>6 a&amp; _. Y9 a. ?% b&amp; R&amp; v; C</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身上的束缚终于解开了，我想动一动，发现根本做不到，四肢绑缚的时间太长，右臂和右腿已经没有知觉了，舒展四肢都是付豪帮我才能伸直。</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看我这个样子，付豪本想将我架进卧室的，可是架起来左手刚穿过我的腋下就感到左胸一阵酥麻，那里是我新得的左乳，偏巧不巧他的手指还抚过了我的乳</w:t>
      </w:r>
      <w:r w:rsidRPr="007A0C07">
        <w:rPr>
          <w:rFonts w:ascii="宋体" w:eastAsia="宋体" w:hAnsi="宋体" w:cs="Tahoma"/>
          <w:color w:val="444444"/>
          <w:sz w:val="24"/>
          <w:szCs w:val="24"/>
        </w:rPr>
        <w:lastRenderedPageBreak/>
        <w:t>头，左腿一软瘫倒在地。我本想出声教训他，可是不知道怎么说才好。难道指责他注意我的乳房么？我说不出口，只能红着脸瞪着她。见此，他也不在乎许多，直接一个公主抱将我抱进了卧室。</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将我轻轻的放上床，盖好被子，他开始帮我按摩之前没有知觉的右腿。</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“你出去吧，我自己可以的。”刚才敏感点被触及，再加上刚才的公主抱，我实在是不想看见他，或者是不想他再看见我。</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“但是你现在的情况不好好按摩活血，很容易出问题。当时也怨我，如果我不让你单独留下应该就不会变成这样，让你遭受这么多虐待了。”付豪关切道。</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“出去吧，我想一个人静静……”</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“……好吧”重新盖好被子，付豪关上了卧室门。</w:t>
      </w:r>
    </w:p>
    <w:p w:rsidR="007A0C07" w:rsidRPr="007A0C07" w:rsidRDefault="007A0C07" w:rsidP="007A0C07">
      <w:pPr>
        <w:shd w:val="clear" w:color="auto" w:fill="FFFFFF"/>
        <w:adjustRightInd/>
        <w:snapToGrid/>
        <w:spacing w:after="0"/>
        <w:rPr>
          <w:rFonts w:eastAsia="宋体" w:cs="Tahoma"/>
          <w:color w:val="444444"/>
          <w:sz w:val="21"/>
          <w:szCs w:val="21"/>
        </w:rPr>
      </w:pP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今晚注定是个不眠之夜。</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FFFFFF"/>
          <w:sz w:val="15"/>
          <w:szCs w:val="15"/>
        </w:rPr>
        <w:t>+ h5 H' M* s&amp; p/ l1 E</w:t>
      </w:r>
    </w:p>
    <w:p w:rsidR="007A0C07" w:rsidRPr="007A0C07" w:rsidRDefault="007A0C07" w:rsidP="007A0C07">
      <w:pPr>
        <w:shd w:val="clear" w:color="auto" w:fill="FFFFFF"/>
        <w:adjustRightInd/>
        <w:snapToGrid/>
        <w:spacing w:after="0"/>
        <w:rPr>
          <w:rFonts w:eastAsia="宋体" w:cs="Tahoma"/>
          <w:color w:val="444444"/>
          <w:sz w:val="21"/>
          <w:szCs w:val="21"/>
        </w:rPr>
      </w:pPr>
    </w:p>
    <w:p w:rsidR="007A0C07" w:rsidRPr="007A0C07" w:rsidRDefault="007A0C07" w:rsidP="007A0C07">
      <w:pPr>
        <w:shd w:val="clear" w:color="auto" w:fill="FFFFFF"/>
        <w:adjustRightInd/>
        <w:snapToGrid/>
        <w:spacing w:after="0"/>
        <w:rPr>
          <w:rFonts w:eastAsia="宋体" w:cs="Tahoma"/>
          <w:color w:val="444444"/>
          <w:sz w:val="21"/>
          <w:szCs w:val="21"/>
        </w:rPr>
      </w:pP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本来想在中间加上付豪中途开箱的情节的，但是考虑到耻度爆表就没加。</w:t>
      </w:r>
      <w:r w:rsidR="00BF15D2" w:rsidRPr="00BF15D2">
        <w:rPr>
          <w:rFonts w:ascii="宋体" w:eastAsia="宋体" w:hAnsi="宋体" w:cs="Tahoma"/>
          <w:color w:val="444444"/>
          <w:sz w:val="20"/>
          <w:szCs w:val="24"/>
        </w:rPr>
        <w:t>[一*次购买，终身免费更新，缺失章节等#，请记住唯一联系&amp;方式24小时在线客服QQ64620^8907以及备用QQ2775269676~]</w:t>
      </w:r>
    </w:p>
    <w:p w:rsidR="007A0C07" w:rsidRPr="007A0C07" w:rsidRDefault="007A0C07" w:rsidP="007A0C07">
      <w:pPr>
        <w:shd w:val="clear" w:color="auto" w:fill="FFFFFF"/>
        <w:adjustRightInd/>
        <w:snapToGrid/>
        <w:spacing w:after="0"/>
        <w:rPr>
          <w:rFonts w:eastAsia="宋体" w:cs="Tahoma"/>
          <w:color w:val="444444"/>
          <w:sz w:val="21"/>
          <w:szCs w:val="21"/>
        </w:rPr>
      </w:pPr>
      <w:r w:rsidRPr="007A0C07">
        <w:rPr>
          <w:rFonts w:ascii="宋体" w:eastAsia="宋体" w:hAnsi="宋体" w:cs="Tahoma"/>
          <w:color w:val="444444"/>
          <w:sz w:val="24"/>
          <w:szCs w:val="24"/>
        </w:rPr>
        <w:t>还有就是发现这几章写得有点急，得好好沉淀沉淀。更新要是慢的话，勿怪。</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5D2" w:rsidRDefault="00BF15D2" w:rsidP="00BF15D2">
      <w:pPr>
        <w:spacing w:after="0"/>
      </w:pPr>
      <w:r>
        <w:separator/>
      </w:r>
    </w:p>
  </w:endnote>
  <w:endnote w:type="continuationSeparator" w:id="0">
    <w:p w:rsidR="00BF15D2" w:rsidRDefault="00BF15D2" w:rsidP="00BF15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5D2" w:rsidRDefault="00BF15D2" w:rsidP="00BF15D2">
      <w:pPr>
        <w:spacing w:after="0"/>
      </w:pPr>
      <w:r>
        <w:separator/>
      </w:r>
    </w:p>
  </w:footnote>
  <w:footnote w:type="continuationSeparator" w:id="0">
    <w:p w:rsidR="00BF15D2" w:rsidRDefault="00BF15D2" w:rsidP="00BF15D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A0C07"/>
    <w:rsid w:val="00323B43"/>
    <w:rsid w:val="003D37D8"/>
    <w:rsid w:val="004358AB"/>
    <w:rsid w:val="007A0C07"/>
    <w:rsid w:val="008B7726"/>
    <w:rsid w:val="00BF15D2"/>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30DCC73-0C75-450D-9301-260FBFDB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15D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F15D2"/>
    <w:rPr>
      <w:rFonts w:ascii="Tahoma" w:hAnsi="Tahoma"/>
      <w:sz w:val="18"/>
      <w:szCs w:val="18"/>
    </w:rPr>
  </w:style>
  <w:style w:type="paragraph" w:styleId="a4">
    <w:name w:val="footer"/>
    <w:basedOn w:val="a"/>
    <w:link w:val="Char0"/>
    <w:uiPriority w:val="99"/>
    <w:unhideWhenUsed/>
    <w:rsid w:val="00BF15D2"/>
    <w:pPr>
      <w:tabs>
        <w:tab w:val="center" w:pos="4153"/>
        <w:tab w:val="right" w:pos="8306"/>
      </w:tabs>
    </w:pPr>
    <w:rPr>
      <w:sz w:val="18"/>
      <w:szCs w:val="18"/>
    </w:rPr>
  </w:style>
  <w:style w:type="character" w:customStyle="1" w:styleId="Char0">
    <w:name w:val="页脚 Char"/>
    <w:basedOn w:val="a0"/>
    <w:link w:val="a4"/>
    <w:uiPriority w:val="99"/>
    <w:rsid w:val="00BF15D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88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805</Words>
  <Characters>4594</Characters>
  <DocSecurity>0</DocSecurity>
  <Lines>38</Lines>
  <Paragraphs>10</Paragraphs>
  <ScaleCrop>false</ScaleCrop>
  <Company/>
  <LinksUpToDate>false</LinksUpToDate>
  <CharactersWithSpaces>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2019-07-04T15:10:00Z</dcterms:created>
  <dcterms:modified xsi:type="dcterms:W3CDTF">2019-12-24T04:42:00Z</dcterms:modified>
</cp:coreProperties>
</file>