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07585">
        <w:rPr>
          <w:rFonts w:ascii="宋体" w:eastAsia="宋体" w:hAnsi="宋体" w:cs="Tahoma"/>
          <w:color w:val="444444"/>
          <w:sz w:val="21"/>
          <w:szCs w:val="21"/>
        </w:rPr>
        <w:t>第四章</w:t>
      </w:r>
      <w:r w:rsidRPr="00207585">
        <w:rPr>
          <w:rFonts w:eastAsia="宋体" w:cs="Tahoma"/>
          <w:color w:val="444444"/>
          <w:sz w:val="21"/>
          <w:szCs w:val="21"/>
        </w:rPr>
        <w:t>  </w:t>
      </w:r>
      <w:r w:rsidRPr="00207585">
        <w:rPr>
          <w:rFonts w:ascii="宋体" w:eastAsia="宋体" w:hAnsi="宋体" w:cs="Tahoma"/>
          <w:color w:val="444444"/>
          <w:sz w:val="21"/>
          <w:szCs w:val="21"/>
        </w:rPr>
        <w:t>兄弟（下）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呵呵，最起码你来了。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[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更多、更全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#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小说漫画视频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~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24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QQ646%208907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以及备用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&amp;QQ27752696*76]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你就不能直接给我打个电话，你叫我来我还不来？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之前想过，可是</w:t>
      </w:r>
      <w:r w:rsidRPr="00207585">
        <w:rPr>
          <w:rFonts w:eastAsia="宋体" w:cs="Tahoma"/>
          <w:color w:val="444444"/>
          <w:sz w:val="21"/>
          <w:szCs w:val="21"/>
        </w:rPr>
        <w:t>……”</w:t>
      </w:r>
      <w:r w:rsidRPr="00207585">
        <w:rPr>
          <w:rFonts w:eastAsia="宋体" w:cs="Tahoma"/>
          <w:color w:val="444444"/>
          <w:sz w:val="21"/>
          <w:szCs w:val="21"/>
        </w:rPr>
        <w:t>说着，嗓子开始发哑喉咙干渴得要命，就连腹部都有点痉挛抽痛。这才想起来我这一天到现在粒米未进滴水未沾，我起身去厨房冰箱拿了两瓶冰锐，起开递给付豪一瓶。一口气灌了半瓶才觉得口渴有所缓解。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要我直接找你，说实话我心里也没底，你这样出来最起码我心里踏实。最起码你帮我能有个正当理由，虽然比较牵强。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你以前可没有这么意气用事啊，哪怕昨天喝多了也没坑我。今天也不知道你这是让哪门子邪风吹了，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付豪给了我一个大大的白眼，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你是踏实了，我特么有家都回不去了。整的跟个雾都孤儿似的，你这是让我到处去流浪啊，用不用我给你唱个阿巴拉股！我是真想不明白，你这折腾我有什么好处。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你不用跟飞燕儿撒谎，这不算好处么？金库报废最起码你以后不用提心吊胆。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去你大爷的！我宁可提心吊胆，也比兜比脸干净强！得得得，咱也别扯这些了，你的事儿要紧，办完你的破事儿，我还得回去跪搓板呢。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缓了缓，付豪抓了抓头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这样，你把你知道的详细的跟我说说，每个细节都不要放过。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我将昨天晚上到今天白天的所有我知道的事情都详细的告诉的付豪，因为线索实在少的可怜，整个过程没用上几分钟。付豪抱着膀子听，时不时抽口烟。分析消化了半分钟左右，随手提起瓶子灌了一大口，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嗝，你刚才说你昨天晚上到今天醒来的记忆是空白的，其实没有那么长，除去酒店的时间也就是两三个小时。只有</w:t>
      </w:r>
      <w:r w:rsidRPr="00207585">
        <w:rPr>
          <w:rFonts w:ascii="Times New Roman" w:eastAsia="宋体" w:hAnsi="Times New Roman" w:cs="Times New Roman"/>
          <w:color w:val="444444"/>
          <w:sz w:val="21"/>
          <w:szCs w:val="21"/>
        </w:rPr>
        <w:t>ktv</w:t>
      </w:r>
      <w:r w:rsidRPr="00207585">
        <w:rPr>
          <w:rFonts w:ascii="宋体" w:eastAsia="宋体" w:hAnsi="宋体" w:cs="Tahoma"/>
          <w:color w:val="444444"/>
          <w:sz w:val="21"/>
          <w:szCs w:val="21"/>
        </w:rPr>
        <w:t>那段和路上的时间不确定发生了什么。这样，咱们一会儿先去</w:t>
      </w:r>
      <w:r w:rsidRPr="00207585">
        <w:rPr>
          <w:rFonts w:ascii="Times New Roman" w:eastAsia="宋体" w:hAnsi="Times New Roman" w:cs="Times New Roman"/>
          <w:color w:val="444444"/>
          <w:sz w:val="21"/>
          <w:szCs w:val="21"/>
        </w:rPr>
        <w:t>ktv</w:t>
      </w:r>
      <w:r w:rsidRPr="00207585">
        <w:rPr>
          <w:rFonts w:ascii="宋体" w:eastAsia="宋体" w:hAnsi="宋体" w:cs="Tahoma"/>
          <w:color w:val="444444"/>
          <w:sz w:val="21"/>
          <w:szCs w:val="21"/>
        </w:rPr>
        <w:t>，那儿的老板我熟，调监控，顺便找找那个关键的女人，看穿着当时还是工作装。”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听了付豪的建议，我有些失望，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付豪，你不觉得除了昨天发生的事，还有其他问题要考虑么？这种出现在神话传说中的事切切实实的发生在我身上了，如果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如果调查完了，发现没用，一切正常怎么办？！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呵，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付豪轻然一笑，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发生了解决就好了，一切正常还不好么，说明没有人害你，每天照常吃喝拉撒不就完了。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那我怎么办，一辈子当女人？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我有些激动，强压不满。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当就当喽，你这脸蛋儿不错身条也顺，估计打扮打扮还挺有市场的。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付豪眼神鉴赏似的打量我一番顺手还要来摸我的脸，恶心的我甩手打掉他的大爪子，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滚滚滚滚滚！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咝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啊</w:t>
      </w:r>
      <w:r w:rsidRPr="00207585">
        <w:rPr>
          <w:rFonts w:eastAsia="宋体" w:cs="Tahoma"/>
          <w:color w:val="444444"/>
          <w:sz w:val="21"/>
          <w:szCs w:val="21"/>
        </w:rPr>
        <w:t>……”</w:t>
      </w:r>
      <w:r w:rsidRPr="00207585">
        <w:rPr>
          <w:rFonts w:eastAsia="宋体" w:cs="Tahoma"/>
          <w:color w:val="444444"/>
          <w:sz w:val="21"/>
          <w:szCs w:val="21"/>
        </w:rPr>
        <w:t>突然肚子一阵抽痛，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你特么别走，老子上完厕所回来找你算账！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老子？现在应该说老娘吧。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付豪嘀咕这句话的时候，我的手正好搭在卫生间的门把手上，那一瞬我的指节泛白，差点把门把手拽下来，本想回头踹他两脚，可是肚子实在是疼的要命，已经受不了了。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[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一次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%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购买，终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*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24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小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&amp;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时在线客服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QQ646208907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以及备用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QQ277526967#~6]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算了！出来再找你算账！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lastRenderedPageBreak/>
        <w:t>脱了裤子坐上马桶，咝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还是疼的要命，不到半分钟冷汗都开始往外渗。我了个去，以前腹泻也没有这么疼啊，而且坐在马桶上怎么没有腹泻平时时上大号的感觉。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嗯？难道是阑尾？不对，位置不对。最重要的是，我特么已经割了！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咝！想到这，小腹内又是接连几次冲击，我整个人都痛的蜷成一个了。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不对！这特么根本不像腹泻！就在我有所质疑的时候，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咕噜噜噜噜</w:t>
      </w:r>
      <w:r w:rsidRPr="00207585">
        <w:rPr>
          <w:rFonts w:eastAsia="宋体" w:cs="Tahoma"/>
          <w:color w:val="444444"/>
          <w:sz w:val="21"/>
          <w:szCs w:val="21"/>
        </w:rPr>
        <w:t>……”</w:t>
      </w:r>
      <w:r w:rsidRPr="00207585">
        <w:rPr>
          <w:rFonts w:eastAsia="宋体" w:cs="Tahoma"/>
          <w:color w:val="444444"/>
          <w:sz w:val="21"/>
          <w:szCs w:val="21"/>
        </w:rPr>
        <w:t>随着腹内一阵不雅的响声发出，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噗！哗哗哗</w:t>
      </w:r>
      <w:r w:rsidRPr="00207585">
        <w:rPr>
          <w:rFonts w:eastAsia="宋体" w:cs="Tahoma"/>
          <w:color w:val="444444"/>
          <w:sz w:val="21"/>
          <w:szCs w:val="21"/>
        </w:rPr>
        <w:t>……”</w:t>
      </w:r>
      <w:r w:rsidRPr="00207585">
        <w:rPr>
          <w:rFonts w:eastAsia="宋体" w:cs="Tahoma"/>
          <w:color w:val="444444"/>
          <w:sz w:val="21"/>
          <w:szCs w:val="21"/>
        </w:rPr>
        <w:t>一阵难闻的气味传来。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此时腹痛终于有所缓解，可是感受了一下，这腹泻怎么前期还有点便秘的感觉呢。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[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&amp;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新，缺失章节等，请记住唯一联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%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系方式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24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小时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#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在线客服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QQ^646208907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以及备用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QQ2775~269676]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正当我因为腹泻引起的腹痛有所缓解有所庆幸的时候，现实结结实实的扇了我一巴掌！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啊！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艹！！！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腹内这次不是阵痛而是一种刀绞般的剧痛，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咯嘣嘣</w:t>
      </w:r>
      <w:r w:rsidRPr="00207585">
        <w:rPr>
          <w:rFonts w:eastAsia="宋体" w:cs="Tahoma"/>
          <w:color w:val="444444"/>
          <w:sz w:val="21"/>
          <w:szCs w:val="21"/>
        </w:rPr>
        <w:t>……”</w:t>
      </w:r>
      <w:r w:rsidRPr="00207585">
        <w:rPr>
          <w:rFonts w:eastAsia="宋体" w:cs="Tahoma"/>
          <w:color w:val="444444"/>
          <w:sz w:val="21"/>
          <w:szCs w:val="21"/>
        </w:rPr>
        <w:t>牙齿让我咬得直响。我赶紧弓腰俯身以期减少疼痛感，可事与愿违，我的肚子好像成了战场，两拨人马攻战不停还打得有来有回，战场一片狼藉。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许久，一方人马终是落得下风，我也从痛觉神经元的循环电刺激中解放了出来。回想起来，我是真想去买点神经科处方药阻断我的神经递质，哪怕当时变成植物人，变成大树！也比活着受苦强。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因为昨天没吃什么东西，在肛门括约肌最后一次能动之后，我虚脱的摊在马桶上，脑海中混沌一片，耳中嗡鸣不断。手臂和大腿肌肉酸胀的感觉让我实在是不想动，虽然空气中味道不太好，可我还是懒得动一下手指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大爷的！李晓峰你特么掉厕所里啦！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估计时间有点长，付豪敲了敲卫生间的门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我告诉你啊，要不是再不出来我可走了，你就在这自生自灭。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付大脑袋，你敢走，我就特么霍霍死你！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也不知是怎么回事，现在一听这二货跟我抬杠我就气不打一处来，虽然现在身子发虚，可挤兑这货我还是中气十足，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你说，丽水尚都的事儿飞燕儿要是知道了，你会有什么后果！小朋友，考虑清楚！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李晓峰，我操你大爷！你特么怎么知道的？！这事儿我爸妈都不知道！赶紧出来！你是不是偷摸调查我了！？你特么赶紧出来！！！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付豪明显是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石乐志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了。嗯，爽</w:t>
      </w:r>
      <w:r w:rsidRPr="00207585">
        <w:rPr>
          <w:rFonts w:ascii="Times New Roman" w:eastAsia="宋体" w:hAnsi="Times New Roman" w:cs="Times New Roman"/>
          <w:color w:val="444444"/>
          <w:sz w:val="21"/>
          <w:szCs w:val="21"/>
        </w:rPr>
        <w:t>~</w:t>
      </w:r>
      <w:r w:rsidRPr="00207585">
        <w:rPr>
          <w:rFonts w:ascii="宋体" w:eastAsia="宋体" w:hAnsi="宋体" w:cs="Tahoma"/>
          <w:color w:val="444444"/>
          <w:sz w:val="21"/>
          <w:szCs w:val="21"/>
        </w:rPr>
        <w:t>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心情舒畅了，身体好像也恢复了不少。支撑着自己坐起，我竟然惊讶的发现我浑身上下都湿透了！脑门上冷汗还在不停的冒，扯下手纸无力的擦拭干净。当我的手拿着纸伸向下体的时候我有些犹豫，可是已经没有第一次那种强烈的抵触感了，门外的二货嘈杂的噪音分散了我的注意力。用最快的速度处理干净前面陌生的器官，我连擦拭的纸都没有看在裆下直接丢进马桶，又抽纸回手仔细的擦拭了一下屁股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做完这些，刚站起身按完冲水键，就觉得眼前忽悠一下一阵发黑，重心也有些不稳，脚底下一个踉跄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咚！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的一声，我仰面栽倒。在我昏迷之前最后的意识是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原来人倒下不是</w:t>
      </w:r>
      <w:r w:rsidRPr="00207585">
        <w:rPr>
          <w:rFonts w:eastAsia="宋体" w:cs="Tahoma"/>
          <w:color w:val="444444"/>
          <w:sz w:val="21"/>
          <w:szCs w:val="21"/>
        </w:rPr>
        <w:t>‘</w:t>
      </w:r>
      <w:r w:rsidRPr="00207585">
        <w:rPr>
          <w:rFonts w:eastAsia="宋体" w:cs="Tahoma"/>
          <w:color w:val="444444"/>
          <w:sz w:val="21"/>
          <w:szCs w:val="21"/>
        </w:rPr>
        <w:t>哐当！</w:t>
      </w:r>
      <w:r w:rsidRPr="00207585">
        <w:rPr>
          <w:rFonts w:eastAsia="宋体" w:cs="Tahoma"/>
          <w:color w:val="444444"/>
          <w:sz w:val="21"/>
          <w:szCs w:val="21"/>
        </w:rPr>
        <w:t>’</w:t>
      </w:r>
      <w:r w:rsidRPr="00207585">
        <w:rPr>
          <w:rFonts w:eastAsia="宋体" w:cs="Tahoma"/>
          <w:color w:val="444444"/>
          <w:sz w:val="21"/>
          <w:szCs w:val="21"/>
        </w:rPr>
        <w:t>而是</w:t>
      </w:r>
      <w:r w:rsidRPr="00207585">
        <w:rPr>
          <w:rFonts w:eastAsia="宋体" w:cs="Tahoma"/>
          <w:color w:val="444444"/>
          <w:sz w:val="21"/>
          <w:szCs w:val="21"/>
        </w:rPr>
        <w:t>‘</w:t>
      </w:r>
      <w:r w:rsidRPr="00207585">
        <w:rPr>
          <w:rFonts w:eastAsia="宋体" w:cs="Tahoma"/>
          <w:color w:val="444444"/>
          <w:sz w:val="21"/>
          <w:szCs w:val="21"/>
        </w:rPr>
        <w:t>咚！</w:t>
      </w:r>
      <w:r w:rsidRPr="00207585">
        <w:rPr>
          <w:rFonts w:eastAsia="宋体" w:cs="Tahoma"/>
          <w:color w:val="444444"/>
          <w:sz w:val="21"/>
          <w:szCs w:val="21"/>
        </w:rPr>
        <w:t>’”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晓峰！晓峰！你醒醒！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我迷迷糊糊的睁开眼，见到的是那个熟悉的大脑袋和充满焦急的面庞。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大脑袋，你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挡我空气了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lastRenderedPageBreak/>
        <w:t>见我醒了，付豪将我扶了起来，没跟我说笑，一直将我搀到书房窗边的圈椅上，放下我转身去了厨房，不多时端了一杯热呼呼的牛奶过来，不过闻着味道怎么还有点巧克力的味道。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[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一次购买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*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，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@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终身免费更新，缺失章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^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节等，请记住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&amp;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24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QQ64%6208907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以及备用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给，喝吧，喝完肚子就不疼了。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付豪将手中的马克杯递了过来，我接过一看。嗯？巧克力牛奶？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喝吧，这个真的管用，以后再疼就喝这个就行了。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我疑惑的眼神不错珠的盯着他，杯子递到嘴边缓缓的吸到口中慢慢咽下。当牛奶经过我的舌头食道流入我的胃里的时候，腹部竟然有了大地回春的感觉。眼中付豪的表情很奇怪，好像看着我的时候眼神变了，不知道怎么形容。再喝一口，液体随着喉结滚过，整个身子都暖洋洋的，牛奶的滑腻加上巧克力的香甜，我仿佛置身于夏日的草原，躺在柔软的舒适的青草之上，身前是稍显热情的太阳哥哥，可随着轻风拂过，多余的热量被带走，耳边沙沙是草叶起舞。这一刻我的眼神也回到了马克杯上，从一只手端着，自然而然变成了两只手捧着，温暖着双手，小口啜饮起来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晓峰，这阵子你就先好好休息吧，等你身体好起来再调查。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付豪突然出声。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可是我</w:t>
      </w:r>
      <w:r w:rsidRPr="00207585">
        <w:rPr>
          <w:rFonts w:eastAsia="宋体" w:cs="Tahoma"/>
          <w:color w:val="444444"/>
          <w:sz w:val="21"/>
          <w:szCs w:val="21"/>
        </w:rPr>
        <w:t>……”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付豪打断了我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没什么可是的！当然，我的任务也不会耽误，我一个礼拜上班三四天点个卯就行，找人的事儿我来，你只管好好休息，听到没有。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付豪略带命令的语气让我有些不爽，可是望着他的眼神我竟然一句话都说不出来，鬼使神差的点了点头。他的眼神好奇怪，那种玩世不恭中竟然有了点让人信任的感觉。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好，我去给你买点东西，你等我。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说着套上外套出了门。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端着马克杯的我就像一直慵懒的猫，继续在这一口口的暖意中温存着，随着身体渐渐回暖，我发现我有一件不得不面对的事。因为我感觉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我的下体湿润了。之前躺在卫生间浑身都是冷的，身上被汗液浸透感觉不灵敏。而现在随着汗液的逐渐蒸发，明显觉得我的阴户在分泌着什么东西，湿润、粘稠。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这是什么？是爱液？！不会吧！难道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难道是我发情了？！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得到这个结论我心中不由得一万头草泥马呼啸而过，我特么竟然发情了？跟谁啊？！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脑中一下浮现起了那个大脑袋，一脸的贱笑。因为我身边的男人只有他！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难道是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付豪！？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不不不不不！不可能！我狠狠晃了晃脑袋，将这荒唐的想法甩出去。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我是个男人，怎么可能对着个男人发情呢？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难道是因为我的器官变成了女性？所以我看到付豪就有了感觉？不能啊，我的心里一点也没有悸动的感觉啊，平静的都能老僧入定了。到底是怎么回事呢？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不知不觉间我已经将自己蜷在椅子上，夹紧双腿感受着贴合身体的布料，尤其是阴户。不似水的清润，分泌的液体似乎有些粘稠，稍微能感受到一些水分略微蒸发的地区有很强烈的黏着感。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咚！咚咚！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就在我要进行下一步动作的时候，付豪回来了，敲门的声音很富有节奏，一长两短。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lastRenderedPageBreak/>
        <w:t>我赶忙起身跑去开门，不知道为什么喝完那杯牛奶，现在体力竟然回复的七七八八。开了门只见付豪大包小裹的拿进来一堆东西。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你这是把楼下超市搬空了吧，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我有了力气，挤兑之心复燃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看来还有不少积蓄啊，咋啦，准备在爷家常驻了？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别光看着啦，李扒皮！赶紧的！这包都是你的，赶紧拿走进屋！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付豪随手塞我怀里一个大塑料袋，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赶紧滚进去！别在这碍事，没看正忙着呢么！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说着还把我调了个个推了两把。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嘿！有意思嘿！我们的付老板还知道送礼了，得，你的孝心爷心领了，东西一人一半，省得某些人背后讲究咱。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说着我打开了包裹了两层的塑料袋，上边是各种巧克力，伸手在一掏，两打酸奶，几袋果冻，除了这些还有薯片、百醇各种零嘴儿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这特么都是啥！那我当小孩儿了？！我爱吃的烤鸭呢？夫妻肺片、油爆肚呢？哪怕是来一打啤酒啊？我是一样样的往外掏，掏到一半我的手僵住了。因为我看到了一个欧洲妞穿着内衣在搔首弄姿，我确定我见过这东西！我认识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你大爷的！付大脑袋！你买这个女士内裤什么意思？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我的脸现在肯定是黑的，我肯定！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嘿！不是说让你拿屋里去么？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姓付的！给小爷解释清楚了，你特么到底什么意思？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我步步紧逼，内裤都快杵他脸上了。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付豪一错身躲过内裤，无奈道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嗨，你笨想，你以前对象穿过你内裤么？就算是我穿过的内裤脱下来给你你穿么？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一手躲过我的内裤扔到了沙发上，也不倒腾他那堆破烂了，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什么叫讲卫生、懂礼貌、互帮互助、树新风？还新时代的四有新人呢。不讲卫生怎么构建社会主义和谐社会？你这觉悟堪忧啊，小老同志。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我也不搭理他收起沙发上的女士内裤塞进袋子里，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你就是多此一举，我自己还嫌自己脏么？回头我就把这些扔了，要不就等着那天有空给你家飞</w:t>
      </w:r>
      <w:r w:rsidRPr="00207585">
        <w:rPr>
          <w:rFonts w:eastAsia="宋体" w:cs="Tahoma"/>
          <w:color w:val="444444"/>
          <w:sz w:val="21"/>
          <w:szCs w:val="21"/>
        </w:rPr>
        <w:t>……”</w:t>
      </w:r>
      <w:r w:rsidRPr="00207585">
        <w:rPr>
          <w:rFonts w:eastAsia="宋体" w:cs="Tahoma"/>
          <w:color w:val="444444"/>
          <w:sz w:val="21"/>
          <w:szCs w:val="21"/>
        </w:rPr>
        <w:t>随手一掏，手里的东西呈长方体塑料包装，捏一下很快恢复原状，软软的很有弹性。当我翻到正面看到字的时候我连话都说不出来了。七！度！空！间！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那你给我解释解释，这是什么！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看到我手上的东西，再看我的脸色，付豪贱笑一下，拔腿就跑吗，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别跑！给我站住！你个犊子！你特么什么意思！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屋子不大我很快在卧室逮到他反剪右手按到床上。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小子！跑啊！敢挤兑我，埋汰我？！我看小爷我今天要不好好收拾收拾你，你就不知道花儿为什么这样红！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哎呦！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不是、我什么时候埋汰你了？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吃我一拳后，付豪有些懵。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那你送卫生巾给我啥意思？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再来一下，以解我心头之恨。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没啥意思，啊！</w:t>
      </w:r>
      <w:r w:rsidRPr="00207585">
        <w:rPr>
          <w:rFonts w:eastAsia="宋体" w:cs="Tahoma"/>
          <w:color w:val="444444"/>
          <w:sz w:val="21"/>
          <w:szCs w:val="21"/>
        </w:rPr>
        <w:t>……</w:t>
      </w:r>
      <w:r w:rsidRPr="00207585">
        <w:rPr>
          <w:rFonts w:eastAsia="宋体" w:cs="Tahoma"/>
          <w:color w:val="444444"/>
          <w:sz w:val="21"/>
          <w:szCs w:val="21"/>
        </w:rPr>
        <w:t>能不能好好说话！文明点！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嘿！今天的大脑袋竟然自知理亏没还手？不错，有进步！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是人就知道当着矬子不说矮话，打人不打脸，你特么还要文明？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我照着付豪脑袋一顿爆锤，边打边骂，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让你埋汰我！我让你送卫生巾！回头就全给你家燕儿送过去！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  <w:r w:rsidRPr="00207585">
        <w:rPr>
          <w:rFonts w:eastAsia="宋体" w:cs="Tahoma"/>
          <w:color w:val="444444"/>
          <w:sz w:val="21"/>
          <w:szCs w:val="21"/>
        </w:rPr>
        <w:t>这小子哎呦吃痛不断也不老实，挣扎不停，我骑在他身上都快按不住了。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ascii="宋体" w:eastAsia="宋体" w:hAnsi="宋体" w:cs="Tahoma"/>
          <w:color w:val="444444"/>
          <w:sz w:val="21"/>
          <w:szCs w:val="21"/>
        </w:rPr>
        <w:t>最后，付豪可能是实在受不了了，一声暴喝，</w:t>
      </w: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李晓峰！你肚子疼是特么因为你今天大姨妈来了！</w:t>
      </w:r>
      <w:r w:rsidRPr="00207585">
        <w:rPr>
          <w:rFonts w:eastAsia="宋体" w:cs="Tahoma"/>
          <w:color w:val="444444"/>
          <w:sz w:val="21"/>
          <w:szCs w:val="21"/>
        </w:rPr>
        <w:t>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“</w:t>
      </w:r>
      <w:r w:rsidRPr="00207585">
        <w:rPr>
          <w:rFonts w:eastAsia="宋体" w:cs="Tahoma"/>
          <w:color w:val="444444"/>
          <w:sz w:val="21"/>
          <w:szCs w:val="21"/>
        </w:rPr>
        <w:t>呃</w:t>
      </w:r>
      <w:r w:rsidRPr="00207585">
        <w:rPr>
          <w:rFonts w:eastAsia="宋体" w:cs="Tahoma"/>
          <w:color w:val="444444"/>
          <w:sz w:val="21"/>
          <w:szCs w:val="21"/>
        </w:rPr>
        <w:t>……”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lastRenderedPageBreak/>
        <w:t>我像是被人点了穴，付豪的声音在脑海中回音不断，久久不息。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你今天来大姨妈了！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今天来大姨妈了！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来大姨妈了！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大姨妈了！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[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&amp;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2^4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小时在线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@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客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#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服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Q%Q646208907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以及备用</w:t>
      </w:r>
      <w:r w:rsidR="0013650A" w:rsidRPr="0013650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07585" w:rsidRPr="00207585" w:rsidRDefault="00207585" w:rsidP="002075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585">
        <w:rPr>
          <w:rFonts w:eastAsia="宋体" w:cs="Tahoma"/>
          <w:color w:val="444444"/>
          <w:sz w:val="21"/>
          <w:szCs w:val="21"/>
        </w:rPr>
        <w:t>妈了！</w:t>
      </w:r>
    </w:p>
    <w:p w:rsidR="004358AB" w:rsidRDefault="00207585" w:rsidP="00207585">
      <w:r w:rsidRPr="00207585">
        <w:rPr>
          <w:rFonts w:ascii="宋体" w:eastAsia="宋体" w:hAnsi="宋体" w:cs="Tahoma"/>
          <w:color w:val="444444"/>
          <w:sz w:val="21"/>
          <w:szCs w:val="21"/>
        </w:rPr>
        <w:t>半晌，付豪感觉身上的人没了反应一翻身把我带到床上，我就人偶样躺在床上，愣怔怔的盯着天花板，回想着喝牛奶时下体的粘稠湿润，可笑的是我当时还以为我是对着付豪发情。虽然现在可以确定的是我不是</w:t>
      </w:r>
      <w:r w:rsidRPr="00207585">
        <w:rPr>
          <w:rFonts w:eastAsia="宋体" w:cs="Tahoma"/>
          <w:color w:val="444444"/>
          <w:sz w:val="21"/>
          <w:szCs w:val="21"/>
        </w:rPr>
        <w:t>gay</w:t>
      </w:r>
      <w:r w:rsidRPr="00207585">
        <w:rPr>
          <w:rFonts w:ascii="宋体" w:eastAsia="宋体" w:hAnsi="宋体" w:cs="Tahoma"/>
          <w:color w:val="444444"/>
          <w:sz w:val="21"/>
          <w:szCs w:val="21"/>
        </w:rPr>
        <w:t>，性向也没发生变化，可是相比之下我一个男人竟然来大姨妈了？呵！这两样我该怎么选，我到底是该庆幸还是该悲哀……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50A" w:rsidRDefault="0013650A" w:rsidP="0013650A">
      <w:pPr>
        <w:spacing w:after="0"/>
      </w:pPr>
      <w:r>
        <w:separator/>
      </w:r>
    </w:p>
  </w:endnote>
  <w:endnote w:type="continuationSeparator" w:id="0">
    <w:p w:rsidR="0013650A" w:rsidRDefault="0013650A" w:rsidP="001365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50A" w:rsidRDefault="0013650A" w:rsidP="0013650A">
      <w:pPr>
        <w:spacing w:after="0"/>
      </w:pPr>
      <w:r>
        <w:separator/>
      </w:r>
    </w:p>
  </w:footnote>
  <w:footnote w:type="continuationSeparator" w:id="0">
    <w:p w:rsidR="0013650A" w:rsidRDefault="0013650A" w:rsidP="001365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7585"/>
    <w:rsid w:val="0013650A"/>
    <w:rsid w:val="00207585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B5760C-A185-4FA2-BCEF-75581FB9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5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5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5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5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4326</Characters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2019-07-04T15:11:00Z</dcterms:created>
  <dcterms:modified xsi:type="dcterms:W3CDTF">2019-12-24T04:42:00Z</dcterms:modified>
</cp:coreProperties>
</file>