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308" w:rsidRDefault="00003F28" w:rsidP="00003F2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P.S. 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温馨的短篇小品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~   </w:t>
      </w:r>
      <w:r w:rsidRPr="00003F28">
        <w:rPr>
          <w:rFonts w:eastAsia="宋体" w:cs="Tahoma"/>
          <w:color w:val="444444"/>
          <w:sz w:val="21"/>
        </w:rPr>
        <w:t> </w:t>
      </w:r>
    </w:p>
    <w:p w:rsidR="00003F28" w:rsidRPr="00003F28" w:rsidRDefault="00003F28" w:rsidP="00003F2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: W3 @% t+ G4 i: s  O&amp; ]. t' r; E, b7 f</w:t>
      </w:r>
    </w:p>
    <w:p w:rsidR="00B86308" w:rsidRDefault="00003F28" w:rsidP="00003F28">
      <w:pPr>
        <w:shd w:val="clear" w:color="auto" w:fill="FFFFFF"/>
        <w:adjustRightInd/>
        <w:snapToGrid/>
        <w:spacing w:after="0"/>
        <w:jc w:val="center"/>
        <w:rPr>
          <w:rFonts w:ascii="黑体" w:eastAsia="黑体" w:hAnsi="黑体" w:cs="Tahoma"/>
          <w:color w:val="444444"/>
          <w:sz w:val="48"/>
          <w:szCs w:val="48"/>
        </w:rPr>
      </w:pPr>
      <w:r w:rsidRPr="00003F28">
        <w:rPr>
          <w:rFonts w:ascii="黑体" w:eastAsia="黑体" w:hAnsi="黑体" w:cs="Tahoma"/>
          <w:color w:val="444444"/>
          <w:sz w:val="48"/>
          <w:szCs w:val="48"/>
        </w:rPr>
        <w:t>Second-hand Rose</w:t>
      </w:r>
      <w:r w:rsidRPr="00003F28">
        <w:rPr>
          <w:rFonts w:ascii="黑体" w:eastAsia="黑体" w:hAnsi="黑体" w:cs="Tahoma"/>
          <w:color w:val="FFFFFF"/>
          <w:sz w:val="15"/>
          <w:szCs w:val="15"/>
        </w:rPr>
        <w:t>% E' D# m4 v0 _</w:t>
      </w:r>
      <w:r w:rsidRPr="00003F28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03F28">
        <w:rPr>
          <w:rFonts w:ascii="黑体" w:eastAsia="黑体" w:hAnsi="黑体" w:cs="黑体" w:hint="eastAsia"/>
          <w:color w:val="FFFFFF"/>
          <w:sz w:val="15"/>
          <w:szCs w:val="15"/>
        </w:rPr>
        <w:t>X/ v# @7 J: N</w:t>
      </w:r>
    </w:p>
    <w:p w:rsidR="00B86308" w:rsidRDefault="00003F28" w:rsidP="00003F28">
      <w:pPr>
        <w:shd w:val="clear" w:color="auto" w:fill="FFFFFF"/>
        <w:adjustRightInd/>
        <w:snapToGrid/>
        <w:spacing w:after="0"/>
        <w:jc w:val="center"/>
        <w:rPr>
          <w:rFonts w:ascii="黑体" w:eastAsia="黑体" w:hAnsi="黑体" w:cs="Tahoma"/>
          <w:color w:val="444444"/>
          <w:sz w:val="48"/>
          <w:szCs w:val="48"/>
        </w:rPr>
      </w:pPr>
      <w:r w:rsidRPr="00003F28">
        <w:rPr>
          <w:rFonts w:ascii="黑体" w:eastAsia="黑体" w:hAnsi="黑体" w:cs="Tahoma"/>
          <w:color w:val="FFFFFF"/>
          <w:sz w:val="15"/>
          <w:szCs w:val="15"/>
        </w:rPr>
        <w:t>+ Z0 k/ M1 w2 s+ S9 Z: B</w:t>
      </w:r>
    </w:p>
    <w:p w:rsidR="00B86308" w:rsidRDefault="00003F28" w:rsidP="00003F28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003F28">
        <w:rPr>
          <w:rFonts w:ascii="黑体" w:eastAsia="黑体" w:hAnsi="黑体" w:cs="Tahoma"/>
          <w:color w:val="444444"/>
          <w:sz w:val="48"/>
          <w:szCs w:val="48"/>
        </w:rPr>
        <w:t>二手萝丝</w:t>
      </w:r>
    </w:p>
    <w:p w:rsidR="00B86308" w:rsidRDefault="00B86308" w:rsidP="00003F28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7"/>
          <w:szCs w:val="27"/>
        </w:rPr>
      </w:pPr>
      <w:r w:rsidRPr="00003F28">
        <w:rPr>
          <w:rFonts w:eastAsia="宋体" w:cs="Tahoma"/>
          <w:color w:val="444444"/>
          <w:sz w:val="27"/>
          <w:szCs w:val="27"/>
        </w:rPr>
        <w:t>by: Blot  </w:t>
      </w:r>
    </w:p>
    <w:p w:rsidR="00B86308" w:rsidRDefault="00003F28" w:rsidP="00003F28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7"/>
          <w:szCs w:val="27"/>
        </w:rPr>
      </w:pPr>
      <w:r w:rsidRPr="00003F28">
        <w:rPr>
          <w:rFonts w:eastAsia="宋体" w:cs="Tahoma"/>
          <w:color w:val="FFFFFF"/>
          <w:sz w:val="15"/>
          <w:szCs w:val="15"/>
        </w:rPr>
        <w:t>  `9 j; R: f" G) |  i; v6 c</w:t>
      </w:r>
    </w:p>
    <w:p w:rsidR="00003F28" w:rsidRPr="00003F28" w:rsidRDefault="00003F28" w:rsidP="00003F28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7"/>
          <w:szCs w:val="27"/>
        </w:rPr>
        <w:t>translated by czq123 of cdbook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  <w:r w:rsidRPr="00B86308">
        <w:rPr>
          <w:rFonts w:eastAsia="宋体" w:cs="Tahoma" w:hint="eastAsia"/>
          <w:color w:val="444444"/>
          <w:sz w:val="20"/>
          <w:szCs w:val="21"/>
        </w:rPr>
        <w:t>[</w:t>
      </w:r>
      <w:r w:rsidRPr="00B86308">
        <w:rPr>
          <w:rFonts w:eastAsia="宋体" w:cs="Tahoma" w:hint="eastAsia"/>
          <w:color w:val="444444"/>
          <w:sz w:val="20"/>
          <w:szCs w:val="21"/>
        </w:rPr>
        <w:t>更多、更全小说漫画视频账号等</w:t>
      </w:r>
      <w:r w:rsidRPr="00B86308">
        <w:rPr>
          <w:rFonts w:eastAsia="宋体" w:cs="Tahoma" w:hint="eastAsia"/>
          <w:color w:val="444444"/>
          <w:sz w:val="20"/>
          <w:szCs w:val="21"/>
        </w:rPr>
        <w:t>#</w:t>
      </w:r>
      <w:r w:rsidRPr="00B86308">
        <w:rPr>
          <w:rFonts w:eastAsia="宋体" w:cs="Tahoma" w:hint="eastAsia"/>
          <w:color w:val="444444"/>
          <w:sz w:val="20"/>
          <w:szCs w:val="21"/>
        </w:rPr>
        <w:t>，请记住唯一联</w:t>
      </w:r>
      <w:r w:rsidRPr="00B86308">
        <w:rPr>
          <w:rFonts w:eastAsia="宋体" w:cs="Tahoma" w:hint="eastAsia"/>
          <w:color w:val="444444"/>
          <w:sz w:val="20"/>
          <w:szCs w:val="21"/>
        </w:rPr>
        <w:t>&amp;</w:t>
      </w:r>
      <w:r w:rsidRPr="00B86308">
        <w:rPr>
          <w:rFonts w:eastAsia="宋体" w:cs="Tahoma" w:hint="eastAsia"/>
          <w:color w:val="444444"/>
          <w:sz w:val="20"/>
          <w:szCs w:val="21"/>
        </w:rPr>
        <w:t>系方式</w:t>
      </w:r>
      <w:r w:rsidRPr="00B86308">
        <w:rPr>
          <w:rFonts w:eastAsia="宋体" w:cs="Tahoma" w:hint="eastAsia"/>
          <w:color w:val="444444"/>
          <w:sz w:val="20"/>
          <w:szCs w:val="21"/>
        </w:rPr>
        <w:t>24</w:t>
      </w:r>
      <w:r w:rsidRPr="00B8630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B86308">
        <w:rPr>
          <w:rFonts w:eastAsia="宋体" w:cs="Tahoma" w:hint="eastAsia"/>
          <w:color w:val="444444"/>
          <w:sz w:val="20"/>
          <w:szCs w:val="21"/>
        </w:rPr>
        <w:t>QQ646208907</w:t>
      </w:r>
      <w:r w:rsidRPr="00B86308">
        <w:rPr>
          <w:rFonts w:eastAsia="宋体" w:cs="Tahoma" w:hint="eastAsia"/>
          <w:color w:val="444444"/>
          <w:sz w:val="20"/>
          <w:szCs w:val="21"/>
        </w:rPr>
        <w:t>以及备用</w:t>
      </w:r>
      <w:r w:rsidRPr="00B86308">
        <w:rPr>
          <w:rFonts w:eastAsia="宋体" w:cs="Tahoma" w:hint="eastAsia"/>
          <w:color w:val="444444"/>
          <w:sz w:val="20"/>
          <w:szCs w:val="21"/>
        </w:rPr>
        <w:t>QQ27752696@7*6~]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原文地址：</w:t>
      </w:r>
      <w:hyperlink r:id="rId6" w:tgtFrame="_blank" w:history="1">
        <w:r w:rsidRPr="00003F28">
          <w:rPr>
            <w:rFonts w:eastAsia="宋体" w:cs="Tahoma"/>
            <w:color w:val="336699"/>
            <w:sz w:val="21"/>
            <w:u w:val="single"/>
          </w:rPr>
          <w:t>http://fictionmania.tv/stories/r ... 1343617420193482035</w:t>
        </w:r>
      </w:hyperlink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（已失效）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* A2 [' G! {/ d! Q. l$ p( B9 D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章节等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Q%Q646208907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Q*Q2&amp;775269676]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______________________________________________________________________________________________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1 Q7 B( a&amp; i! v: l$ E+ s7 Z% g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% i2 F; g- u# l% t3 N* a+ N# j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    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我敲了敲杰的公寓门。三十秒左右，门开了，一个看上去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16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岁左右的漂亮女孩站在那儿。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嗨，迈克。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她说。她的声音很好听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太好听了。我一下子知道我已经被她迷住了：我向来对美女的声音没有抵抗力，而她很清楚应该怎样利用自己的，就好像杰一样。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进来吧。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  s2 }5 L/ }$ v# x, O! F&amp; F9 \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她很迷人，不过并不非常出众：大约比我矮半英尺，深棕色的蓬松披肩直发，大大的灰色眼睛，淡淡的眉毛有些修剪的痕迹，可爱的鼻子和双颊上有一些雀斑，性感的嘴有些过宽，下巴有些长，画着淡妆。娇小却挺拔的乳房，身体曲线优美，纤细的手臂和腿，贴身的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T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恤和牛仔裤下隐约可以看见胸罩和内裤，纤巧的手和脚十分相称。她稍稍退开，让我走进房门。我问：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是你在这个可爱的女孩里面吗，杰？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, \5 V% B0 K$ y: n2 |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6 Q7 c7 j' R1 Z&amp; z% V$ [* b7 N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她稍稍有些沮丧，然后点了点头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比起直接回答，杰更喜欢点头。她关上了门。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喝点什么吗？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她问，带着我走进厨房。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5 d3 n( X5 \4 n5 f/ A&amp; P&amp; K  W2 A9 J1 U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你还喝黑啤吗？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我问，她点了点头，从冰箱里取出两只式样古旧的瓶子，而我取出了杰的两只啤酒杯。女孩打开黑啤，按杰的习惯给我们倒上。然后我们拿着自己的杯子，走到杰的餐桌边，面对面坐下，小口抿着黑啤。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) A  t  P  Z" f4 o$ b4 X8 N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) o! u: `$ u; H9 a' p* ^; J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片刻后，我说：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杰的身体应该已经火化了吧，否则你不会请我来。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她点了点头。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你知道我一直希望你回到那个身体，所以你一直等着，直到可以杀了他然后火化。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从法律上讲，用过的身体必须存放一个星期，才会被允许死亡，或者让别人的意识占据它。我猜这副女孩的身体在杰进入之前并没有存放多久：只要不丑也不肥胖，年轻女孩的身体一向很好卖。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# X&amp; q, d/ ]&amp; Z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</w:t>
      </w:r>
      <w:r w:rsidRPr="00003F28">
        <w:rPr>
          <w:rFonts w:eastAsia="宋体" w:cs="Tahoma"/>
          <w:color w:val="444444"/>
          <w:sz w:val="21"/>
        </w:rPr>
        <w:t> 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9 L. M# s( E; J$ t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是的。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她说，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我确定我已经变不回杰了。这样已经足够了。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. d* Q, J&amp; o0 }" H. U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我喝了一大口，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现在用的是这个女孩的名字吗？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+ W" C* g' Y" l, @# ^1 `* ]; K5 p  `8 _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8 h% C8 k- d" D4 y# |' P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她点了点头。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我是萝丝。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她说。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, e! |# G* f1 n" j; ]: q# j1 X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二手萝丝。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我说，她有些伤感地笑了笑，很有魅力。她可能练习过，或者仅仅因为杰的人格和这个身体很相符，才让她如此迷人。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. e7 l6 A* t+ ^) Z! H7 |; C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" E' R7 D; `2 N- K&amp; f# }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哈，这才是杰：如果这是定制身体的话，也太便宜了。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嗯，这不是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范妮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布莱丝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，甚至连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芭芭拉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史翠珊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都不是。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她说，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不过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她突然唱了起来，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我穿着二手的脸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/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二手的鼻子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/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这也是为什么他们称呼我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/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二手萝丝！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该死的，她知道如何唱歌，她在唱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鼻子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这个词时加进了可爱的鼻音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最终，她咯咯地笑着，让我有种想搂着她，深深亲吻的冲动。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&amp; x: v* b- h, w9 K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# r: \( ~( t5 g" j% C' ^. Y! b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不过我没有这么做，而是诚实地说：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绝妙的歌声。这真的不是定制身体吗？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她摇了摇头，于是我继续道，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那么，你是等了好几个月，直到那个叫萝丝的笨女孩放弃了这副足以迷住我的身体，换上了那些在水箱中培养的肉体，还是幸运地在堆积的存货中发现她的？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0 |5 W- ]3 ~, E( k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装着这副身体的水箱上有个商标，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她说，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淫荡米歇尔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科瓦尔斯基，廉价！不满意包退！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&amp; o1 d% w5 O4 W" l8 T- K&amp; r. B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我笑了，萝丝也咯咯笑了起来，我努力控制着自己的冲动。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嗯，是啊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0 j9 `5 E5 N) f: n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&amp; n6 i* D1 [3 l&amp; J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#*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全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小说漫画视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我给出了精确条件，不过只等了两个月。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萝丝说；她动听的声音带着杰咬文嚼字的风格，非常迷人，甚至妩媚。我想要萝丝，非常想。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于是萝丝就不再是萝丝了，然后轮到我了。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9 r. E, f2 {, ?( A7 ]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收到信息说他们找到了新的你，你付了定金，等了一周，然后飞到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5 ]: w7 J- x  w$ X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6 N6 p' |: q6 l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密歇根。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她说，喝了一大口啤酒。当然，她的动作看上去很可爱。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4 ^5 Q- g4 R( N&amp; K6 z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补齐了款，成为萝丝，上一堂女孩速成课，让杰死亡，火化，回到这，不打电话而是给我信息，让我来这，然后看着我对着你可爱的新身体流口水。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我说。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: p  J9 s: R8 y* y1 _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1 a6 F2 e% _$ o9 T/ [1 v6 M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不错。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萝丝说，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好吧，你没有真的对我流口水。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不过，对你最好的朋友来说，这真是一个下流而肮脏的玩笑。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说我吗？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她问。她总是可以完美使用自己动听的女孩声音。她又呷了一口。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: T, E4 H$ j+ h1 t( e, ?/ n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是啊。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我说，稍稍停顿了一会，喝了一口，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我虽然喜欢你这样的女孩，不过变成这个女孩实在有些过了。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$ E&amp; L5 m4 y% n+ w! g5 i9 z/ h" y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5 I) k1 u) n3 ^7 g6 o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为什么呢？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萝丝问，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我只是一个女孩，年轻，可爱，并不特殊。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! r: ~" X" T0 N; s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嗯，不错。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我说，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如果你仅仅只是等着那个女孩放弃自己可爱的身体，然后变成她，我没意见。不过很显然，作为杰，你完全知道我对女孩的喜好。你耐心等待一个合适的身体，然后进入她，打算征服我。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不，才不是什么显然。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萝丝咯咯笑了起来。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噢，迈克，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我喜欢你想当然地以为，杰特地弄一个让你无法抵挡她的魅力的女孩身体的样子。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她摇了摇头，轻柔而斯文，然后呷了一口啤酒。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2 u3 Q, y. {5 \9 G; z; l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不过你的打扮、你说话和行动的方式、你的歌声、你时不时带上点杰的表情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  b3 x* h7 N4 c( ?6 I) {$ U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# T# I/ s: f) d/ W/ I7 T' \&amp; @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确实很符合你的观点，不错。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萝丝说，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迈克，我不是故意要变成你的梦中情人的！从来没有！仅仅是我们的品味差不多而已。我想成为杰的梦中情人！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B86308" w:rsidRPr="00B8630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B86308" w:rsidRPr="00B8630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</w:t>
      </w:r>
      <w:r w:rsidR="00B86308" w:rsidRPr="00B8630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B86308" w:rsidRPr="00B8630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</w:t>
      </w:r>
      <w:r w:rsidR="00B86308" w:rsidRPr="00B8630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B86308" w:rsidRPr="00B8630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全小说漫画视频账号等</w:t>
      </w:r>
      <w:r w:rsidR="00B86308" w:rsidRPr="00B8630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B86308" w:rsidRPr="00B8630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，请记住唯</w:t>
      </w:r>
      <w:r w:rsidR="00B86308" w:rsidRPr="00B8630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B86308" w:rsidRPr="00B8630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B86308" w:rsidRPr="00B8630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B86308" w:rsidRPr="00B8630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86308" w:rsidRPr="00B8630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QQ64#6208907</w:t>
      </w:r>
      <w:r w:rsidR="00B86308" w:rsidRPr="00B8630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86308" w:rsidRPr="00B8630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7 h+ K- P0 I5 I2 N, i9 \  }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什么？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4 |  }5 o, K% p  V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听好了。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萝丝说，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杰已经得到了她的梦中情人，或者非常，非常接近。就是我。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' Z% U  e' W; p! y/ Y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通过变成你？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# V' ?1 s- l9 s! m&amp; X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她点了点头。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迈克，你想象不到这有多么让我得到了解放！再也不需要寻找那个自从青春期开始就一直在寻找的、虚无缥缈的女孩：她是我的了，只要我愿意，多久都可以！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她冷静了一下，继续道，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我其实并不介意变成她还是拥有她。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1 A" M+ _! _# e. R4 n* N$ }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QQ646208#907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6308" w:rsidRPr="00B8630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QQ*^27752696%76]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听上去有些自恋，萝丝。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我说，喝了一大口。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&amp; |+ ?&amp; u% F$ K$ p1 \$ R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想娶我的梦中情人吗，迈克？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萝丝问。声音里带着些奇怪却好听的颤抖。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我不介意。看，你仅仅需要娶她，然后可以拥有我这样娇小可爱的妻子，而我也可以拥有你这么好的丈夫。不过我却要变成她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成为你的完美妻子，而不是娶她，太亲密了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' D5 x5 h4 U  A* f* j3 O1 O7 N% R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想勾引我？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我问。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; X5 ], v9 {# n) L! [+ U; [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+ t1 A&amp; b: W' M! X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即使我想，也不会管用的。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萝丝说，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我希望你可以发现你是用什么眼神看我的。或许我们应该站在镜子前，让你看看自己是怎么看我的。你显然被迷住了。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( \* J; l2 w3 g$ ?0 k, y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我必然被迷住了。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我说，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我是说，你曾经是杰，这就够了。然后，我想我一直是喜欢杰的，只是他的身体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杰也喜欢你，迈克。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萝丝说，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另外，原本的萝丝是一个很正常的女孩，当然喜欢男孩。而，现在，我正在用她的大脑思考！真好的大脑，起码，和杰的一样好，而且这么年轻！再次拥有年轻的大脑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我几年前就该这么做了！我打赌我作为萝丝比作为杰工作得更好，即使办公室的每一个男人会和我搭讪，浪费我的时间。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她优雅地呷了一口然后舔了舔她没涂口红的漂亮的双唇。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你可以告诉他们你有一个爱你的男友。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我说。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! y# i* }4 Y1 j  D&amp; ]' }; V9 l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你想当吗？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萝丝问。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嗯。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我说，然后喝了一口。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, S/ n2 Y6 c9 X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5 B3 X# N; Y. e, {1 z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嗯，被追求的感觉真好。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萝丝说，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变化真大。现在每个人只要有钱，都可以变成一个辣妹。在变成萝丝之后，不少人都赞赏地看着我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其实我没有那么性感。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她笑了笑。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不过，或许对你来说很不错。至少比起以前可怜的杰要性感多了，作为他心目中理想的女性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' j: U1 W( U&amp; x2 @) ^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你打算接受我，还是拒绝？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我问。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. n% u! l# X2 Z' r/ z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还需要我来说吗，迈克。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萝丝说，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你已经上钩了，你是我的了。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9 C9 c9 ~- y3 f, J9 C" c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是啊，该死的，萝丝。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我说，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你太了解我了。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3 s) L- @. q5 L2 A. k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我这几天来月经。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她说，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没有我想象中那么可怕，不过有些脏。如果你一定要和我做爱，我想我们可以在洗澡的时候做。不过我更倾向于等等。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) o' O  z* \5 i4 K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当然，如果你确实是杰的梦中情人，你应该是一个处女。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我说。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0 K7 G! G&amp; J: n; V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) ?8 \2 w- v  t6 I1 K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我还没检查。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她说。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这没关系。杰是一个处男。他觉得这没关系，只要这副漂亮的身体健康，而且没什么别的问题就可以了。聪明的大脑，他所喜欢的可爱，不太老，完完全全的异性恋。嘿，如果要变成女孩，最好在这方面正常些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至少我的大脑不是女同。别为我的处女膜是否完整大惊小怪了，更别说有没有帮人口交过。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! _8 e; E( _! j8 j- l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+ J2 r, Y" Q* ~) A% [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当然，你希望被正式求婚。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我说，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最好把你的处女身留到新婚之夜。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</w:rPr>
        <w:t> 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; ?3 h  ~/ V1 i1 `1 Q" Y4 V- ]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最好不过。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萝丝说。如果我是杰的女友，而不是新的杰，他也会希望我这样的。不过我是一个如此好色的女孩！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1 f6 L6 Y&amp; W8 t7 V5 t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不完全是杰想要变成的模范女人。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我说。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' x$ U% ^# V$ T$ E* V5 ~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她夸张地叹了口气，非常可爱。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如果有所期待的话，千万不要变成女孩，迈克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这会毁了你对女孩所有的幻想的。起码毁了一个，无论你多喜欢她。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. X/ x- L* d" H  F+ H- K3 y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" B6 _. R  b# }0 y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我已经把变成女孩的机会留给你了。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我说。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无论如何，我会努力保证自己的贞操的。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萝丝说，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欲求不满没有杀掉杰。我杀掉了杰。他就这么死了！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6 b8 M! p" Y* ~* m) ?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我会原谅你的，萝丝。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我说。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你当然会的。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萝丝说，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如果仅仅因为我比他更可爱。说起这个，我们还是先喝完啤酒，这样我们可以依偎在客厅的双人沙发里。我会多喝些的，这样也能稍稍放开些。至少我从来没有和男人依偎在一起过。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; b# |8 k' b" T4 Q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我们喝完了啤酒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萝丝很快喝完了她的，没什么困难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然后同时站了起来。萝丝害羞地对我笑笑，于是我抱住了她，然后吻了她的唇。她僵硬了一下，然后放松了下来，抱着我并回吻我，完全是个女孩，一个显然喜欢这一切的女孩。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# c6 `: k- X1 w$ t, G% J5 G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7 ?! \&amp; M+ f- M1 Z8 X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噢，萝丝，你真漂亮。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我说，当我们分开双唇换气的时候。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9 {8 Q$ k+ p/ W+ G+ X9 s* v' k' ^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这就是你想说的全部吗？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她说。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' M  Z9 O( K1 c3 T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和我接吻感觉奇怪吗？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1 V' _  A; l. x# N# F  C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+ X  {( R6 m/ f/ }0 u/ ~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一点也不。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她说，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我是萝丝，不是杰，你呢？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你是萝丝，不是杰。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我说，然后捧着她的脸颊。她用纤细的双手牵着我的手，放在她的唇上。随后，她带着我走进杰的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她的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客厅，让我坐在双人沙发上。然后用她小巧可爱的屁股直接坐在我的大腿上。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2 c1 R3 v+ S- e$ f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你的女孩，迈克，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她说，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我！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0 [4 h) N$ K) \4 j* w$ t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真是不盈一握。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我说。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对你来说，我个子很高吗？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她问，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我不想再换身体了，成为我太舒服了，成为萝丝。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7 t" E) [8 P7 v; O1 ?' z" B! k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2 J# e! h. |8 e! K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你很完美。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我说。</w:t>
      </w: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# w5 G. @! H7 p2 D</w:t>
      </w:r>
    </w:p>
    <w:p w:rsidR="00B86308" w:rsidRDefault="00B86308" w:rsidP="00003F28">
      <w:pPr>
        <w:rPr>
          <w:rFonts w:eastAsia="宋体" w:cs="Tahoma"/>
          <w:color w:val="444444"/>
          <w:sz w:val="21"/>
          <w:szCs w:val="21"/>
        </w:rPr>
      </w:pP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她稍稍挪动了一下，换成一个对我俩都更舒服的姿势，说，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没有人是完美的。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* @# V5 C4 l# W&amp; a3 Z/ Y1 D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已经差不多了。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我说。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9 v7 J+ `; {0 s5 w' M</w:t>
      </w:r>
    </w:p>
    <w:p w:rsidR="00B86308" w:rsidRDefault="00003F28" w:rsidP="00003F28">
      <w:pPr>
        <w:rPr>
          <w:rFonts w:eastAsia="宋体" w:cs="Tahoma"/>
          <w:color w:val="444444"/>
          <w:sz w:val="21"/>
          <w:szCs w:val="21"/>
        </w:rPr>
      </w:pPr>
      <w:r w:rsidRPr="00003F28">
        <w:rPr>
          <w:rFonts w:eastAsia="宋体" w:cs="Tahoma"/>
          <w:color w:val="FFFFFF"/>
          <w:sz w:val="15"/>
          <w:szCs w:val="15"/>
          <w:shd w:val="clear" w:color="auto" w:fill="FFFFFF"/>
        </w:rPr>
        <w:t>2 m; f/ i( b3 r* k</w:t>
      </w:r>
    </w:p>
    <w:p w:rsidR="004358AB" w:rsidRDefault="00003F28" w:rsidP="00003F28"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                             </w:t>
      </w:r>
      <w:r w:rsidRPr="00003F28">
        <w:rPr>
          <w:rFonts w:eastAsia="宋体" w:cs="Tahoma"/>
          <w:color w:val="444444"/>
          <w:sz w:val="21"/>
          <w:szCs w:val="21"/>
          <w:shd w:val="clear" w:color="auto" w:fill="FFFFFF"/>
        </w:rPr>
        <w:t>（完）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308" w:rsidRDefault="00B86308" w:rsidP="00B86308">
      <w:pPr>
        <w:spacing w:after="0"/>
      </w:pPr>
      <w:r>
        <w:separator/>
      </w:r>
    </w:p>
  </w:endnote>
  <w:endnote w:type="continuationSeparator" w:id="0">
    <w:p w:rsidR="00B86308" w:rsidRDefault="00B86308" w:rsidP="00B863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308" w:rsidRDefault="00B86308" w:rsidP="00B86308">
      <w:pPr>
        <w:spacing w:after="0"/>
      </w:pPr>
      <w:r>
        <w:separator/>
      </w:r>
    </w:p>
  </w:footnote>
  <w:footnote w:type="continuationSeparator" w:id="0">
    <w:p w:rsidR="00B86308" w:rsidRDefault="00B86308" w:rsidP="00B8630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03F28"/>
    <w:rsid w:val="00003F28"/>
    <w:rsid w:val="00323B43"/>
    <w:rsid w:val="003D37D8"/>
    <w:rsid w:val="004358AB"/>
    <w:rsid w:val="008B7726"/>
    <w:rsid w:val="00925C07"/>
    <w:rsid w:val="00B8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BD3CA5B-1CA7-4998-9AD6-FDA5A3F7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03F28"/>
  </w:style>
  <w:style w:type="character" w:styleId="a3">
    <w:name w:val="Hyperlink"/>
    <w:basedOn w:val="a0"/>
    <w:uiPriority w:val="99"/>
    <w:semiHidden/>
    <w:unhideWhenUsed/>
    <w:rsid w:val="00003F2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630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630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630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630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ctionmania.tv/stories/readtextstory.html?storyID=134361742019348203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1019</Words>
  <Characters>5811</Characters>
  <DocSecurity>0</DocSecurity>
  <Lines>48</Lines>
  <Paragraphs>13</Paragraphs>
  <ScaleCrop>false</ScaleCrop>
  <Company/>
  <LinksUpToDate>false</LinksUpToDate>
  <CharactersWithSpaces>6817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2019-07-07T01:47:00Z</dcterms:created>
  <dcterms:modified xsi:type="dcterms:W3CDTF">2019-12-24T09:01:00Z</dcterms:modified>
</cp:coreProperties>
</file>