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7C" w:rsidRDefault="008F5B66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warning,</w:t>
      </w:r>
      <w:r>
        <w:rPr>
          <w:rFonts w:cs="Tahoma"/>
          <w:color w:val="FF0000"/>
          <w:sz w:val="21"/>
          <w:szCs w:val="21"/>
          <w:shd w:val="clear" w:color="auto" w:fill="FFFFFF"/>
        </w:rPr>
        <w:t>此文口味略重，请小心食用。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X* N% I( q* J" W; D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啊啊，男主真是太帅了啦。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暑假的一个下午，我正在家里玩乙女向的</w:t>
      </w:r>
      <w:r>
        <w:rPr>
          <w:rFonts w:cs="Tahoma"/>
          <w:color w:val="444444"/>
          <w:sz w:val="21"/>
          <w:szCs w:val="21"/>
          <w:shd w:val="clear" w:color="auto" w:fill="FFFFFF"/>
        </w:rPr>
        <w:t>galgame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H3 x( n- l* l( O, I1 a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我正在兴头上的时候，我养的小白确在一旁不停的叫。看样子又是要出去玩。真是的，居然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在这种时候。没办法，我只好停下手上的游戏，给它套上项圈带它出门。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路过公园时，发现凳子上放着一个奇怪的装置。是什么呀。按下开关的瞬间，身体不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由自主的哆嗦了一下。（发生了什么吗？看样子是电流装置吧。）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正那样想的时候，突然很想上厕所。于是，走进了公园的厕所。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脱下裙子和内裤的瞬间，被自己的下半身惊呆了。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平时女孩的股间，现在是被雪白的毛包围的小鸡鸡。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I+ f7 E$ k" g8 ^$ U+ C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（这个。。难道是小白的鸡鸡？）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+ r6 J2 I8 }4 L  x) J2 l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我立即确认了小白的股间。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果然，小白纯白色的毛中有一篇极不自然的黑色毛发，和一个人类的女性器。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（难道是那个装置交换了我和它的性器？！）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怎么会出现这种情况？这下怎么办才好。不过身体再次传来了强烈的尿意。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（虽然不是很清楚，总之先尿尿啊。）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; s2 a+ a# A. A- F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这样想着，于是我蹲下来准备像往常一样尿尿，但是不论我如何努力，身体却想拒绝</w:t>
      </w:r>
      <w:r>
        <w:rPr>
          <w:rFonts w:cs="Tahoma"/>
          <w:color w:val="FFFFFF"/>
          <w:sz w:val="15"/>
          <w:szCs w:val="15"/>
          <w:shd w:val="clear" w:color="auto" w:fill="FFFFFF"/>
        </w:rPr>
        <w:t>. ^3 y4 z+ c6 M- ^7 G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似地一点也没有要尿出来的样子。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（为什么，尿不出来。。）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3 M4 c  Q( K1 F- a6 O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尿意越来越强烈，但无论如何就是尿不出来。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n5 m9 c# A5 }3 \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（难道是因为小鸡鸡的干系必须向男孩子那样？）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QQ#277526~9676]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说起来男生是站着尿的。于是我站起来，指间轻轻的捏着软软的，带着毛的小鸡鸡。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尽管如此，依然没有排出的迹象。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（啊，对了，刚刚那个装置，再按一下换回来不久好了嘛。）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{&amp; ~- B9 G) \( |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我急忙出去，从厕所出来，往刚刚的长椅跑去，那里什么也没有了。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（没有那个装置，要怎么样才能换回来啊）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3 `: l* r/ C3 x; @- d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我急得快哭了，尿意越来越浓。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（为什么排不出来啊，呜呜我，不过，只好先回家了，回家的话随便怎么样也好。）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我这样想着，急急忙忙的往家走。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^5 x5 `! ?" ]+ u/ k( K% ?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在路上疾走是，看到一根电杆，突然就停了下来。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（咦，这个电杆，来的时候小白尿过的。总觉得，看到它，就有憋不住的感觉。）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" o/ @3 Z4 F! d8 A, b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我像被神秘力量邀请一样，本能的靠近电杆闻其味道来。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B; {+ o2 s, W7 ?3 J*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（嗅嗅，啊，这个不是我的味道，是其他野狗的味道，这样的话我的地盘就被夺走了，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要好好的做好标记才行。）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D0 L* I! b$ r9 G5 L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我像被催眠似地，按照狗的本能，脱掉内裤，抬起右腿，像狗那样小便了起来。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（呀，我像狗一样做标记。明明很羞耻，可是心中有一股莫名的成就感。）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( Z, {+ x. v7 S- b* J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可是，只尿出来一点就怎么也尿不出来了。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`9 B2 ?- ~5 J$ 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（怎么尿不出来了。哦，对了，路上还有其他标记呢。）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我站起来，连内裤也没穿，就像下一个标记移动了。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S8 _" I; w) N8 ?; z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此后，标记了好几个地方，才回到了家。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I* i) B( Z- w) z  ~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还好，标记的都是人少的地方，所以没人看到。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w( U&amp; Q7 Z" \3 V# o$ k: P! V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回家后，我给小白擦了四只，而它确没有像往常一样回到他的小屋，而是往卫生间的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方向去了。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他怎么对厕所感兴趣了？只见他用前脚灵巧的打开了厕所门。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s6 k4 f1 l3 O* C&amp; C" s3 E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想干什么呢？在意的我，也跟了过去。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QQ&amp;6#46208907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于是，小白打开马桶盖子，坐在马桶上，尿了起来。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那样子很想小孩子，但是一看就觉得是早已习惯了坐在马桶上排泄的样子。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K! ]) `, p1 P+ A1 S) L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尿完后，小白撕下一些卫生纸放在地上，擦干净后扔进了厕所，然后拉杆冲水。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l9 e' `+ X7 V0 ?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（恩，小白真是聪明。或者说，是因为拥有我的性器的原因？）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等小白尿完后，我坐上马桶。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S) q9 V) V( i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于是，像刚才一样，身体起了拒绝反应，浑身都不舒服。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m&amp; V$ N  h# a# k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没办法，因为拍不出来，只好走出卫生间。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~8 K4 M9 g4 C# b* d. n) B+ 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走出卫生间后，刚刚的不舒服瞬间消失了。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（这种难受，也许是我像人一样去了厕所？可是，狗都能上，为什么我不能啊？）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回到房间，我决定把小白的宠物厕所拿出来，放到了房间的角落。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_- y) @4 f! B2 H; I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于是，身体没有一点点的不适。心里涌起终于能上厕所了这样的想法。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于是我脱掉裙子内裤，像小白平时那样，爬在上面，试了试。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于是，一股水柱从到刚才为止一点也没有尿尿迹象的小鸡鸡里喷了出来。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r7 \. ^2 @- z( Z  D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排泄的舒畅感之后，是自己居然想狗一样的悲伤感。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但是，总不能一直低落吧，我准备继续出门之前的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galgame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（今天要攻略眼睛前辈。）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一边这样想，一边进入了存档。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b- X; {8 Q0 p. q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（这是为什么呢。前辈们还是一样的帅，而我确一点也不兴奋呢。）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U! ]7 C! T6 X2 Z2 t% n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正在奇怪间。我听到后被有剧烈的呼吸声。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我转过头，看到了在哪里的小白的身影。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它怎么这么激动（难道说，他在兴奋？）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3 a7 L) u) m5 I) W! S, f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我猜到，一边伸出手摸它的股间。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于是，我伸出的手被小白女孩子的部分淋湿了。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m* R, c. A6 g( a9 t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（难道是人类的帅哥让他兴奋的？）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4 ^1 `: r+ X: d' S8 r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我的手指贴在小白女孩子的部分时，小白被手指给与的感觉刺激的兴奋不已。为了让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自己女孩子的部分更刺激，它的身体已经开始对着我的手指来回晃动起来了。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~% H( }  @6 p; O  O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（骗人的把。小白在我的指尖自慰？怎么办？怎么办？）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) k; S3 `" F' f! o- P8 ]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我也不知道能怎么办，只好将手放在那里自慰。随着小白的动作越来越激烈。最后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从它嘴里发出一声哀号后，就那样摊到再床上了。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A0 G! w% K* P. I6 [$ o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看着小白心情舒畅的表情，总觉得我作为女孩子的快感被小白夺走了。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w4 c* o4 p9 H* `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从那以后，我和小白的股间还是没能恢复。我不能使用人类的厕所已经过去半个月了。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回家也不能回，毕竟我得用小白专用的厕所。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X# s- Z; ~. H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去医院的话，会被当做变态实验体的。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D, M1 t- c0 S4 K' ~6 v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所以就默默的承受了。幸好现在是暑假，而且犬类的鸡鸡只有小小的一点。所以只要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减少外出，还是没太大的问题，可是，开学怎么半，怎么上洗手间，这样想来，也感</w:t>
      </w:r>
      <w:r>
        <w:rPr>
          <w:rFonts w:cs="Tahoma"/>
          <w:color w:val="FFFFFF"/>
          <w:sz w:val="15"/>
          <w:szCs w:val="15"/>
          <w:shd w:val="clear" w:color="auto" w:fill="FFFFFF"/>
        </w:rPr>
        <w:t>5 M6 G4 {6 i6 I. b9 l* H1 Q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到隐约不安。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q6 o! j" W1 g+ _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w. Y/ U7 N6 i- ~2 k$ N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临近开学的某天起来，总觉得比平时更不安定。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i8 z0 k2 t9 ^, P1 H- J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怎么说呢？就像有了喜欢的人一样。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v( Y: W5 |1 S% g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可是，我并没有喜欢的人，而且最近玩游戏也没什么快感。所以完全没线索。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K/ P  y1 N( W( C% y9 B8 x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（难道，是进入发情期了？）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% J' r: \7 u7 ~6 K0 j' h% B: |. E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仔细想想，真的很有可能。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这么说是因为有天带小白出去散步的时候发现的。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57C" w:rsidRPr="006B257C">
        <w:rPr>
          <w:rFonts w:cs="Tahoma" w:hint="eastAsia"/>
          <w:color w:val="444444"/>
          <w:sz w:val="20"/>
          <w:szCs w:val="21"/>
          <w:shd w:val="clear" w:color="auto" w:fill="FFFFFF"/>
        </w:rPr>
        <w:t>Q#Q27~752696*76]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从那之后，我每天都会带小白区公园，看看回不回碰到那个装置。所以，难免会碰到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同来遛狗的人。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n% U. _* d: I/ D' ~" y8 E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哟，反桥同学。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跟我说话的事同班同学今渊要助，住在我隔壁。是个挺受欢迎的</w:t>
      </w:r>
      <w:r>
        <w:rPr>
          <w:rFonts w:cs="Tahoma"/>
          <w:color w:val="FFFFFF"/>
          <w:sz w:val="15"/>
          <w:szCs w:val="15"/>
          <w:shd w:val="clear" w:color="auto" w:fill="FFFFFF"/>
        </w:rPr>
        <w:t># ]9 E2 E1 f3 o( ~; P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男生。可我却对他没太多感觉，现在这种情况下，就更没有了。但因为住得进，关系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也还不错。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啊，今渊君。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我回应道。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贝斯，快和姐姐打招呼。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他对他的狗说道。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在看到贝斯的那一瞬间，我就知道她发情了，因为他想周围的雄犬发出了信号。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l1 X, {# U&amp; n( H$ K! l/ |&amp; S  s( |&amp; V&amp; }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现在的我，想马上就袭击贝斯。我的本能告诉我要让贝斯怀上。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\8 c. g7 W5 B; r% W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想着想着我的呼吸急促起来，下面的小鸡鸡也有变大的趋势。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怎么了，反桥同学，不舒服吗？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P$ ^1 z: [/ ]' U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今渊的话语让我回过神来。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没事，没事。那个今渊君，我的暑假作业还没完成，所以不能呆久了，我得回去了。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X" o1 P  s8 A+ V&amp; y  S# K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啊，这样啊。好吧，我也要回去，我们一起把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没想到会这样。我只好忍住身体的难过，一路上都不知道在说些什么。还好他没发现</w:t>
      </w:r>
      <w:r>
        <w:rPr>
          <w:rFonts w:cs="Tahoma"/>
          <w:color w:val="FFFFFF"/>
          <w:sz w:val="15"/>
          <w:szCs w:val="15"/>
          <w:shd w:val="clear" w:color="auto" w:fill="FFFFFF"/>
        </w:rPr>
        <w:t>! l( T4 r, v: V# P% [- o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我下体的不对劲。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j; O; o% Z2 |. u&amp; E2 H- U( m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一回到家，我就往床上倒去。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（啊，我的脸好红，心脏跳得也好快。为什么啊，对方是贝斯啊。狗啊，雌犬啊）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0 v, B: v' |&amp; l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不行，这种事绝对不能发生。不能被欲火控制。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我忍着心里的欲望，抱着抱枕准备冷静下来。可是一抱着抱枕，腰就不自觉的开始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挥动。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b5 i" R9 y) a2 c0 k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（糟糕，这感觉太舒服了。想雄犬那样做爱，虽然很害羞，可是，完全停不了。）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o6 ~; \% ]2 _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我已近听不到四周的声音了，一味的挥动着腰。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@$ _+ H! }. z: [) T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啊啊，越来越快，（出。。出来了，啊，这，精液要出来了，不行，可是，完全停止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不下来啊。）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8 l$ s+ X4 F&amp; u8 }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我想雄犬一样射精了。狗的精液从红肿的像匕首一样的小鸡鸡里流了出来。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我超过了作为人的底线。品味着触犯禁忌的甜头的快感，睡着了。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`2 R7 N&amp; K$ @+ N6 [% A! z' h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此后，由于贝斯的费洛蒙飘散在空气中，就算看不见它我也能感觉到气味。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z5 S8 Q; g- w+ _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所以，我的身体一直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处于发情期，鸡鸡也不想平时小小的只有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2,3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厘米，现在的鸡鸡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o6 c&amp; D. G4 F* B) ~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一直处于红肿的勃起状态，大概有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10~13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厘米长，而且很平时看起来很小的睾丸，也变得</w:t>
      </w:r>
      <w:r>
        <w:rPr>
          <w:rFonts w:cs="Tahoma"/>
          <w:color w:val="FFFFFF"/>
          <w:sz w:val="15"/>
          <w:szCs w:val="15"/>
          <w:shd w:val="clear" w:color="auto" w:fill="FFFFFF"/>
        </w:rPr>
        <w:t>; r) Q; V: [1 h/ s' d9 s5 T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大了起来。所以，只要一有机会就会就地自慰。自慰完后，会变小一段时间。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不过，像人上下撸东鸡鸡一样的手淫不是很爽。所以，总是把抱枕放在身下，那样侵犯。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这样持续了几天。一天下午，我在家里，突然门铃想起了。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我这样说到，然后急忙拿出一条内裤穿上，在垫好卫生巾，在穿好裙子和</w:t>
      </w:r>
      <w:r>
        <w:rPr>
          <w:rFonts w:cs="Tahoma"/>
          <w:color w:val="FFFFFF"/>
          <w:sz w:val="15"/>
          <w:szCs w:val="15"/>
          <w:shd w:val="clear" w:color="auto" w:fill="FFFFFF"/>
        </w:rPr>
        <w:t>* t7 q7 I/ g$ R' |9 e% s2 ]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]$ {+ g, V" u- U% W' _" d7 B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（因为平时在家，鸡鸡勃起会被内裤弄得很不舒服，所以一般都是裸体。出门的话会垫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上卫生巾，以免被人看出异常。）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啊，今渊君。久等了。有什么事吗？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按门铃的是今渊同学。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l1 Q0 e1 f7 k% b+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反桥，你在真是太好了。我想请你帮个忙。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l6 O3 U8 b, s- j&amp; H5 o7 F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恩。有什么事么？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I9 ~  B  }% J# ^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是这样的，因为马上要开学了，所以，家人准备出去玩。可是出去玩的话贝斯就没</w:t>
      </w:r>
      <w:r>
        <w:rPr>
          <w:rFonts w:cs="Tahoma"/>
          <w:color w:val="FFFFFF"/>
          <w:sz w:val="15"/>
          <w:szCs w:val="15"/>
          <w:shd w:val="clear" w:color="auto" w:fill="FFFFFF"/>
        </w:rPr>
        <w:t>- D4 r% k, S8 G1 ~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人照顾了。我想你也养狗，能不能帮我照顾几天。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B0 T" R, c8 e- C7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啊！当然可以！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我难以控制自己的激动回答道。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i- A/ b8 c# b9 Q  w1 I) ~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啊，那个，贝斯很可爱嘛。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n- Z; Y&amp; I9 ~0 j$ p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真是太好了。那我现在就把贝斯牵过来。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b- i" q' b/ _( R5 |" e% L8 d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带贝斯回家后，我立刻跑到它面前和它拥抱。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在外面我无论如何都要忍住，可是在家里看到它我在雄犬本能的趋势下无法控制了。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s( Z; l# ^, m! {) Q' p0 ~. k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（贝斯，好可爱。今天就要吃掉它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于是我立刻拖点裙子内裤。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t+ E5 d) Z' L4 Q; K* a3 q! K5 W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在费洛蒙的刺激下，鸡鸡和睾丸早就变得很大了。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虽然毫无意义，但是我还是温柔的问道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贝斯，可以插进去么。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|* |6 o) @) J! L3 E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总觉得贝斯听懂了我的话，跑到我面前，翘起尾巴对着我。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r( K. U+ D3 Y+ ^6 I( X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（啊。慢慢的插进去了。好暖和。）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f&amp; r' e9 r) h, {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我的鸡鸡被阴道包裹着，这就是母狗的阴道么。然后，我开始疯狂的抽查。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o3 t% c- @8 g9 ]8 P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等到要射的时候，我想法把鸡鸡抽出来，射到外面，我不想让它怀孕。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_, o% O# V5 b/ |+ {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可是却抽不出来，小鸡鸡在阴道里变得更大了，完全把阴道填满了。鸡鸡卡在了</w:t>
      </w:r>
      <w:r>
        <w:rPr>
          <w:rFonts w:cs="Tahoma"/>
          <w:color w:val="FFFFFF"/>
          <w:sz w:val="15"/>
          <w:szCs w:val="15"/>
          <w:shd w:val="clear" w:color="auto" w:fill="FFFFFF"/>
        </w:rPr>
        <w:t>1 x) }: h' b# v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贝斯的阴道里，怎么也拿不出来。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U5 j, n! [1 s0 R7 [#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（啊啊，对了，交尾不结束是拿不出来的。看样子必须完成整个交配过程才行。不过贝斯看起来也很兴奋的样子。）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y: Y/ w8 K" ?' h5 Q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57C" w:rsidRPr="006B257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我一边体验的它阴道对我鸡鸡挤压的交配的狂按，一边把精液射进了贝斯的身体。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狗的射精长达十多分钟，我跪着射了一会，便翻过身爬在地上，和贝斯的臀部对臀部，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m2 ^# n2 @) |) @% X$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找了个舒服的姿势来体验，漫长的射进的快感。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过了十多分钟，交尾完成了。被卡在阴道里德小鸡鸡也可以拿出来了。贝斯做在地上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舔着自己的阴道。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我看着自己湿漉漉的鸡鸡。我也本能的坐下来舔起来。恩。没有想象的那么困难。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舔干净后，小鸡鸡和睾丸也恢复成了之前的样子。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S* C$ K) ?% Y  U  L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o# u$ [+ f5 E/ B( `, ]( T8 s) h. V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那是我第一次体会做爱的感觉，心里涌起了一股成就感。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U- d0 i3 H* `4 M" n</w:t>
      </w:r>
    </w:p>
    <w:p w:rsidR="006B257C" w:rsidRDefault="008F5B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（终于从童真毕业了，虽然对方是一直母狗。。。）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8 T5 ?( E; E7 I: l( n</w:t>
      </w:r>
    </w:p>
    <w:p w:rsidR="006B257C" w:rsidRDefault="006B257C" w:rsidP="00323B43">
      <w:pPr>
        <w:rPr>
          <w:rFonts w:cs="Tahoma"/>
          <w:color w:val="444444"/>
          <w:sz w:val="21"/>
          <w:szCs w:val="21"/>
        </w:rPr>
      </w:pPr>
    </w:p>
    <w:p w:rsidR="004358AB" w:rsidRDefault="008F5B66" w:rsidP="00323B43">
      <w:r>
        <w:rPr>
          <w:rFonts w:cs="Tahoma"/>
          <w:color w:val="444444"/>
          <w:sz w:val="21"/>
          <w:szCs w:val="21"/>
          <w:shd w:val="clear" w:color="auto" w:fill="FFFFFF"/>
        </w:rPr>
        <w:t>我也不知道要多久才能变回来。不过，看着贝斯满足的脸，我觉得怎么样都好了。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7C" w:rsidRDefault="006B257C" w:rsidP="006B257C">
      <w:pPr>
        <w:spacing w:after="0"/>
      </w:pPr>
      <w:r>
        <w:separator/>
      </w:r>
    </w:p>
  </w:endnote>
  <w:endnote w:type="continuationSeparator" w:id="0">
    <w:p w:rsidR="006B257C" w:rsidRDefault="006B257C" w:rsidP="006B2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7C" w:rsidRDefault="006B257C" w:rsidP="006B257C">
      <w:pPr>
        <w:spacing w:after="0"/>
      </w:pPr>
      <w:r>
        <w:separator/>
      </w:r>
    </w:p>
  </w:footnote>
  <w:footnote w:type="continuationSeparator" w:id="0">
    <w:p w:rsidR="006B257C" w:rsidRDefault="006B257C" w:rsidP="006B25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5B66"/>
    <w:rsid w:val="00323B43"/>
    <w:rsid w:val="003D37D8"/>
    <w:rsid w:val="004358AB"/>
    <w:rsid w:val="006B257C"/>
    <w:rsid w:val="008B7726"/>
    <w:rsid w:val="008F5B6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6D4DE4-770E-489E-86FA-5621543E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5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5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5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5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1002</Words>
  <Characters>5713</Characters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2019-12-24T09:02:00Z</dcterms:modified>
</cp:coreProperties>
</file>