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0238B">
        <w:rPr>
          <w:rFonts w:ascii="PMingLiU" w:eastAsia="PMingLiU" w:hAnsi="PMingLiU" w:cs="Tahoma"/>
          <w:color w:val="444444"/>
          <w:sz w:val="21"/>
          <w:szCs w:val="21"/>
        </w:rPr>
        <w:t>交換之戒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「啊，人家真的變成了清彥了呢……」粗獷男人的聲音，但是卻有著不適合聲線的女性化說話方式，給人一種古怪的感覺。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話雖如此，那聲音到幾分鐘前都是我的聲音。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「啊，成真了！」我用像鈴鐺般可愛的聲音來回答。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「啊啊～」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光是聽到自己的悅耳聲音就讓我心情舒暢，不知不覺就想發出聲音，就做了發聲練習。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不知不覺開始看著對方，雖然真的是很奇怪，但看著面前的「自己」的臉，就能感受到自己卻人變成了別人—雙葉。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「內內，雙葉！」「嗯？」被稱為雙葉的「我」——清彥看著我說話。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看著在我身體中的雙葉，我想確認我們倆的愛情。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契機是今天雙葉帶來的戒指。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「你看這個戒指……」雙葉帶的戒指是兩個乍看毫無特色的銀色戒指。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「你仔細看這兩個戒指是對戒喔！」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雖然沒有什麼興趣，但我是順著她的話，稍微問一下，誠實說我感興趣的只有雙葉，當時已經跟雙葉交往三個月了。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給人天真無邪感覺的嘴唇、修長的烏黑秀髮、可愛的大眼睛，整張臉是無庸質疑的美少女。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而且身材也是我喜歡的型，雙葉今天穿的是白色的高領毛衣，所以胸部被強調了，只不過稍微偷看了乳溝，雙葉就生氣了。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lastRenderedPageBreak/>
        <w:t>一雙修長美腿像雪一樣，大腿軟綿綿的，搭配今天穿的裙子真好看。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整體上是給人柔和感覺的美麗身體。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我想早點了解雙葉的身體—簡單說是想做愛。但是別說做愛了，我們連接吻都還沒發生，因為他不願意。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不過能與這樣的美女雙葉交往，對我來說就已經是一種奇跡了，只能心存感恩。感恩雙葉！讚嘆雙葉！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對於想進一步發展感情的我來說，雙葉所說的一切都是很有興趣的。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『這是「交換身體的戒指」，從朋友那裡得到的。』</w:t>
      </w:r>
    </w:p>
    <w:p w:rsidR="00DD29B0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「交換身體的戒指？」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看到我一臉驚訝，雙葉慌慌張張地說：「但是人家也不是完全相信的。就是好奇才想找你試試看。」雙葉害羞的一邊揮著手，一邊回答，真的超級可愛！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「如果把這個戒指戴上的話，兩人就會交換身體。」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如果我否定了雙葉，雙葉聽到了只會難過吧。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相反的，如果看起來相信雙葉說的「交換身體的戒指」的話，雙葉應該也會很高興的。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而且如果能真的交換身體的話……我就可以得到機會更「瞭解」雙葉身體，這機會可是千載難逢，過去不可能的妄想都有可能成真！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「原來如此，看起來很有趣。我們試著把戒指戴上，交換一下身體吧！」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「嗯，但是……」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lastRenderedPageBreak/>
        <w:t>明明是自己提出的，不知為何雙葉看起來欲言又止。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[一次*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购买，终身免费更新，缺失章节等，请记住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#唯一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联系方式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Q^Q6~46208907以及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QQ27752696@76]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「反正就算沒有交換身體，也可以玩模仿遊戲。」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萬一失敗，我也想辦法讓雙葉感興趣。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「我想換一個觀點，用雙葉的角度去看一下。雙葉也可以體會一下男人的感覺，試一試體會對方感受應該很有趣。」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努力說服之下，總算說服雙葉了。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「嗯，那麼，稍微試試應該可以。」雙葉一邊說一邊露出十分高興的表情。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「怎麼了？」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购买，终身免费更新，缺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#失章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节等，请记住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%唯一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联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^系方式24小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QQ64620&amp;8907以及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Q*Q2775269676]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突然雙葉又好像慌慌張張地回答了，「欸！？啊，不是嗎？是那個……清彥對人家很感興趣，我很高興。」雙葉害羞的把臉轉過去。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容易害羞這點也是雙葉可愛的地方。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因此，我們來到她的房間，她把戒指拿出來，兩人分別戴上，沒想到真的就交換身體了！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我低頭一看現在的身體，胸口的兩個山丘撐起我最喜歡雙葉穿上的高領毛衣，讓我完全看不到自己的下半身。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從米色的裙子中，伸出平時的我無法想象的，光滑的修長美腿。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我害羞地不由自主的移開自己的視線，現在這雙美腿這是自己的腳。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穿著裙子，大腿在裙裡併攏的感覺是過去從未體會過的新鮮感受，雙腿大腿內相合沒有障礙物阻擋的奇妙感覺。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lastRenderedPageBreak/>
        <w:t>私處和雙腳沒有體毛，給我一種滑溜的感覺。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夢想能看到的雙葉身體。竟然現在是「我」的身體。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「不要那樣一直盯著看人家的身體。」雙葉看不下去了，原來的「我」用人妖般的語氣害羞的說。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「雖然這麼說，但我很很喜歡雙葉的身體。我們雖然在交往，但也沒有接吻。」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「但是有原因的……」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好像雙葉有一點男性恐懼症呢，不願意和我接吻或發生親密行為。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「嗯？」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我感受到某種不協調的感覺。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變成了「我」的雙葉的視線，好像跟平常不太一樣。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「你那麼好奇我的胸部嗎？」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被說中了。但是我注意到雙葉突然也流露出有興趣的樣子。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「嗯，當然啊。」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购买，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#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终身免费更新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&amp;，缺失章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节等，请记住唯一联系方式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时在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~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线客服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QQ^646208907以及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QQ27752696@76]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我不禁覺得很有趣。什麼啊，結果雙葉對自己身體也有興趣嘛。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「因為是雙葉的胸部啊，所以雙葉想看也行吧？」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[更多、更全小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说漫画视频账号等，请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%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记住唯一联系方式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时在线客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~服QQ646208#907以及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QQ27*7526@9676]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我一邊這樣說著，一邊故意擺出姿勢，開始模仿寫真女星、努力擠出乳溝。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「喂！有點過分了，停下來！」雙葉雖然嘴上這樣說著，卻無法轉移視線、不看我的胸部。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不禁讓我覺得很開心。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lastRenderedPageBreak/>
        <w:t>我爬到滿臉通紅的雙葉身邊，用原本屬於她的甜美的嗓音低聲的說：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「雙葉你勃起了吧？」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可能是我的身體是誠實的，或者是在我身體裡的雙葉也是這麼想？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隔著褲子都能看出我的陽具勃起了。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「這個，這是……」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「雙葉你是有興趣的吧，就誠實說出來吧。」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雙葉突然看著我的臉，我現在眼神有些迷濛、整張臉都紅了起來，如果是在真正的雙葉的話，絕對是非常性感的表情吧。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雙葉的呼吸開始急促起來。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「內～我們來做吧～」我模仿雙葉的樣子，用雙葉悅耳的聲音挑逗他。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這句話像是催化劑一樣觸發了什麼。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雙葉閉上眼後開始靠近我的臉，終於我們倆在交往後第一次接吻了。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作為一個男人無法親吻雙葉是很遺憾的，但有了這次經驗，回到原來的身體的話，應該會比以前更好。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終於我清除了雙葉的心理障礙，我內心相當開心。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[更多、更全小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说漫画视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%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频账号等，请记住唯一联系方式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@24小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时在线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~客服QQ64*62&amp;08907以及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QQ2775269676]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不過即便如此，女人接吻時，真的是全身都有感覺的……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我不由得閉上眼睛，全身都感受到接吻的快感。原來女人在接吻時會閉上眼睛是這個原因。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突然我又感覺到不對勁的感覺，為什麼雙葉的吻功這麼好？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雙葉他如飢似渴地卻又溫柔的利用舌頭挑逗我、輕輕的吸我的嘴唇。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lastRenderedPageBreak/>
        <w:t>為什麼一直以來都拒絕接吻的雙葉，會這麼擅長接吻？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但是這個想法，因為體會女人接吻的快感很快地就被拋到九霄雲外。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在幾乎要不能呼吸的激烈的親吻之後，在我的身體的雙葉說：「想要做更舒服的事情。」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那個一向害羞、連接吻都不願意的雙葉竟然自己主動說了這樣的話，大概也是被我的身體所影響吧。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「好。」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是你的話，會不會拒絕這千載難逢的機會呢？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我老實地遵從了自己的慾望。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我脫下毛衣，上半身只剩下胸罩，我目不轉睛地看著自己胸前的乳溝，比想像中更大。現在才發現，原來雙葉這裡有一個黑痣啊。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雙葉一副「很害羞，不要一直盯著」的感覺。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接下來要把胸罩脫下來，雖然一開始有點辛苦，肌肉記憶還是發揮作用，讓我意外的輕鬆脫下來。雙葉的乳房形狀非常漂亮，不由得發出「哦」的興奮聲音。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外人看來，明明是個可愛的女孩子，竟然對自己的胸部感到興奮的詭異景象。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突然「我」的身體把雙葉推倒了。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「我已經忍不住了！」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雙葉一邊粗暴的呼吸說著那樣的話，一邊則溫柔地愛撫著我的胸部。不久前我還是我的那雙男人粗糙雙手，現在卻挑逗著屬於我的女人乳頭。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「啊啊啊！」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lastRenderedPageBreak/>
        <w:t>還來不及對嘴巴流露出的嬌喘感到吃驚，雙葉就已經開始大舉進攻我身體的敏感帶。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「啊～啊嗯！」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我很自然的就像女人一樣的開始嬌喘。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「那個身體敏感的地方我都知道了。」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女人的身體可真不妙，太舒服了。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第一次品嘗到女人身體的快感的餘韻，不知什麼時候已經脫光衣服的雙葉對我說。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「一起舒服吧！」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說這句話的雙葉的表情簡直像個男人一樣，我再次感到不對勁。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在我身體裡的雙葉，下半身赤裸裸的，下體明顯的勃起著。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我有點害羞，但是雙葉不管我，就自顧自的爬到我身上。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「等一下，我還沒有做好心理準備……」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「有什麼關係嘛。」雙葉用男人的口吻說。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雙葉被快感控制，用幾分鐘前都還是我的陽具插入我。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[更多&amp;、更全小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说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~漫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画视频账号等，请记住唯一联系方式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QQ646208%907以及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QQ27752^69@676]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體會身為男人是絕對感受不到的「被插入」的感覺。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有種前所未有下半身有暖意和快感傳上來的感覺。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「你好緊喔，真爽！」雙葉說。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從剛才開始，雙葉就很奇怪，像個男人一樣。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雖然心裡還是有哪裡不對勁的感覺，但是同時間雙葉抓住我的腰，開始反覆進行活塞運動。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「啊啊啊……」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lastRenderedPageBreak/>
        <w:t>每次被抽插都比當男生時的射精更舒服，完全沒辦法想其他事情。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购买，终身免费更新，缺失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&amp;章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节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%等，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请记住唯一联系方式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24小*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QQ6#46208907以及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QQ27752696@76]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「啪啪啪</w:t>
      </w:r>
      <w:r w:rsidRPr="00B0238B">
        <w:rPr>
          <w:rFonts w:eastAsia="宋体" w:cs="Tahoma"/>
          <w:color w:val="444444"/>
          <w:sz w:val="21"/>
          <w:szCs w:val="21"/>
        </w:rPr>
        <w:t>……</w:t>
      </w:r>
      <w:r w:rsidRPr="00B0238B">
        <w:rPr>
          <w:rFonts w:ascii="PMingLiU" w:eastAsia="PMingLiU" w:hAnsi="PMingLiU" w:cs="Tahoma"/>
          <w:color w:val="444444"/>
          <w:sz w:val="21"/>
          <w:szCs w:val="21"/>
        </w:rPr>
        <w:t>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糟糕，如果這個快感繼續下去，我整個人都會壞掉了。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快感強烈到甚至讓我雙眼都無法對焦、失了神，我閉上眼睛。身為女人的性愛快感甚至讓我不禁流淚了。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女人的身體，雙葉的身體。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购买，终身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%免@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费更新，缺失章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*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节等，请记住唯一联系方式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QQ646208907以及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QQ2&amp;775269^676]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原來雙葉一直占有能體會這種快感的身體。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「啊啊啊！」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「林北（老子）要射了！」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等等雙葉竟然說了林北（老子）？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但是我根本無暇他顧，馬上高潮就像海浪一樣襲來，我昏了過去。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「喂，快起來了！」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因為男人的聲音，我醒來了。那個……我怎麼了呢……？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私處因為愛液和精液整個都滑溜溜，有點不舒服。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哎呀，有點奇怪，好像少了什麼，胯下似乎少了什麼東西……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一點一點地想起來。對了，我和雙葉交換身體了。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「雙葉……」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我叫雙葉的名字。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lastRenderedPageBreak/>
        <w:t>「雙葉？雙葉是你吧。」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「你說什麼？」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「你去看看鏡子吧，你才是雙葉，而我是清彥吧。」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「不是那樣，是因為『交換身體的戒指』……」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「啊？」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擁有我身體的人，一副不明白的樣子。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「真的，我剛剛跟妳用『交換身體的戒指』交換身體了！」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我開始緊張，「清彥」看到我緊張的不得了的樣子，竟然笑了出來。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我心想「啊，太好了。雙葉只是跟我開玩笑而已。」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但是「清彥」突然說：「你還以為我是真正的雙葉嗎？」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怎麼回事？我確實是和雙葉交換身體的……正因為如此，我現在是在雙葉的身體啊？他是什麼意思？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「其實從一開始就騙了你。」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「你不是雙葉……？那你把雙葉抓到哪裡了！」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「不是那樣的！我跟你一樣，我在之前被那個『雙葉』的身體裡的誰騙了，然後進入了這個身體。你一直以為是「雙葉」的人其實是我啊。」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「那麼從朋友那邊拿到把『交換身體的戒指』？」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「也是騙你的。」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[更多、更全小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说漫画视频账号等，请记住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~唯一@%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联系方式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*24小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QQ646208907以及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QQ2775&amp;269676]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「這是我怎麼辦？」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lastRenderedPageBreak/>
        <w:t>「你可以用這個戒指，再找人交換身體。這是唯一可以回到男人身上的機會。我當初也很辛苦，不要讓你起疑心，為了不被男人幹，卻又得假裝當個美女。」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我完全說不出話來，我說服雙葉交換身體時，雙葉那高興的表情。那其實是不同的意涵，是「終於可以當回男人」的意思。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我終於明白，既然「雙葉」原本是男人，所有不對勁的地方都說得通了。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「哪有這種事！現在馬上把我換回來」！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「哎呀，這我也沒辦法。如果在交換身體的狀態下，和原來的身體做愛，就不能再回到原來的身體了。如果你不相信的話，要試做看看也可以。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一想到他說的話大概是真的。我整個人都脫力了。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「但是你可能比我還適合當女人，所以其實也沒關係啦。」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雙葉……不，不是雙葉，那個男人用我的臉笑了。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「例如我可沒辦法和男人接吻，但是你完全不在乎。在做愛的時候，你完全像是女人。」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[更多、更全小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说漫画视频账号等，请记住唯一联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&amp;*系方式24#小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%Q~Q646208907以及</w:t>
      </w:r>
      <w:r w:rsidR="00DD29B0" w:rsidRPr="00DD29B0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DD29B0" w:rsidRPr="00DD29B0">
        <w:rPr>
          <w:rFonts w:ascii="PMingLiU" w:eastAsia="PMingLiU" w:hAnsi="PMingLiU" w:cs="Tahoma"/>
          <w:color w:val="444444"/>
          <w:sz w:val="20"/>
          <w:szCs w:val="21"/>
        </w:rPr>
        <w:t>QQ2775269676]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他輕輕敲我發呆的頭。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「當然你也是可以用那個『交換身體的戒指』騙合適的男人，回到男人身上，那樣也是不錯。不過我想你也懂，「雙葉」可是相當有魅力的女人、非常漂亮。所以</w:t>
      </w:r>
      <w:r w:rsidRPr="00B0238B">
        <w:rPr>
          <w:rFonts w:eastAsia="宋体" w:cs="Tahoma"/>
          <w:color w:val="444444"/>
          <w:sz w:val="21"/>
          <w:szCs w:val="21"/>
        </w:rPr>
        <w:t>…….</w:t>
      </w:r>
      <w:r w:rsidRPr="00B0238B">
        <w:rPr>
          <w:rFonts w:ascii="PMingLiU" w:eastAsia="PMingLiU" w:hAnsi="PMingLiU" w:cs="Tahoma"/>
          <w:color w:val="444444"/>
          <w:sz w:val="21"/>
          <w:szCs w:val="21"/>
        </w:rPr>
        <w:t>」那個男人又笑了起來。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「你隨時都可以跟我聯繫，畢竟那個身體哪個是敏感帶我可是都很瞭解。」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「我」離開房間後，我躺在床上。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lastRenderedPageBreak/>
        <w:t>從今以後，我是雙葉。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憧憬的雙葉身體，非常有魅力的女體，無論如何都想擁有的身體。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這個身體如字面所示，「變成了我的東西」。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今後無論什麼時候，想看的時候都能看到。在想摸的時候就能摸。甚至連那個摸的手都是雙葉的手。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我輕輕地用右手摸我的頭髮，又細又長的頭髮，有著雙葉特有體香。</w:t>
      </w:r>
    </w:p>
    <w:p w:rsidR="00B0238B" w:rsidRPr="00B0238B" w:rsidRDefault="00B0238B" w:rsidP="00B0238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238B">
        <w:rPr>
          <w:rFonts w:ascii="PMingLiU" w:eastAsia="PMingLiU" w:hAnsi="PMingLiU" w:cs="Tahoma"/>
          <w:color w:val="444444"/>
          <w:sz w:val="21"/>
          <w:szCs w:val="21"/>
        </w:rPr>
        <w:t>我一邊看著那個傢伙給我的『交換身體的戒指』，一邊開始考慮以後的事情。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9B0" w:rsidRDefault="00DD29B0" w:rsidP="00DD29B0">
      <w:pPr>
        <w:spacing w:after="0"/>
      </w:pPr>
      <w:r>
        <w:separator/>
      </w:r>
    </w:p>
  </w:endnote>
  <w:endnote w:type="continuationSeparator" w:id="0">
    <w:p w:rsidR="00DD29B0" w:rsidRDefault="00DD29B0" w:rsidP="00DD2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9B0" w:rsidRDefault="00DD29B0" w:rsidP="00DD29B0">
      <w:pPr>
        <w:spacing w:after="0"/>
      </w:pPr>
      <w:r>
        <w:separator/>
      </w:r>
    </w:p>
  </w:footnote>
  <w:footnote w:type="continuationSeparator" w:id="0">
    <w:p w:rsidR="00DD29B0" w:rsidRDefault="00DD29B0" w:rsidP="00DD29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238B"/>
    <w:rsid w:val="00323B43"/>
    <w:rsid w:val="003D37D8"/>
    <w:rsid w:val="004358AB"/>
    <w:rsid w:val="008B4A2F"/>
    <w:rsid w:val="008B7726"/>
    <w:rsid w:val="00B0238B"/>
    <w:rsid w:val="00D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F3013F5-E506-4E6E-B12B-468B225B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9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9B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9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9B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774</Words>
  <Characters>4413</Characters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2019-07-04T16:02:00Z</dcterms:created>
  <dcterms:modified xsi:type="dcterms:W3CDTF">2019-12-24T09:02:00Z</dcterms:modified>
</cp:coreProperties>
</file>