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AB" w:rsidRPr="004F46AB" w:rsidRDefault="004F46AB" w:rsidP="004F46A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F46AB">
        <w:rPr>
          <w:rFonts w:eastAsia="宋体" w:cs="Tahoma"/>
          <w:color w:val="444444"/>
          <w:sz w:val="36"/>
          <w:szCs w:val="36"/>
        </w:rPr>
        <w:t>勇者镜花的冒险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" B  L0 B" o0 k: e5 F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F46AB" w:rsidRPr="004F46AB" w:rsidRDefault="004F46AB" w:rsidP="004F46AB">
      <w:pPr>
        <w:adjustRightInd/>
        <w:snapToGrid/>
        <w:spacing w:after="0"/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</w:pPr>
    </w:p>
    <w:p w:rsidR="004F46AB" w:rsidRPr="004F46AB" w:rsidRDefault="004F46AB" w:rsidP="004F46AB">
      <w:pPr>
        <w:adjustRightInd/>
        <w:snapToGrid/>
        <w:spacing w:after="0"/>
        <w:jc w:val="center"/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</w:pPr>
      <w:r w:rsidRPr="004F46AB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作者：</w:t>
      </w:r>
      <w:r w:rsidRPr="004F46AB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teru@ tsfteru.x.fc2.com   </w:t>
      </w:r>
      <w:r w:rsidRPr="004F46AB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译者：</w:t>
      </w:r>
      <w:r w:rsidRPr="004F46AB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 xml:space="preserve"> Stonego@ bbs.cdbook.org</w:t>
      </w:r>
      <w:r w:rsidRPr="004F46AB">
        <w:rPr>
          <w:rFonts w:eastAsia="宋体" w:cs="Tahoma"/>
          <w:i/>
          <w:iCs/>
          <w:color w:val="FFFFFF"/>
          <w:sz w:val="15"/>
          <w:szCs w:val="15"/>
          <w:shd w:val="clear" w:color="auto" w:fill="FFFFFF"/>
        </w:rPr>
        <w:t>2 ?# O  w$ d3 E# a* W) K* @6 m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/ u8 k4 A: ~, }8 I- `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QQ64620*8907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336699"/>
          <w:sz w:val="21"/>
          <w:szCs w:val="21"/>
          <w:u w:val="single"/>
          <w:shd w:val="clear" w:color="auto" w:fill="FFFFFF"/>
        </w:rPr>
      </w:pPr>
      <w:r>
        <w:rPr>
          <w:rFonts w:eastAsia="宋体" w:cs="Tahoma"/>
          <w:color w:val="336699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eastAsia="宋体" w:cs="Tahoma"/>
          <w:color w:val="336699"/>
          <w:sz w:val="21"/>
          <w:szCs w:val="21"/>
          <w:u w:val="single"/>
          <w:shd w:val="clear" w:color="auto" w:fill="FFFFFF"/>
        </w:rPr>
        <w:instrText xml:space="preserve"> HYPERLINK "http://bbs.cdbook.org/forum.php?mod=viewthread&amp;tid=5253&amp;page=1&amp;extra=" \l "pid73351" \t "_blank" </w:instrText>
      </w:r>
      <w:r>
        <w:rPr>
          <w:rFonts w:eastAsia="宋体" w:cs="Tahoma"/>
          <w:color w:val="336699"/>
          <w:sz w:val="21"/>
          <w:szCs w:val="21"/>
          <w:u w:val="single"/>
          <w:shd w:val="clear" w:color="auto" w:fill="FFFFFF"/>
        </w:rPr>
        <w:fldChar w:fldCharType="separate"/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b/>
          <w:bCs/>
          <w:color w:val="336699"/>
          <w:sz w:val="21"/>
          <w:u w:val="single"/>
        </w:rPr>
        <w:t>01•</w:t>
      </w:r>
      <w:r w:rsidRPr="004F46AB">
        <w:rPr>
          <w:rFonts w:eastAsia="宋体" w:cs="Tahoma"/>
          <w:b/>
          <w:bCs/>
          <w:color w:val="336699"/>
          <w:sz w:val="21"/>
          <w:u w:val="single"/>
        </w:rPr>
        <w:t>勇者清彦兄妹的冒险（上）</w:t>
      </w:r>
      <w:r w:rsidR="00B329D5">
        <w:rPr>
          <w:rFonts w:eastAsia="宋体" w:cs="Tahoma"/>
          <w:b/>
          <w:bCs/>
          <w:color w:val="336699"/>
          <w:sz w:val="21"/>
          <w:u w:val="single"/>
        </w:rPr>
        <w:fldChar w:fldCharType="end"/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q# Z$ _4 j6 f9 [# |# P5 _4 ^6 m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b/>
          <w:bCs/>
          <w:color w:val="336699"/>
          <w:sz w:val="21"/>
          <w:szCs w:val="21"/>
          <w:u w:val="single"/>
          <w:shd w:val="clear" w:color="auto" w:fill="FFFFFF"/>
        </w:rPr>
      </w:pPr>
      <w:r>
        <w:rPr>
          <w:rFonts w:eastAsia="宋体" w:cs="Tahoma"/>
          <w:b/>
          <w:bCs/>
          <w:color w:val="336699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eastAsia="宋体" w:cs="Tahoma"/>
          <w:b/>
          <w:bCs/>
          <w:color w:val="336699"/>
          <w:sz w:val="21"/>
          <w:szCs w:val="21"/>
          <w:u w:val="single"/>
          <w:shd w:val="clear" w:color="auto" w:fill="FFFFFF"/>
        </w:rPr>
        <w:instrText xml:space="preserve"> HYPERLINK "http://bbs.cdbook.org/forum.php?mod=viewthread&amp;tid=5273&amp;page=1&amp;extra=" \l "pid73757" \t "_blank" </w:instrText>
      </w:r>
      <w:r>
        <w:rPr>
          <w:rFonts w:eastAsia="宋体" w:cs="Tahoma"/>
          <w:b/>
          <w:bCs/>
          <w:color w:val="336699"/>
          <w:sz w:val="21"/>
          <w:szCs w:val="21"/>
          <w:u w:val="single"/>
          <w:shd w:val="clear" w:color="auto" w:fill="FFFFFF"/>
        </w:rPr>
        <w:fldChar w:fldCharType="separate"/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b/>
          <w:bCs/>
          <w:color w:val="336699"/>
          <w:sz w:val="21"/>
          <w:u w:val="single"/>
        </w:rPr>
        <w:t>01•</w:t>
      </w:r>
      <w:r w:rsidRPr="004F46AB">
        <w:rPr>
          <w:rFonts w:eastAsia="宋体" w:cs="Tahoma"/>
          <w:b/>
          <w:bCs/>
          <w:color w:val="336699"/>
          <w:sz w:val="21"/>
          <w:u w:val="single"/>
        </w:rPr>
        <w:t>勇者清彦兄妹的冒险（下）</w:t>
      </w:r>
      <w:r w:rsidR="00B329D5">
        <w:rPr>
          <w:rFonts w:eastAsia="宋体" w:cs="Tahoma"/>
          <w:b/>
          <w:bCs/>
          <w:color w:val="336699"/>
          <w:sz w:val="21"/>
          <w:u w:val="single"/>
        </w:rPr>
        <w:fldChar w:fldCharType="end"/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8 m0 X" j! F8 b+ d5 G9 _2 g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4F46AB" w:rsidRPr="004F46AB">
          <w:rPr>
            <w:rFonts w:eastAsia="宋体" w:cs="Tahoma"/>
            <w:b/>
            <w:bCs/>
            <w:color w:val="336699"/>
            <w:sz w:val="21"/>
            <w:u w:val="single"/>
          </w:rPr>
          <w:t>02•</w:t>
        </w:r>
        <w:r w:rsidR="004F46AB" w:rsidRPr="004F46AB">
          <w:rPr>
            <w:rFonts w:eastAsia="宋体" w:cs="Tahoma"/>
            <w:b/>
            <w:bCs/>
            <w:color w:val="336699"/>
            <w:sz w:val="21"/>
            <w:u w:val="single"/>
          </w:rPr>
          <w:t>逃离魔女之森（上）</w:t>
        </w:r>
      </w:hyperlink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7" w:tgtFrame="_blank" w:history="1">
        <w:r w:rsidR="004F46AB" w:rsidRPr="004F46AB">
          <w:rPr>
            <w:rFonts w:eastAsia="宋体" w:cs="Tahoma"/>
            <w:b/>
            <w:bCs/>
            <w:color w:val="336699"/>
            <w:sz w:val="21"/>
            <w:u w:val="single"/>
          </w:rPr>
          <w:t>02•</w:t>
        </w:r>
        <w:r w:rsidR="004F46AB" w:rsidRPr="004F46AB">
          <w:rPr>
            <w:rFonts w:eastAsia="宋体" w:cs="Tahoma"/>
            <w:b/>
            <w:bCs/>
            <w:color w:val="336699"/>
            <w:sz w:val="21"/>
            <w:u w:val="single"/>
          </w:rPr>
          <w:t>逃离魔女之森（下）</w:t>
        </w:r>
      </w:hyperlink>
      <w:r w:rsidR="004F46AB"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* m# y0 ^- j( t! @' v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) ^% ^# `/ @1 r- o" }; O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b/>
          <w:bCs/>
          <w:color w:val="444444"/>
          <w:sz w:val="21"/>
        </w:rPr>
        <w:t>03•</w:t>
      </w:r>
      <w:r w:rsidRPr="004F46AB">
        <w:rPr>
          <w:rFonts w:eastAsia="宋体" w:cs="Tahoma"/>
          <w:b/>
          <w:bCs/>
          <w:color w:val="444444"/>
          <w:sz w:val="21"/>
        </w:rPr>
        <w:t>娼馆的生活（上）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) C  J; w' Z, Q! @' F" J: f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转眼间一周过去；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1 U  q7 u+ g- U) Y- I7 s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那，怎么样？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p1 E: M1 _0 p# I0 @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镜花这一个礼拜以来表现如何？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7 z1 R5 R; F5 B; C9 x8 I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吃过晚饭，俊春一边喝着茶水一边向婆婆打听起清彦的近况。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s' z* s$ x# J" }+ I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|, r7 Q  S$ S&amp; [8 y9 u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啊，真的是个初出茅庐的小姑娘，好在理解力和干劲都不错，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C. X7 {6 c; q" _1 n- C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不会做的活计稍微教教就能掌握住要领，学地很快呢。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美中不足是白天以外没法工作，可惜啊。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5 N5 u; p' f: _&amp; o+ s! m! i# R# B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+ N/ l; v  Z( F# G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晚上还是不行吗？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9 l; g* S: Y9 n6 d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完全不行，每天太阳一开始下山，她的额头就会冒虚汗，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) O: E- @) \+ V. d0 r&amp; J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脸色也变得潮红，身体哆哆嗦嗦的发抖。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之前说的不假啊。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到底患的是怎样的病？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$ X* X1 M( p7 D3 C( \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是这么回事？咱倒是没详细问过她的病情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c9 C+ r; H&amp; Q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镜花已经回到自己的房间了吗？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`8 I&amp; \, E' z$ \! [+ {6 x7 k: L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肯定的，天都黑成这样了，门大概也锁上了。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: J. ]7 X8 v: ]; [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不会吧，平时锁门干嘛？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D; u1 E&amp; Y+ j! W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还不是为了防备好色的老板，哈哈哈。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) B2 U2 ]0 w- i$ a3 g5 y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瞧你说的，咱可是正经绅士哟～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; a0 l5 S) M&amp; W+ g3 N* Y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0 f" ~3 w: W! s1 x0 O6 N0 C$ Z! w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笑着打发了婆婆的揶揄，俊春放下茶杯爬上二楼，来到清彦的房门前。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QQ6462^08907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QQ27~75269676]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00FF"/>
          <w:sz w:val="27"/>
          <w:szCs w:val="27"/>
          <w:shd w:val="clear" w:color="auto" w:fill="FFFFFF"/>
        </w:rPr>
        <w:t>啊呜～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F46AB">
        <w:rPr>
          <w:rFonts w:eastAsia="宋体" w:cs="Tahoma"/>
          <w:color w:val="FFC0CB"/>
          <w:sz w:val="24"/>
          <w:szCs w:val="24"/>
          <w:shd w:val="clear" w:color="auto" w:fill="FFFFFF"/>
        </w:rPr>
        <w:t>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F46AB">
        <w:rPr>
          <w:rFonts w:eastAsia="宋体" w:cs="Tahoma"/>
          <w:color w:val="F5DEB3"/>
          <w:sz w:val="21"/>
          <w:szCs w:val="21"/>
          <w:shd w:val="clear" w:color="auto" w:fill="FFFFFF"/>
        </w:rPr>
        <w:t>呋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————</w:t>
      </w:r>
      <w:r w:rsidRPr="004F46AB">
        <w:rPr>
          <w:rFonts w:eastAsia="宋体" w:cs="Tahoma"/>
          <w:color w:val="FFC0CB"/>
          <w:sz w:val="21"/>
          <w:szCs w:val="21"/>
          <w:shd w:val="clear" w:color="auto" w:fill="FFFFFF"/>
        </w:rPr>
        <w:t>哈啊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" U9 Y5 c2 ?4 R9 C$ k3 W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屋里传出一阵像是捏着嗓子挣扎的声音，夹杂着古怪的呻吟。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全小说漫画视频账号等，请记住唯一联系方式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QQ6462%08907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QQ277^52~6967&amp;6]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}4 T' K: P  U, M% s# o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镜花，没事吗？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敲了敲门，没有回应。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7 T) |* I$ e5 G. s' a) F' ~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试着转动下门把手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A8 c. U! L! C2 D# b: {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——KaCa——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+ l8 \: P+ Y2 \! D9 ^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门应声而开，俊春好奇的向里面望了一眼；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* |7 t. Y  V- [' l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朦胧的月色映照下，床上的人影似乎也感应到了门口的动静，双眼在黑暗中闪耀着；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DDA0DD"/>
          <w:sz w:val="21"/>
          <w:szCs w:val="21"/>
          <w:shd w:val="clear" w:color="auto" w:fill="FFFFFF"/>
        </w:rPr>
        <w:t>哈呜～？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# r2 u* _8 h; c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5 e5 ?: h  z) {) Y! j+ ?: k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呃，哎？镜花？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: B0 z( h4 P. @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俊春禁不住后退两步。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R3 H8 H( [9 w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黑影似乎看出了他的意图，突然直扑过来，双臂勾住俊春的脖子，就这样强拉到床上，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b6 ]+ {5 q0 a  V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+ j6 k6 ~) {1 ~# p3 t: S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%QQ277^5269~&amp;676]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喂，等一下！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7 {! ~* W5 r( L5 Y; B* U  e; ^9 N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这是搞什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呜？！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才刚张嘴，声音就被一双炽烈的唇给封住了，紧接着是激烈的吸吮，舌头霸道的撬开牙关，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n# O6 k' H4 I: c% y7 c9 _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灵巧地纠缠在一起。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# M: O5 ~0 J- Q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C0CB"/>
          <w:sz w:val="21"/>
          <w:szCs w:val="21"/>
          <w:shd w:val="clear" w:color="auto" w:fill="FFFFFF"/>
        </w:rPr>
        <w:t>嗯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F46AB">
        <w:rPr>
          <w:rFonts w:eastAsia="宋体" w:cs="Tahoma"/>
          <w:color w:val="DDA0DD"/>
          <w:sz w:val="21"/>
          <w:szCs w:val="21"/>
          <w:shd w:val="clear" w:color="auto" w:fill="FFFFFF"/>
        </w:rPr>
        <w:t>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F46AB">
        <w:rPr>
          <w:rFonts w:eastAsia="宋体" w:cs="Tahoma"/>
          <w:color w:val="FF00FF"/>
          <w:sz w:val="24"/>
          <w:szCs w:val="24"/>
          <w:shd w:val="clear" w:color="auto" w:fill="FFFFFF"/>
        </w:rPr>
        <w:t>啵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1 X* f* x$ j" Z: d) p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黑影一边吻着，一边粗暴的把俊春身上的衣服一件件剥下，两人赤裸着在床上滚成一团。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0 {- }" X" w$ z$ [: m! O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“——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呜哈，你不是生病了吗？这样没问题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- i- g3 g# z2 ]% b3 r5 x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好不容易摆脱黑影的拥抱，俊春惊魂未定地端详着眼前这异常的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她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；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泛着雾气的迷离的眼神，殷红的脸颊，充满诱惑的开阖着的樱桃小口，整个人没有半分白天的清纯和矜持，全身散发出一股狂野的色气；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就在这当口，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她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那不安分的双手还在俊春身上上下摸索着，手指滑过股间，触碰到那早就高高耸起的巨物，立刻毫不犹豫的握着那话儿，对准了自己下身的花瓣；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c8 ]: x' W&amp; M; v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QQ646208*907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哇，不是吧，来真的？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L0 G  @! \. p* s1 ~7 i1 N. N  z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唔哈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: i# x8 d2 T( m1 Z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俊春只觉得自己的分身被吸入了一个滚烫，却又柔软的洞穴，被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她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的肉壁紧紧的包裹着；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啊啊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好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好舒服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  C; |7 J$ S- E/ ^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被汹涌而来的快感压倒，俊春干脆放弃思考，任由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她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骑在自己身上，享受这无上的幸福。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h% g4 o- N- M2 \&amp; U0 c8 [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" A% y( z* l% G4 R8 J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C0CB"/>
          <w:sz w:val="21"/>
          <w:szCs w:val="21"/>
          <w:shd w:val="clear" w:color="auto" w:fill="FFFFFF"/>
        </w:rPr>
        <w:t>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F46AB">
        <w:rPr>
          <w:rFonts w:eastAsia="宋体" w:cs="Tahoma"/>
          <w:color w:val="FF00FF"/>
          <w:sz w:val="24"/>
          <w:szCs w:val="24"/>
          <w:shd w:val="clear" w:color="auto" w:fill="FFFFFF"/>
        </w:rPr>
        <w:t>哈啊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F46AB">
        <w:rPr>
          <w:rFonts w:eastAsia="宋体" w:cs="Tahoma"/>
          <w:color w:val="DDA0DD"/>
          <w:sz w:val="21"/>
          <w:szCs w:val="21"/>
          <w:shd w:val="clear" w:color="auto" w:fill="FFFFFF"/>
        </w:rPr>
        <w:t>啊呜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4F46AB">
        <w:rPr>
          <w:rFonts w:eastAsia="宋体" w:cs="Tahoma"/>
          <w:color w:val="FF00FF"/>
          <w:sz w:val="36"/>
          <w:szCs w:val="36"/>
          <w:shd w:val="clear" w:color="auto" w:fill="FFFFFF"/>
        </w:rPr>
        <w:t>呀啊～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随着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她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腰身的上下抽动，两人都渐渐到达了高潮；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# U( v+ i5 p1 @% i# u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" s6 M" ~: G4 S+ D! J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唔！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z) I, i) R" D+ E# k+ d&amp; k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QQ27752*69&amp;6@76]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  <w:r w:rsidRPr="004F46AB">
        <w:rPr>
          <w:rFonts w:eastAsia="宋体" w:cs="Tahoma"/>
          <w:color w:val="444444"/>
          <w:sz w:val="24"/>
          <w:szCs w:val="24"/>
          <w:shd w:val="clear" w:color="auto" w:fill="FFFFFF"/>
        </w:rPr>
        <w:t>唔哦！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7"/>
          <w:szCs w:val="27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7"/>
          <w:szCs w:val="27"/>
          <w:shd w:val="clear" w:color="auto" w:fill="FFFFFF"/>
        </w:rPr>
        <w:t>来</w:t>
      </w:r>
      <w:r w:rsidRPr="004F46AB">
        <w:rPr>
          <w:rFonts w:eastAsia="宋体" w:cs="Tahoma"/>
          <w:color w:val="444444"/>
          <w:sz w:val="27"/>
          <w:szCs w:val="27"/>
          <w:shd w:val="clear" w:color="auto" w:fill="FFFFFF"/>
        </w:rPr>
        <w:t>..</w:t>
      </w:r>
      <w:r w:rsidRPr="004F46AB">
        <w:rPr>
          <w:rFonts w:eastAsia="宋体" w:cs="Tahoma"/>
          <w:color w:val="444444"/>
          <w:sz w:val="27"/>
          <w:szCs w:val="27"/>
          <w:shd w:val="clear" w:color="auto" w:fill="FFFFFF"/>
        </w:rPr>
        <w:t>来了</w:t>
      </w:r>
      <w:r w:rsidRPr="004F46AB">
        <w:rPr>
          <w:rFonts w:eastAsia="宋体" w:cs="Tahoma"/>
          <w:color w:val="444444"/>
          <w:sz w:val="27"/>
          <w:szCs w:val="27"/>
          <w:shd w:val="clear" w:color="auto" w:fill="FFFFFF"/>
        </w:rPr>
        <w:t>!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36"/>
          <w:szCs w:val="36"/>
          <w:shd w:val="clear" w:color="auto" w:fill="FFFFFF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要去了，镜花！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f  l  L4 z) [% ?9 K0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36"/>
          <w:szCs w:val="36"/>
          <w:shd w:val="clear" w:color="auto" w:fill="FFFFFF"/>
        </w:rPr>
        <w:t>哈啊～</w:t>
      </w:r>
      <w:r w:rsidRPr="004F46AB">
        <w:rPr>
          <w:rFonts w:eastAsia="宋体" w:cs="Tahoma"/>
          <w:color w:val="444444"/>
          <w:sz w:val="36"/>
          <w:szCs w:val="36"/>
          <w:shd w:val="clear" w:color="auto" w:fill="FFFFFF"/>
        </w:rPr>
        <w:t>————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+ |( [7 g' J6 ^&amp; p&amp; n&amp; S8 ]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呼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太爽了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........”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FF00FF"/>
          <w:sz w:val="21"/>
          <w:szCs w:val="21"/>
          <w:shd w:val="clear" w:color="auto" w:fill="FFFFFF"/>
        </w:rPr>
        <w:t>还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4F46AB">
        <w:rPr>
          <w:rFonts w:eastAsia="宋体" w:cs="Tahoma"/>
          <w:color w:val="FFC0CB"/>
          <w:sz w:val="21"/>
          <w:szCs w:val="21"/>
          <w:shd w:val="clear" w:color="auto" w:fill="FFFFFF"/>
        </w:rPr>
        <w:t>还要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DDA0DD"/>
          <w:sz w:val="21"/>
          <w:szCs w:val="21"/>
          <w:shd w:val="clear" w:color="auto" w:fill="FFFFFF"/>
        </w:rPr>
        <w:t>更多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) k6 f( i3 l9 x$ X, C( u* h2 o3 r* _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一直沉默着的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她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发出了梦呓般的呢喃。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/ B4 t( A/ _3 R4 O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抱，抱歉，真没了！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4 w9 B) l1 b2 g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镜花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醒着吗？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o, ]) Z) ?% x5 d: ^) I4 h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/ h: t( V, d- P0 B, T' Y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仍然一言不发，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她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调整体位，把俊春的分身含在嘴里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- F8 `3 f$ Z' x$ A+ V7 E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狂乱的夜晚，就这么继续着。</w:t>
      </w:r>
    </w:p>
    <w:p w:rsidR="004F46AB" w:rsidRPr="004F46AB" w:rsidRDefault="004F46AB" w:rsidP="004F46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F46AB" w:rsidRPr="004F46AB" w:rsidRDefault="004F46AB" w:rsidP="004F46A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</w:rPr>
        <w:t>＊　＊　＊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/ o" s0 ~9 e) W- G. W1 j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次日早晨。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唔，呜呼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————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～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好久早上没这么舒服过了～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清彦伸了个大懒腰，醒了过来。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4 ~" O) X2 s&amp; `, S3 b* A6 X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k' y, D0 {0 B# R- c&amp; j  I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那真是太好了呢。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% Y' f* B7 G+ U!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是从近处传来的声音。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f/ }7 ~) s+ r, H* O' t* n: Z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唉？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@~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章节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QQ27752696^76]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立起上身查看四周，只见身旁的床上，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$ w% I8 U/ u/ S( W$ w$ i6 g* |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俊春正侧着身子躺在那里，用手支起脑袋慵懒的笑着，一副精疲力尽的样子。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哎唉唉唉？俊春先生？！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?) N0 b" X5 `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怎，怎么跑到我床上来了？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啊！难道是趁人家熟睡时，来夜袭啦？！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5 U  E; f- n6 K( i2 H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清彦慌忙的抱起被子遮住胸部，另一只手探向股间；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唔哇哈，这个！！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0 m7 h6 L" B% ?/ X' \4 F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看见指尖的白浊残留物，大叫起来。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9 l&amp; V8 U# I# z6 t: `$ z3 o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+ b$ e) ^1 }" }# ?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15"/>
          <w:szCs w:val="15"/>
          <w:shd w:val="clear" w:color="auto" w:fill="FFFFFF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笨蛋！不是咱干的！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+ L6 e. Y. q$ r# c% W% V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15"/>
          <w:szCs w:val="15"/>
          <w:shd w:val="clear" w:color="auto" w:fill="FFFFFF"/>
        </w:rPr>
        <w:t>..</w:t>
      </w:r>
      <w:r w:rsidRPr="004F46AB">
        <w:rPr>
          <w:rFonts w:eastAsia="宋体" w:cs="Tahoma"/>
          <w:color w:val="444444"/>
          <w:sz w:val="15"/>
          <w:szCs w:val="15"/>
          <w:shd w:val="clear" w:color="auto" w:fill="FFFFFF"/>
        </w:rPr>
        <w:t>呃，从结果上看是干了没错</w:t>
      </w:r>
      <w:r w:rsidRPr="004F46AB">
        <w:rPr>
          <w:rFonts w:eastAsia="宋体" w:cs="Tahoma"/>
          <w:color w:val="444444"/>
          <w:sz w:val="15"/>
          <w:szCs w:val="15"/>
          <w:shd w:val="clear" w:color="auto" w:fill="FFFFFF"/>
        </w:rPr>
        <w:t>...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昨天晚上，咱路过你门口的时候，听到里面有呻吟声，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9 p&amp; a$ o1 E$ G: f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担心你出什么事，碰了下门，门没锁哦！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1 S1 a6 b  L8 g! C$ Y2 L" F&amp; k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接着就被你用厉害的气势推倒了！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P: U) _) n; l* l. Q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把咱强行拉到床上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衣服也给脱了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听起来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不是很靠谱吧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俊春说到一半，自己也放弃了这愚蠢的解释。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3 A! G% Y$ `- H" ~* a6 m+ ~8 g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阿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是这样吗？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: ]6 A8 x! l' e( y, N2 T( T0 H  U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确实昨晚好像忘了锁门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5 ]4 f5 T% D7 v6 i/ D/ o- W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这么说是我袭击了俊春先生？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相信我说的？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俊春一脸意外。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5 P2 Q! V5 P8 T% V( u7 |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嗯，都是因为我的病的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原因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清彦害羞的低下了头。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k( `9 D, q" z4 t: @( k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/ X0 v- o# o# |: m- Z- l' C8 V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什么？那副模样是病造成的？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7 x" t4 Z' M0 g* ?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与其说是病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不如说是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诅咒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8 L. u, _9 O% `6 I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诅咒？！！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怎么会？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怎么染上的？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F6 F% n5 a! A4 T' ?2 w0 p  E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 . . . . .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洗干净身体后，清彦在早饭的食堂里向俊春和婆婆坦白了诅咒的来龙去脉。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" R# P7 h, u8 s; n* ^* v6 M2 u5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当然，隐去了自己作为勇者被双叶入替以及后来一系列的悲惨遭遇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) P8 @0 S2 h, h: J. n/ F, K; f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就是说，你醒来的时候已经到了魔女之森，从魔女双叶那里得知自己被下了淫魔的诅咒？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等，请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客服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QQ646^208907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QQ2%775269676]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5 Z&amp; Z2 V* y4 W$ }* E8 b9 _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对，那段时间的记忆很模糊了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# S% b* H2 V/ a! |1 _5 l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由于那个诅咒，白天我还能忍耐，日落后由于魔力变强，就很难抵抗了，昨天也是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C6 O' B4 {6 }7 |$ Y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329D5">
        <w:rPr>
          <w:rFonts w:eastAsia="宋体" w:cs="Tahoma" w:hint="eastAsia"/>
          <w:color w:val="444444"/>
          <w:sz w:val="20"/>
          <w:szCs w:val="21"/>
        </w:rPr>
        <w:t>[</w:t>
      </w:r>
      <w:r w:rsidRPr="00B329D5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B329D5">
        <w:rPr>
          <w:rFonts w:eastAsia="宋体" w:cs="Tahoma" w:hint="eastAsia"/>
          <w:color w:val="444444"/>
          <w:sz w:val="20"/>
          <w:szCs w:val="21"/>
        </w:rPr>
        <w:t>%</w:t>
      </w:r>
      <w:r w:rsidRPr="00B329D5">
        <w:rPr>
          <w:rFonts w:eastAsia="宋体" w:cs="Tahoma" w:hint="eastAsia"/>
          <w:color w:val="444444"/>
          <w:sz w:val="20"/>
          <w:szCs w:val="21"/>
        </w:rPr>
        <w:t>费更</w:t>
      </w:r>
      <w:r w:rsidRPr="00B329D5">
        <w:rPr>
          <w:rFonts w:eastAsia="宋体" w:cs="Tahoma" w:hint="eastAsia"/>
          <w:color w:val="444444"/>
          <w:sz w:val="20"/>
          <w:szCs w:val="21"/>
        </w:rPr>
        <w:t>^</w:t>
      </w:r>
      <w:r w:rsidRPr="00B329D5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Pr="00B329D5">
        <w:rPr>
          <w:rFonts w:eastAsia="宋体" w:cs="Tahoma" w:hint="eastAsia"/>
          <w:color w:val="444444"/>
          <w:sz w:val="20"/>
          <w:szCs w:val="21"/>
        </w:rPr>
        <w:t>24</w:t>
      </w:r>
      <w:r w:rsidRPr="00B329D5">
        <w:rPr>
          <w:rFonts w:eastAsia="宋体" w:cs="Tahoma" w:hint="eastAsia"/>
          <w:color w:val="444444"/>
          <w:sz w:val="20"/>
          <w:szCs w:val="21"/>
        </w:rPr>
        <w:t>小时</w:t>
      </w:r>
      <w:r w:rsidRPr="00B329D5">
        <w:rPr>
          <w:rFonts w:eastAsia="宋体" w:cs="Tahoma" w:hint="eastAsia"/>
          <w:color w:val="444444"/>
          <w:sz w:val="20"/>
          <w:szCs w:val="21"/>
        </w:rPr>
        <w:t>&amp;</w:t>
      </w:r>
      <w:r w:rsidRPr="00B329D5">
        <w:rPr>
          <w:rFonts w:eastAsia="宋体" w:cs="Tahoma" w:hint="eastAsia"/>
          <w:color w:val="444444"/>
          <w:sz w:val="20"/>
          <w:szCs w:val="21"/>
        </w:rPr>
        <w:t>在线客服</w:t>
      </w:r>
      <w:r w:rsidRPr="00B329D5">
        <w:rPr>
          <w:rFonts w:eastAsia="宋体" w:cs="Tahoma" w:hint="eastAsia"/>
          <w:color w:val="444444"/>
          <w:sz w:val="20"/>
          <w:szCs w:val="21"/>
        </w:rPr>
        <w:t>QQ~64*6208907</w:t>
      </w:r>
      <w:r w:rsidRPr="00B329D5">
        <w:rPr>
          <w:rFonts w:eastAsia="宋体" w:cs="Tahoma" w:hint="eastAsia"/>
          <w:color w:val="444444"/>
          <w:sz w:val="20"/>
          <w:szCs w:val="21"/>
        </w:rPr>
        <w:t>以及备用</w:t>
      </w:r>
      <w:r w:rsidRPr="00B329D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真是麻烦的诅咒啊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听完这不可思议的故事，俊春摸着下巴若有所思。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d- p2 Q4 m% C- ~! H9 U5 z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$ s2 c2 S( x8 L' C# t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要不是怀孕了，这诅咒倒是能帮你成为了不起的娼妇呢。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B- a8 t" y! E) F" j# c; i+ P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婆婆语出惊人。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* @; y4 {0 `) t. b) {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讨厌啦，厉害的娼妇什么的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\  I: h9 R+ z3 M&amp; O8 `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清彦看着自己的手指，小声嘟囔道。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7 k; r8 d# [) v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没什么好害臊的，镜花昨晚也做过了吧？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+ j* f1 n% M: h- m  D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可以收费哦，包含小费在内很可观哟。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婆婆似乎兴致盎然。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4 a2 i6 B% Q3 L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8 e! ^7 Z/ r( |. C  q* n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别提这个了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求您了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e. k) @8 P2 a&amp; a6 h7 A8 }# D2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清彦垂着头坐在俊春对面，羞的一脸通红。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% i1 {4 E; ?6 L( ?% `( z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也罢，说起来，你是因为这个诅咒的原因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才怀孕的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?        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知道父亲是谁吗？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为了打破这尴尬的气氛，俊春试图转移话题。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y1 q0 }0 U  m3 ~$ T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不，这个孩子与诅咒无关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父亲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应该在王都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X. O) T/ Z9 P. N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所以你出来是为了到王都去找孩子他爸啦？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" q+ a( Q. `! j7 w( Z+ l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啊，差不多就是那样。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4 B* l" U+ I: n: Q( w0 P9 ]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不过去王都前还有些准备要做，也得先把孩子生下来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a# b1 C  m6 Q$ N* Z# P( L) M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那可不大妙啊，这情景。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  V1 M* j6 n6 N% L6 l. c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婆婆打断了清彦的说话。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$ N$ J7 E. S' N) _$ v9 U  L8 u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嗯？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你住在魔女之森，孩子的父亲却在王都？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W+ N&amp; \7 `7 H. Y*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联系最近的情报，两者的共通之处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$ s7 ]2 W1 @  r* `! C6 H) m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不会吧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莫非她这孩子的爸爸是？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D  I, I) K! ?2 h# x. Z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勇者？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就是那个什么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‘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王之剑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’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，名叫清彦的？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俊春和婆婆难以置信的盯着清彦。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w4 E+ B4 u6 W, d) l8 C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/ m) C8 Z7 d: S2 p  Y: [; w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是，没错。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清彦没有回避，坦率的承认了。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1 X$ Z&amp; b3 Y3 I3 E1 B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（更准确的说，是有着我的身体的清香）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9 z  |! F2 R8 J0 v;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3 \0 n% T/ p% k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“.......”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更新，缺失章节等，请记住唯一联系方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24%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QQ6#46208907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“......”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0 w: V- ~2 e) R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- }1 @- t' ~; B  z$ [6 z* }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}* ~% }: r8 k2 ~. I: b'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对两人古怪的沉默感到不解的清彦；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8 ?) J; B8 E7 z  f$ G% C$ t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那个，有什么问题吗？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^0 F' i8 q8 C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V6 Y: {  O8 d# t; o8 H% S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大少爷，你来说吧。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还是婆婆你说吧。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用胳膊肘互相推搡的两人。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1 `; E5 T3 r9 j" B8 e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到底，怎么回事？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J4 z/ ?! ~* T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这个，镜花，请先冷静一点。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俊春做好觉悟，开口说道。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那个孩子的父亲，你去王都恐怕也见不到了。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P; o3 Z2 Q) [0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怎么会？为什么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       </w:t>
      </w:r>
      <w:r w:rsidRPr="004F46AB">
        <w:rPr>
          <w:rFonts w:eastAsia="宋体" w:cs="Tahoma"/>
          <w:color w:val="444444"/>
          <w:sz w:val="21"/>
        </w:rPr>
        <w:t> 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d" O5 R% {+ w'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V# u; ]4 \1 S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勇者清彦，已经不在人世了。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8 p7 k: O; p# M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婆婆晴天霹雳般的发言，令清彦惊怔当场；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$ U" N" ~6 T, z# M9 A3 @* y# D* C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* E* @- u4 t1 K" e+ V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b/>
          <w:bCs/>
          <w:color w:val="444444"/>
          <w:sz w:val="21"/>
        </w:rPr>
        <w:t>唉</w:t>
      </w:r>
      <w:r w:rsidRPr="004F46AB">
        <w:rPr>
          <w:rFonts w:eastAsia="宋体" w:cs="Tahoma"/>
          <w:b/>
          <w:bCs/>
          <w:color w:val="444444"/>
          <w:sz w:val="21"/>
        </w:rPr>
        <w:t>...</w:t>
      </w:r>
      <w:r w:rsidRPr="004F46AB">
        <w:rPr>
          <w:rFonts w:eastAsia="宋体" w:cs="Tahoma"/>
          <w:b/>
          <w:bCs/>
          <w:color w:val="444444"/>
          <w:sz w:val="21"/>
        </w:rPr>
        <w:t>？！！！！！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根据最新的消息，他是在和魔女双叶的战斗中被击败而丢了性命，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不过后来魔女还是被剩下的勇者清香干掉了。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清彦输了，清香打倒了双叶？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+ @; v9 V" a, {4 V/ i1 d, z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呃？！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（也就是说，离开我之后，双叶又把清香除掉了吗？）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- y7 \. d* _1 c; ?&amp; u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面对着愕然的清彦，俊春和婆婆一时不知该如何是好。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9 m% M0 B0 A5 p: L$ R; J1 q  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5 T3 E( ]. P+ a5 k2 u1 D7 K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遗体！清彦的遗体怎么样了？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1 M5 {# U&amp; ^1 ]5 s; z, r8 X: I' V$ v6 d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&amp;QQ2775269676@]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我们也不知道具体的战斗经过，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I# ~( G( C: s8 H) q" Y% 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据说，是被双叶召唤出的魔兽吃了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? 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我倒是听说是给烧掉了，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最近，有传言在那边的森林里能见到清彦徘徊的鬼魂呢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婆婆一边同情的注视着清彦，一边说道。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P( l* A6 B* s/ S: _5 w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（双叶！你连王都都等不到，就在路上动手了吗？！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) F4 F2 e+ W7 f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清香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就这么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！）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抱着头，沉默得可怕的清彦。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........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遇到这种事情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你的心情咱也能理解，不过，哭的那么厉害会伤身体哟，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B; q. i# B! m3 P# A( a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2~4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喏，用这个擦一下吧。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俊春递过来一方手帕。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F# K* T- ^9 r# i7 p: x4 ]) a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1 \# W% s  V: _# w7 M5 l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呜呜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; h0 E, N4 y5 g% ~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不知不觉间，清彦被满眶的热泪模糊了视界，止不住的眼泪在桌子上流成一个水洼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p# i% v. |0 l' o6 L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对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对不起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失态了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9 m$ L- @2 g" h0 `&amp; P+ B: L; d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擦干眼泪，稍微平复了心情的清彦看着手中湿透的手帕；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（进入这个身体后，越来越多愁善感了啊，我）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0 i" l6 ^1 D  n9 D9 n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不要太难过了，请节哀。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- c  Q: z  [) ~% Q% g! e) R% o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事已至此，仍然打算去王都吗？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u+ h1 ^) _% t; @" I( a- [* K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- X; Z&amp; M3 J) R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嗯！这事还没完，我还有笔账必须要清算！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o, z% l2 Q2 i0 S1 `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（好想马上飞到王都确认事实，可是，现在的我即使到了那里，也无法打败双叶，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更没有证明我才是真正的清彦的办法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最坏的情况，甚至会被诬陷是魔女而被捕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紧握着拳头，清彦在懊悔中再次体认到自己的无力。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x$ m8 H8 E! F1 _4 v) K# w. z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# @/ h. R' h, W( Z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是吗？算了，说回一开始的话题，镜花身上的诅咒能解除吗？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俊春关切的问道。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不知道，双叶说她可以用药抑制冲动，并没提过解咒的方法。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O- z' i0 t) K&amp; O9 M% i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唉？传说魔物所下的诅咒只要将其打倒就能解除了哦，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% u1 F4 Z9 {6 b" e1 `3 e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是怎样的淫魔？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i3 T( \3 B3 E- 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/ Z&amp; H/ S+ ~. G4 ?&amp; |% G: M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那个也没头绪，双叶只说明是淫魔下的，没说是哪里什么样的淫魔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: N% q4 e! v8 c1 p# G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K5 c. n$ i( [) X* l; K1 w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真可惜，对了，如果可以靠药压制，吃药不就可以了吗？你有在吃吗？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目前没有，倒是有几本调和药用的笔记，只是，具体的药剂调和方面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&amp;*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那个笔记，如今在你手上吗？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4 S$ C' X0 W5 A7 l9 q. [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婆婆突然感兴趣的插了一句。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是，离开森林时顺便带出来了。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r8 H9 l  |: b$ [$ n) ^* }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" S  Q  o1 o2 @! z8 K8 C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怎么不早说，婆婆我也算是医生啊，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调和药剂什么的，为了这娼馆的买卖也做过不少有趣的实验哦。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{1 ?7 C9 d5 l: M) t' |  S! n' ?1 g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好，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我这就取来给您看看。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说罢清彦就转身回到二楼去寻找笔记。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* k' G4 X) b) k3 [  Q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 . .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% w* V" D+ m9 _- e" ~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329D5">
        <w:rPr>
          <w:rFonts w:eastAsia="宋体" w:cs="Tahoma" w:hint="eastAsia"/>
          <w:color w:val="444444"/>
          <w:sz w:val="20"/>
          <w:szCs w:val="21"/>
        </w:rPr>
        <w:t>[</w:t>
      </w:r>
      <w:r w:rsidRPr="00B329D5">
        <w:rPr>
          <w:rFonts w:eastAsia="宋体" w:cs="Tahoma" w:hint="eastAsia"/>
          <w:color w:val="444444"/>
          <w:sz w:val="20"/>
          <w:szCs w:val="21"/>
        </w:rPr>
        <w:t>更</w:t>
      </w:r>
      <w:r w:rsidRPr="00B329D5">
        <w:rPr>
          <w:rFonts w:eastAsia="宋体" w:cs="Tahoma" w:hint="eastAsia"/>
          <w:color w:val="444444"/>
          <w:sz w:val="20"/>
          <w:szCs w:val="21"/>
        </w:rPr>
        <w:t>^</w:t>
      </w:r>
      <w:r w:rsidRPr="00B329D5">
        <w:rPr>
          <w:rFonts w:eastAsia="宋体" w:cs="Tahoma" w:hint="eastAsia"/>
          <w:color w:val="444444"/>
          <w:sz w:val="20"/>
          <w:szCs w:val="21"/>
        </w:rPr>
        <w:t>多、更</w:t>
      </w:r>
      <w:r w:rsidRPr="00B329D5">
        <w:rPr>
          <w:rFonts w:eastAsia="宋体" w:cs="Tahoma" w:hint="eastAsia"/>
          <w:color w:val="444444"/>
          <w:sz w:val="20"/>
          <w:szCs w:val="21"/>
        </w:rPr>
        <w:t>*</w:t>
      </w:r>
      <w:r w:rsidRPr="00B329D5">
        <w:rPr>
          <w:rFonts w:eastAsia="宋体" w:cs="Tahoma" w:hint="eastAsia"/>
          <w:color w:val="444444"/>
          <w:sz w:val="20"/>
          <w:szCs w:val="21"/>
        </w:rPr>
        <w:t>全小说漫画视频账</w:t>
      </w:r>
      <w:r w:rsidRPr="00B329D5">
        <w:rPr>
          <w:rFonts w:eastAsia="宋体" w:cs="Tahoma" w:hint="eastAsia"/>
          <w:color w:val="444444"/>
          <w:sz w:val="20"/>
          <w:szCs w:val="21"/>
        </w:rPr>
        <w:t>%</w:t>
      </w:r>
      <w:r w:rsidRPr="00B329D5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B329D5">
        <w:rPr>
          <w:rFonts w:eastAsia="宋体" w:cs="Tahoma" w:hint="eastAsia"/>
          <w:color w:val="444444"/>
          <w:sz w:val="20"/>
          <w:szCs w:val="21"/>
        </w:rPr>
        <w:t>24</w:t>
      </w:r>
      <w:r w:rsidRPr="00B329D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329D5">
        <w:rPr>
          <w:rFonts w:eastAsia="宋体" w:cs="Tahoma" w:hint="eastAsia"/>
          <w:color w:val="444444"/>
          <w:sz w:val="20"/>
          <w:szCs w:val="21"/>
        </w:rPr>
        <w:t>QQ646208907</w:t>
      </w:r>
      <w:r w:rsidRPr="00B329D5">
        <w:rPr>
          <w:rFonts w:eastAsia="宋体" w:cs="Tahoma" w:hint="eastAsia"/>
          <w:color w:val="444444"/>
          <w:sz w:val="20"/>
          <w:szCs w:val="21"/>
        </w:rPr>
        <w:t>以及备用</w:t>
      </w:r>
      <w:r w:rsidRPr="00B329D5">
        <w:rPr>
          <w:rFonts w:eastAsia="宋体" w:cs="Tahoma" w:hint="eastAsia"/>
          <w:color w:val="444444"/>
          <w:sz w:val="20"/>
          <w:szCs w:val="21"/>
        </w:rPr>
        <w:t>Q#Q27752~69676]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还有些话没说出来啊。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$ Y- D- R3 j5 F  |2 M. g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清彦走后，俊春叹了一口气。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O+ c8 c, ]% a' |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啊啊，是有点藏着掖着的，那故事也没讲圆，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不过不像是瞎编的，感觉只是略过了部分关键的内容而已。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6 g1 U$ L  d( H' _" e- m- 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w% r/ a. \6 W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嘛，就当她没什么恶意吧，暂且不要追问下去了。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q- H8 E  r3 B) z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呵呵呵，大少爷对女孩子还是一如既往的温柔呢。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F46AB" w:rsidRPr="004F46AB" w:rsidRDefault="004F46AB" w:rsidP="004F46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329D5" w:rsidRDefault="004F46AB" w:rsidP="004F46A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</w:rPr>
        <w:t>- ?% v7 B, h( G; \" G- ~7 [) @</w:t>
      </w:r>
    </w:p>
    <w:p w:rsidR="004F46AB" w:rsidRPr="004F46AB" w:rsidRDefault="004F46AB" w:rsidP="004F46A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</w:rPr>
        <w:t>＊　＊　＊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+ H+ @: ~&amp; X- f0 }: A  B4 K2 N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片刻之后；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; @# l. A# n# q$ d- W$ j+ Y9 `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就是这个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- T4 e: k5 _  ^- J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清彦把一本厚厚的笔记递给婆婆。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8 X# I% i&amp; w0 a&amp; d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D9 Q5 o. j' Z* F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是毒药。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# t0 W( `# [6 L3 x! q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只瞥了一眼，婆婆就做出了判断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这个也有毒，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5 E: v" Q  R2 e; q! {$ v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剧毒。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速效毒。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类似毒剂的玩意。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即死。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麻痹。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" r6 v( Z+ `$ _* b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除了毒药就没别的了吗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皮肤浸蚀用毒药。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; Z) J  g, }8 L&amp; m- Q/ r' i8 c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食物伪装用毒药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q9 `3 E0 H, l4 ^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婆婆一边翻阅着笔记，一边嘀咕着。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# _* T&amp; Q: C2 e( ^0 D7 ]4 h6 |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大部分都是毒药吗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Z+ C9 F  I; {3 Q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双叶这家伙还真是个棘手的魔女那，啧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俊春咋了咋舌头。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[2 c% G( H2 e3 O( @2 o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4 ?. v) }# W  ~&amp; N: L. f; @! v, b: p2 ]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哎？这是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婆婆的手指停在笔记的一页上。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2 R2 Z" t# n7 }0 z5 S- I9 P% W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次购买，终身免费更新，缺失章节等，请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24&amp;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QQ646^2089~07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有什么吗？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清彦好奇的问道。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* r8 p- R: W, t6 h7 @1 x/ l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呃～嗯，看起来是，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以这种能抑制性欲的药叶为引子，强化其清心安神的效果后作成的镇静剂。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  J# q# M5 j( C; V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这配方相当高明啊！似乎也没什副作用的样子。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做得出来吗？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  P9 |) s' O5 p) g, r9 g1 I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啊不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能请您把它做出来吗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?”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V5 T8 s. C) k$ h4 ]$ P3 u" c0 k&amp; v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做倒是能做，不过，没戏。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婆婆摇了摇头，把笔记还给清彦。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f) w. E2 r: x' T# q( ?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为什么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...?”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( q- p1 J" _; n8 o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5 y" ]; }6 u: W0 A* h3 v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要按照这笔记里的作法来调和的话，</w:t>
      </w:r>
      <w:r w:rsidRPr="004F46AB">
        <w:rPr>
          <w:rFonts w:eastAsia="宋体" w:cs="Tahoma"/>
          <w:color w:val="444444"/>
          <w:sz w:val="21"/>
        </w:rPr>
        <w:t> 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光是材料里用到的那几种最稀有的药草，其价钱就会贵的吓死人哟。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\# M3 J&amp; _+ F% Y&amp; G( c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QQ277^5269~676]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何况也不知道做出来的药剂管用的时间有多久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O4 a+ s3 [&amp; u; p% n' f; u+ r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实话实说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 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，我才不会做这种没赚头的东西。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婆婆的口气很坚决。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6 s9 M" p3 O1 ~" ?7 A+ p8 z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|# C+ B: \1 j, ~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原来如此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垂下肩膀的清彦。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* N9 J" r&amp; s1 _2 B# y( k3 H; q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换句话说，只要有足够的钱就能把这药做出来喽？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d: ~) u7 B4 p) Q+ }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俊春突然插了一句。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# Z0 F4 M+ M" M# F3 w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没那么简单，得先向专门的草药商人下单，调和也很费功夫。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是这样吗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总之，十分感谢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...”</w:t>
      </w:r>
      <w:r w:rsidRPr="004F46AB">
        <w:rPr>
          <w:rFonts w:eastAsia="宋体" w:cs="Tahoma"/>
          <w:color w:val="444444"/>
          <w:sz w:val="21"/>
        </w:rPr>
        <w:t> 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好了，谈谈镜花的病该怎么办吧。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8 P8 T. k4 q3 t6 I- Y5 k- N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0 \2 g! z  Q$ k! ~. e( L) w. [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说到这个，到了晚上，不仅是大少爷，其他男人也不许靠近镜花的房间。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_* R: g% Z9 y3 J/ K5 r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动静那么大，已经有谣传说里面住的是个欲求不满的痴女啥的了。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9 K) p% d4 J$ ^! y. b1 h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' y4 j8 _2 ]1 z, Z- J$ X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痴女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...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% F6 ]$ s; P1 j3 h/ L&amp; B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清彦受到一大打击。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6 I$ |" [( n- H. j0 u( \6 `+ T* k6 q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对哦，昨晚不是强行袭击了大少爷吗？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q8 Z9 K$ r7 v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没事，倒不如说是咱捡了个便宜，呵呵。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俊春戏谑地苦笑道。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) t; ]8 `# K* P3 G% i$ ]4 N; p! v/ _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0 T" g0 W( Q- Z1 y5 _8 q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不管怎样，镜花以后绝不能再忘了锁门哦。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7 @: X6 a2 f! `5 a3 F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你不愿意为了钱和男人上床没问题，表现的欲求不满可不行哟。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要是让客人们误会了的话就麻烦了，毕竟是娼馆，男人们放肆起来可不得了。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! o* @; z; d* P1 t; S2 k&amp; J7 g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婆婆滔滔不绝的叮嘱着。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Z% f$ x&amp; r* D1 {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是，知道了。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还有，大少爷，昨晚享受镜花服务的费用，该交出来了吧？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" z9 |5 {" ^  @" t) m% w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哎哎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) o0 g8 {9 }8 X; w8 K3 y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要付钱吗？咱是被强迫的一方那？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Z&amp; m: t+ {0 r&amp; I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6 K: P( ~/ Z+ k" i' \' x  k; P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玩笑玩笑，镜花也明白你不是故意的啦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呐？刚才说的传出去的话可能会有很多男人来找镜花麻烦，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变成那样的话一定要马上跑开哦。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8 _3 i9 B1 T&amp; ~2 o2 Z' _9 w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好的！绝对不会再忘了锁门的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8 g0 A. A5 S. g&amp; c0 `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# y&amp; v&amp; z# }" k) V&amp; f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喂，别把咱说的好像那种恶心男人的代表似的好吗？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% ]. L7 h8 a: m6 O$ \$ w. K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唉？大少爷不是吗？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1 o3 G; R: @* z) T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就是就是～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婆婆和清彦这样说笑着。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&amp; V# w. S, g! d9 O' Q&amp; C9 b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乍闻噩耗的悲痛，仿佛也被这欢乐的气氛中和了。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早餐结束后，清彦如往常一样做起了打扫卫生的杂务。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, Y+ s* Y3 G; L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望着清彦忙碌的背影，俊春小声对婆婆说道。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* I, e8 N% b. M$ s' [; m, P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那个药，能不能做的更便宜点？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镜花白天工作的薪水也用的起的程度？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B329D5" w:rsidRDefault="00B329D5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要我以成本价来卖吗？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真头疼啊，算了，闲暇时我会做做看的。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新，缺失章节等，请记住唯一联系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QQ6^46208907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QQ27752~69676]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不要抱太大希望就是了。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0 ]&amp; p+ z: T  J: \2 ]</w:t>
      </w:r>
    </w:p>
    <w:p w:rsidR="00B329D5" w:rsidRDefault="004F46AB" w:rsidP="004F46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0 ~! P&amp; Z# S. b* H&amp; ^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%QQ6@46208907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4F46AB" w:rsidRPr="004F46AB" w:rsidRDefault="004F46AB" w:rsidP="004F46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娼馆又开始了，平和的一天。</w:t>
      </w:r>
    </w:p>
    <w:p w:rsidR="00B329D5" w:rsidRDefault="00B329D5" w:rsidP="004F46A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4F46AB" w:rsidRPr="004F46AB" w:rsidRDefault="004F46AB" w:rsidP="004F46A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444444"/>
          <w:sz w:val="21"/>
          <w:szCs w:val="21"/>
        </w:rPr>
        <w:t>＊　＊　＊</w:t>
      </w:r>
    </w:p>
    <w:p w:rsidR="00B329D5" w:rsidRDefault="004F46AB" w:rsidP="004F46AB">
      <w:pPr>
        <w:rPr>
          <w:rFonts w:eastAsia="宋体" w:cs="Tahoma"/>
          <w:color w:val="444444"/>
          <w:sz w:val="21"/>
          <w:szCs w:val="21"/>
        </w:rPr>
      </w:pPr>
      <w:r w:rsidRPr="004F46AB">
        <w:rPr>
          <w:rFonts w:eastAsia="宋体" w:cs="Tahoma"/>
          <w:color w:val="FFFFFF"/>
          <w:sz w:val="15"/>
          <w:szCs w:val="15"/>
          <w:shd w:val="clear" w:color="auto" w:fill="FFFFFF"/>
        </w:rPr>
        <w:t>. T&amp; S% P: \; A</w:t>
      </w:r>
    </w:p>
    <w:p w:rsidR="004358AB" w:rsidRDefault="004F46AB" w:rsidP="004F46AB"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译注：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ThanksGiving </w:t>
      </w:r>
      <w:r w:rsidRPr="004F46AB">
        <w:rPr>
          <w:rFonts w:eastAsia="宋体" w:cs="Tahoma"/>
          <w:color w:val="444444"/>
          <w:sz w:val="21"/>
          <w:szCs w:val="21"/>
          <w:shd w:val="clear" w:color="auto" w:fill="FFFFFF"/>
        </w:rPr>
        <w:t>前争取出下半部分。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2*4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29D5" w:rsidRPr="00B329D5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QQ2775269#676]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9D5" w:rsidRDefault="00B329D5" w:rsidP="00B329D5">
      <w:pPr>
        <w:spacing w:after="0"/>
      </w:pPr>
      <w:r>
        <w:separator/>
      </w:r>
    </w:p>
  </w:endnote>
  <w:endnote w:type="continuationSeparator" w:id="0">
    <w:p w:rsidR="00B329D5" w:rsidRDefault="00B329D5" w:rsidP="00B329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9D5" w:rsidRDefault="00B329D5" w:rsidP="00B329D5">
      <w:pPr>
        <w:spacing w:after="0"/>
      </w:pPr>
      <w:r>
        <w:separator/>
      </w:r>
    </w:p>
  </w:footnote>
  <w:footnote w:type="continuationSeparator" w:id="0">
    <w:p w:rsidR="00B329D5" w:rsidRDefault="00B329D5" w:rsidP="00B329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46AB"/>
    <w:rsid w:val="00323B43"/>
    <w:rsid w:val="003D37D8"/>
    <w:rsid w:val="004358AB"/>
    <w:rsid w:val="004F46AB"/>
    <w:rsid w:val="008B7726"/>
    <w:rsid w:val="00B329D5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90B72E2-7E48-447C-AFB2-08C37CF9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46AB"/>
    <w:rPr>
      <w:color w:val="0000FF"/>
      <w:u w:val="single"/>
    </w:rPr>
  </w:style>
  <w:style w:type="character" w:styleId="a4">
    <w:name w:val="Strong"/>
    <w:basedOn w:val="a0"/>
    <w:uiPriority w:val="22"/>
    <w:qFormat/>
    <w:rsid w:val="004F46AB"/>
    <w:rPr>
      <w:b/>
      <w:bCs/>
    </w:rPr>
  </w:style>
  <w:style w:type="character" w:customStyle="1" w:styleId="apple-converted-space">
    <w:name w:val="apple-converted-space"/>
    <w:basedOn w:val="a0"/>
    <w:rsid w:val="004F46AB"/>
  </w:style>
  <w:style w:type="paragraph" w:styleId="a5">
    <w:name w:val="header"/>
    <w:basedOn w:val="a"/>
    <w:link w:val="Char"/>
    <w:uiPriority w:val="99"/>
    <w:unhideWhenUsed/>
    <w:rsid w:val="00B329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29D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29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29D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5413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5349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1907</Words>
  <Characters>10872</Characters>
  <DocSecurity>0</DocSecurity>
  <Lines>90</Lines>
  <Paragraphs>25</Paragraphs>
  <ScaleCrop>false</ScaleCrop>
  <Company/>
  <LinksUpToDate>false</LinksUpToDate>
  <CharactersWithSpaces>12754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2019-12-24T09:03:00Z</dcterms:modified>
</cp:coreProperties>
</file>