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1D" w:rsidRPr="0047781D" w:rsidRDefault="0047781D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47781D" w:rsidRDefault="0047781D" w:rsidP="00323B43">
      <w:pPr>
        <w:rPr>
          <w:rFonts w:cs="Tahoma"/>
          <w:color w:val="444444"/>
          <w:sz w:val="21"/>
          <w:szCs w:val="21"/>
        </w:rPr>
      </w:pP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祝各位坛友新年快乐！！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春节太忙，不好意思，这不一空点就来更新了，各位官人担待着点嗬！</w:t>
      </w:r>
      <w:r>
        <w:rPr>
          <w:rFonts w:cs="Tahoma"/>
          <w:color w:val="FFFFFF"/>
          <w:sz w:val="15"/>
          <w:szCs w:val="15"/>
          <w:shd w:val="clear" w:color="auto" w:fill="FFFFFF"/>
        </w:rPr>
        <w:t>( r/ M9 R" y$ w. C+ y* v( _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G% }# j+ d' {4 W4 g5 C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0 ], A. \6 ?* Z2 g  r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卡扎菲的秘密葬礼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14</w:t>
      </w:r>
      <w:r>
        <w:rPr>
          <w:rFonts w:cs="Tahoma"/>
          <w:color w:val="FFFFFF"/>
          <w:sz w:val="15"/>
          <w:szCs w:val="15"/>
          <w:shd w:val="clear" w:color="auto" w:fill="FFFFFF"/>
        </w:rPr>
        <w:t>/ K" M# V( P2 B' b2 i2 G6 c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j0 C! V. i1 M* H8 {* z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艾默转向我说，上校，怎么样，对新的身体还满意吧？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谢谢，我回答道，非常完美。听到如此娇嫩的女声从自己嘴里发出来，我感觉有点羞愧，赶紧把嘴闭上。从之前一个统帅千军万马的君王，到现在感觉象是在手术床上任人宰割的羔羊，这种感觉真糟糕。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真想把这两个陌生人直接杀掉，否则今后只要他们再出现，我必定又象今天这样羞耻无力。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s&amp; G- Z( `) B# G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艾默似乎是看透了我心中的念头，又开口了，上校，整个手术过程均由公司卫星远程监控，以防止出现任何差错。不过上校可以放心，在确保我们的生命安全之后，公司会销毁所有客人的信息，绝对不会外泄，我们的客人为了获得新生，花了那么高昂的费用，我们也不敢有半点闪失，相信没有谁愿意被国际杀手追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}) E; d! ?- X</w:t>
      </w:r>
    </w:p>
    <w:p w:rsidR="0047781D" w:rsidRDefault="0047781D" w:rsidP="00323B43">
      <w:pPr>
        <w:rPr>
          <w:rFonts w:cs="Tahoma"/>
          <w:color w:val="444444"/>
          <w:sz w:val="21"/>
          <w:szCs w:val="21"/>
        </w:rPr>
      </w:pP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倒也是。想想之前那么多各国政要都没有动手，必是有所畏忌。既然江湖上一直没有听说过这个公司和这个手术的半点传闻，那就相信他一回吧。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艾先生，老夫可不希望刚才的一幕出现在你下一个客人的眼前，你可以答应我么？听着卡奈儿娇嗔的女声讲出这些话，我自己都有点感觉别扭，我感觉我的脸都红了。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{+ m7 \$ G, R: r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艾默道，上校，请放心，我们只有一段宣传片，就是默克尔的，因为我们没有承诺过他。虽然乌克兰女总理季莫申科和泰国总理英拉都比默克尔上镜多了，但是我们承诺过，所以我们绝对不会用其它人做宣传。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}6 Q" T7 B5 H7 I$ {+ V9 P, c' B0 U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泰国总理英拉？确实是个美女，当年与泰国前总理他信会晤时曾见过她一面，是他信的最小的妹妹。而他信在</w:t>
      </w:r>
      <w:r>
        <w:rPr>
          <w:rFonts w:cs="Tahoma"/>
          <w:color w:val="444444"/>
          <w:sz w:val="21"/>
          <w:szCs w:val="21"/>
          <w:shd w:val="clear" w:color="auto" w:fill="FFFFFF"/>
        </w:rPr>
        <w:t>2006</w:t>
      </w:r>
      <w:r>
        <w:rPr>
          <w:rFonts w:cs="Tahoma"/>
          <w:color w:val="444444"/>
          <w:sz w:val="21"/>
          <w:szCs w:val="21"/>
          <w:shd w:val="clear" w:color="auto" w:fill="FFFFFF"/>
        </w:rPr>
        <w:t>年泰国军变后，就一直四处流亡，难道，他信借他妹妹之身复出了？英拉从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日由默默无闻到突然被爱泰党推到前台，只用了短短的</w:t>
      </w:r>
      <w:r>
        <w:rPr>
          <w:rFonts w:cs="Tahoma"/>
          <w:color w:val="444444"/>
          <w:sz w:val="21"/>
          <w:szCs w:val="21"/>
          <w:shd w:val="clear" w:color="auto" w:fill="FFFFFF"/>
        </w:rPr>
        <w:t>82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天，便登上了泰国的权力之巅，被正式选举为泰国新一任总理。虽然当时利比亚战局正乱，但是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对于这个美丽的女人的闪电登顶，我还是有所耳闻。想来也只有他信，才有这样的通天本领，而英拉，只是一个美丽的外壳罢了。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艾默道，上校，是的，您的猜想是对的。不过英拉马上就将不是最年轻漂亮的女领导人了。相信上校定然会再一次刷新女性执政的记录。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U! e; @; j. M3 n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艾默这番话说得我面红耳赤，你妹的，老夫要不是落难，谁愿意用这副鬼模样去重新面世。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觉到了我的不快，艾默吩咐助手退下，然后向我鞠了一躬，道，上校，对了，那边消毒袋中是卡奈儿和扎伊德之前的衣服，也许你们会需要。您休息一下，然后可以自行离开。今晚我们的手术车就将离开苏尔特，从地球上消失。我的使命已经达成，就此告辞！祝上校和夫人新生愉快！说完离开了手术室，自动门在他身后缓缓合上。</w:t>
      </w:r>
    </w:p>
    <w:p w:rsidR="0047781D" w:rsidRDefault="0047781D" w:rsidP="00323B43">
      <w:pPr>
        <w:rPr>
          <w:rFonts w:cs="Tahoma"/>
          <w:color w:val="444444"/>
          <w:sz w:val="21"/>
          <w:szCs w:val="21"/>
        </w:rPr>
      </w:pP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我想起身，但是全身还处于高潮之后的酥麻状态，这女人的高潮也真是要命，我到现在还全身无力。我弱弱地招了招手，唤莎菲娅过来扶我起来。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Q%Q6*46208907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7781D" w:rsidRPr="0047781D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扎伊德（莎菲娅）过来温柔地扶我坐起，肌肤接触的那一刹，我感觉象触电一样。这处女的身体还真是敏感。莎菲娅悄声问我，上校，是否要去冲洗一下身体？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我摇了摇头。算了，早点离开这里吧。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X( T  \; G9 o$ w, z) g) D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脱下防护服，打开装衣服的消毒袋，习惯性地拿起了卡奈儿胸罩就准备带上，忽然想起已经不是从前的身体了。他尴尬冲我地笑了笑，放下胸罩，麻利地将扎伊德的衣服穿好了。恍惚又是原来那个世家公子，丝毫看不出莎莎的影子。然后莎莎又过来帮我换衣服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任莎莎将我的手穿进胸罩的带子里，然后带到胸前，低头看着胸前那一对玉兔，不知怎么就觉得下边有点骚痒，他托着我的胸调整了一下位置，接触我胸脯的时候，我感觉酥酥麻麻的，仿佛人又要软掉，待他帮我扣好，玉兔在胸罩中颤了两颤，一股快感无法阻挡，我不由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了一声，然后自己又面红耳赤。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\8 @# k4 H1 M9 p7 q. R9 k( v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装作没听到，扶我站起，继续帮我套上卡奈儿之前穿的无肩短裙礼服，这礼服真要命，半个胸脯都露在外边，让我自己看到都感觉有点呼吸加快。只好往上看，这下我明白了，之前一直感觉眼睛上边有点黑影，原来是卡奈儿长长的睫毛。莎莎最后又伏在我耳边说，上校，礼服腰有点紧，您得深呼吸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e% d3 {, P  q# D9 ?* J1 f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我深深地吸了口气，然后屏住呼吸，莎莎捏住我的腰，使劲把拉链拉上，然后隔着礼服在我的腰上抚摸了起来，这一摸，弄得我整个人都站不住了，径直倒到他怀里。我望着莎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莎这陌生男人的脸，娇喘着问道，莎莎，这到底是春药的药劲还没过去，还是卡奈儿的处子之身这么敏感啊？怎么你每碰我一下，都感觉象触电一样酥麻。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扎伊德（莎菲娅）温柔一笑，说，上校，可能两个原因都有哦！不好意思上校，卡奈儿的腰实在是太性感了，莎莎不是故意的。说着双手掐住我的腰，把我举回到手术床上坐着。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M% p0 Y( J7 Q" s7 I# l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怔，看到他又从消毒袋中拿出内裤和丝袜，这才明白过来。看到我满腿的淫液，莎莎看了一下消毒袋中并无它物了，索性用卡奈儿的内裤帮我擦净，然后娴熟地帮我把卡奈儿的黑丝慢慢从脚尖往上套上去，到了大腿部分，又扶我站下来，把短裙的裙身往上提至腰上，露出了整个下体，然后迅速帮我把袜子拉到腰部，又忍不住在我的下体摸了一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，我呻吟道，要命的快感又一下子涌来，我再次倒在了莎莎怀里，感觉下体湿湿的，似乎又有淫水流了出来浸湿了黑丝。莎莎赶紧把短裙拉下来遮住我的下身。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`+ p0 q1 d" T+ a( t( c' ]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QQ646&amp;20^8907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781D" w:rsidRPr="004778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接着莎菲娅拿过来卡奈儿的鞋子，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厘米的性感黑色高跟，我怀疑我穿上后会跌倒。没想到莎莎扶我穿上后却似乎很熟悉，在莎莎的搀扶下走了几步后，我仿佛已经找到了卡奈儿原来的步调，想来是我的灵魂根据感官找到了卡奈儿相应的记忆。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A6 x9 p; y! b' A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莎莎在身后轻轻鼓掌，低声说，上校，看您走路的样子，完全和卡奈儿一样，典雅高贵，美艳动人，我想谁也无法相信，您又重新站起来了。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E0 }8 Y# \* f0 ]' }: n, D' ^: i1 t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我无言以对，只好挥了挥手，说，莎莎，好了，你先到外边喊一下维扎德上校吧，我们得把这两具肉身搬回去。</w:t>
      </w:r>
    </w:p>
    <w:p w:rsidR="0047781D" w:rsidRDefault="0047781D" w:rsidP="00323B43">
      <w:pPr>
        <w:rPr>
          <w:rFonts w:cs="Tahoma"/>
          <w:color w:val="444444"/>
          <w:sz w:val="21"/>
          <w:szCs w:val="21"/>
        </w:rPr>
      </w:pP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扎伊德（莎菲娅）从我们进来的暗门出去，维扎德果然就守在外边。维扎德看到扎伊德出来，一愣，显然没有反映过来。扎伊德（莎菲娅）走过去，锤了维扎德肩头一下，然后报出了我们之前约好的密令：浴火重生。维扎德这才反映过来，一把握住扎伊德（莎菲娅）的手，啊，夫人，看来是成功了！太好了！他往莎莎身后打探，并没有看到其它人。咦？上校呢？怎么没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V5 c: c- A' H6 K$ l, |6 i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莎菲娅说，上校还在里边，还得麻烦你也进去一趟，得把我们之前的肉身搬出来。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维扎德随莎菲娅走进手术室，一眼看到坐在手术床上的我，不禁惊艳得呆住了。我面颊绯红，娇弱无力地坐在上边，高耸的胸脯还在微微地起伏，双腿毫无防备地张开着，我丝毫没意识到自己的短裙下的黑森林在薄薄的黑丝下若隐若现，那旖旎的风光对维扎德这处男的杀伤力。维扎德脸瞬间变得红里透黑，居然开始流鼻血了。莎莎显然明白了怎么回事，赶紧拉着维扎德转过身去，对他说，你来搬我的身体吧，我来搬上校的身体。咱们直接去指挥室吧，路上的警戒都撤掉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; j&amp; ]8 O: W7 s) y2 j+ ~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维扎德抹了把鼻血，点头说，是的，夫人，警戒都撤掉了，这段路上都不会有人。视频监控也都处理了。从你们来，到我们回到指挥室都不会留下任何记录。然后扛起毛毯裹着的莎菲娅的身子就大步迈出了手术室。</w:t>
      </w:r>
    </w:p>
    <w:p w:rsidR="0047781D" w:rsidRDefault="00DA09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扎伊德（莎菲娅）扛起我那老朽的身子，来到床边，悄声对我说，上校，您现在坐得有坐姿哦，要不裙下风光都露尽了。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j! ~) G  a, o( r</w:t>
      </w:r>
    </w:p>
    <w:p w:rsidR="004358AB" w:rsidRDefault="00DA091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哦。我低头一看，这才反映过来维扎德为何把持不住了。对不住了，小处男。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81D" w:rsidRDefault="0047781D" w:rsidP="0047781D">
      <w:pPr>
        <w:spacing w:after="0"/>
      </w:pPr>
      <w:r>
        <w:separator/>
      </w:r>
    </w:p>
  </w:endnote>
  <w:endnote w:type="continuationSeparator" w:id="0">
    <w:p w:rsidR="0047781D" w:rsidRDefault="0047781D" w:rsidP="004778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81D" w:rsidRDefault="0047781D" w:rsidP="0047781D">
      <w:pPr>
        <w:spacing w:after="0"/>
      </w:pPr>
      <w:r>
        <w:separator/>
      </w:r>
    </w:p>
  </w:footnote>
  <w:footnote w:type="continuationSeparator" w:id="0">
    <w:p w:rsidR="0047781D" w:rsidRDefault="0047781D" w:rsidP="004778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0918"/>
    <w:rsid w:val="000E57CD"/>
    <w:rsid w:val="00323B43"/>
    <w:rsid w:val="003D37D8"/>
    <w:rsid w:val="004358AB"/>
    <w:rsid w:val="0047781D"/>
    <w:rsid w:val="008B7726"/>
    <w:rsid w:val="00D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CBA11D-3E6B-4E53-8CD4-CB901B55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8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8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8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8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3147</Characters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2019-07-08T14:44:00Z</dcterms:created>
  <dcterms:modified xsi:type="dcterms:W3CDTF">2019-12-24T04:46:00Z</dcterms:modified>
</cp:coreProperties>
</file>