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AF" w:rsidRPr="009C78AF" w:rsidRDefault="009C78AF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N4 t$ K: {( e; ~  S9 i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写在前边的话：</w:t>
      </w:r>
      <w:r>
        <w:rPr>
          <w:rFonts w:cs="Tahoma"/>
          <w:color w:val="FFFFFF"/>
          <w:sz w:val="15"/>
          <w:szCs w:val="15"/>
          <w:shd w:val="clear" w:color="auto" w:fill="FFFFFF"/>
        </w:rPr>
        <w:t>! `; e3 `7 }' d, \. P4 B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为了剧情的发展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偶决定加入一些强制变装和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的元素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希望各位看官会稀饭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给奴家献几朵花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万福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不过不大会写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戏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各种神具也不大了解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欢迎精通此道的大大来多多指点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再次万福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莎菲娅在庄园的角落里发现前庄园主遗留下来一些神秘的东东。。。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后戏中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卡扎菲将扮演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女王的角色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将那些不配合的政敌色诱过来后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调教成听话的性奴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这个密室今后是卡奈儿征服世界的重要的场所呃</w:t>
      </w:r>
      <w:r>
        <w:rPr>
          <w:rFonts w:cs="Tahoma"/>
          <w:color w:val="FFFFFF"/>
          <w:sz w:val="15"/>
          <w:szCs w:val="15"/>
          <w:shd w:val="clear" w:color="auto" w:fill="FFFFFF"/>
        </w:rPr>
        <w:t>! I/ u# X+ {/ k5 J: h  l+ Z</w:t>
      </w:r>
    </w:p>
    <w:p w:rsidR="009C78AF" w:rsidRDefault="009C78AF" w:rsidP="00323B43">
      <w:pPr>
        <w:rPr>
          <w:rFonts w:cs="Tahoma"/>
          <w:color w:val="444444"/>
          <w:sz w:val="21"/>
          <w:szCs w:val="21"/>
        </w:rPr>
      </w:pPr>
      <w:r w:rsidRPr="009C78AF">
        <w:rPr>
          <w:rFonts w:cs="Tahoma" w:hint="eastAsia"/>
          <w:color w:val="444444"/>
          <w:sz w:val="20"/>
          <w:szCs w:val="21"/>
        </w:rPr>
        <w:t>[</w:t>
      </w:r>
      <w:r w:rsidRPr="009C78AF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9C78AF">
        <w:rPr>
          <w:rFonts w:cs="Tahoma" w:hint="eastAsia"/>
          <w:color w:val="444444"/>
          <w:sz w:val="20"/>
          <w:szCs w:val="21"/>
        </w:rPr>
        <w:t>24</w:t>
      </w:r>
      <w:r w:rsidRPr="009C78AF">
        <w:rPr>
          <w:rFonts w:cs="Tahoma" w:hint="eastAsia"/>
          <w:color w:val="444444"/>
          <w:sz w:val="20"/>
          <w:szCs w:val="21"/>
        </w:rPr>
        <w:t>小时在</w:t>
      </w:r>
      <w:r w:rsidRPr="009C78AF">
        <w:rPr>
          <w:rFonts w:cs="Tahoma" w:hint="eastAsia"/>
          <w:color w:val="444444"/>
          <w:sz w:val="20"/>
          <w:szCs w:val="21"/>
        </w:rPr>
        <w:t>^</w:t>
      </w:r>
      <w:r w:rsidRPr="009C78AF">
        <w:rPr>
          <w:rFonts w:cs="Tahoma" w:hint="eastAsia"/>
          <w:color w:val="444444"/>
          <w:sz w:val="20"/>
          <w:szCs w:val="21"/>
        </w:rPr>
        <w:t>线客服</w:t>
      </w:r>
      <w:r w:rsidRPr="009C78AF">
        <w:rPr>
          <w:rFonts w:cs="Tahoma" w:hint="eastAsia"/>
          <w:color w:val="444444"/>
          <w:sz w:val="20"/>
          <w:szCs w:val="21"/>
        </w:rPr>
        <w:t>*QQ646208907</w:t>
      </w:r>
      <w:r w:rsidRPr="009C78AF">
        <w:rPr>
          <w:rFonts w:cs="Tahoma" w:hint="eastAsia"/>
          <w:color w:val="444444"/>
          <w:sz w:val="20"/>
          <w:szCs w:val="21"/>
        </w:rPr>
        <w:t>以及备用</w:t>
      </w:r>
      <w:r w:rsidRPr="009C78AF">
        <w:rPr>
          <w:rFonts w:cs="Tahoma" w:hint="eastAsia"/>
          <w:color w:val="444444"/>
          <w:sz w:val="20"/>
          <w:szCs w:val="21"/>
        </w:rPr>
        <w:t>Q#Q2775269676~%]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再次强调</w:t>
      </w:r>
      <w:r>
        <w:rPr>
          <w:rFonts w:cs="Tahoma"/>
          <w:color w:val="444444"/>
          <w:sz w:val="21"/>
          <w:szCs w:val="21"/>
          <w:shd w:val="clear" w:color="auto" w:fill="FFFFFF"/>
        </w:rPr>
        <w:t>~~~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卡老头是女主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</w:t>
      </w:r>
      <w:r>
        <w:rPr>
          <w:rFonts w:cs="Tahoma"/>
          <w:color w:val="444444"/>
          <w:sz w:val="21"/>
          <w:szCs w:val="21"/>
          <w:shd w:val="clear" w:color="auto" w:fill="FFFFFF"/>
        </w:rPr>
        <w:t>SM”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亲们要是再看成卡老头被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偶就真的要蛋疼了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锄禾日当午，码字真辛苦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FFFFFF"/>
          <w:sz w:val="15"/>
          <w:szCs w:val="15"/>
          <w:shd w:val="clear" w:color="auto" w:fill="FFFFFF"/>
        </w:rPr>
        <w:t>* d&amp; d  Q. F; o  H8 k. b; V; y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~3 n3 _" q; |. Q# \0 i+ G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偶是邪恶的分割线，要分割你的性别和人生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~~~~~~~~~~~~~~~~~</w:t>
      </w:r>
    </w:p>
    <w:p w:rsidR="009C78AF" w:rsidRDefault="009C78AF" w:rsidP="00323B43">
      <w:pPr>
        <w:rPr>
          <w:rFonts w:cs="Tahoma"/>
          <w:color w:val="444444"/>
          <w:sz w:val="21"/>
          <w:szCs w:val="21"/>
        </w:rPr>
      </w:pP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卡扎菲的秘密葬礼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17   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玉女心经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神秘暗室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N" A1 p* C0 J! Z: O" B1 F&amp; k</w:t>
      </w:r>
    </w:p>
    <w:p w:rsidR="009C78AF" w:rsidRDefault="009C78AF" w:rsidP="00323B43">
      <w:pPr>
        <w:rPr>
          <w:rFonts w:cs="Tahoma"/>
          <w:color w:val="444444"/>
          <w:sz w:val="21"/>
          <w:szCs w:val="21"/>
        </w:rPr>
      </w:pPr>
    </w:p>
    <w:p w:rsidR="009C78AF" w:rsidRDefault="009C78AF" w:rsidP="00323B43">
      <w:pPr>
        <w:rPr>
          <w:rFonts w:cs="Tahoma"/>
          <w:color w:val="444444"/>
          <w:sz w:val="21"/>
          <w:szCs w:val="21"/>
        </w:rPr>
      </w:pP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接下来的一个月，我象个怨妇一样每天呆在家里，看着电视屏幕上那些可耻的嘴脸。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曾经被我提拔过、重用过的鼠辈，在我最失落的时候背叛我的小人，如今，又纷纷出现在屏幕上，控诉着我各种莫需有的罪名，以此来标榜自己的无辜，并且使用各种手段，又混入叛军政府当起了跳梁小丑。嘛了戈壁，等老夫再出山，定要教你们这些乱臣贼子死无葬身之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`" ^3 h4 y$ [! u% d, c5 U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莎菲娅每天默默地陪我看这些不停上演的滑稽闹剧，每次当我怒火中烧不能自已的时候，莎莎总是用温柔地抚摸我让我舒缓下来，最后又总是慢慢地抚慰到我的敏感地带，并成功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地把我的一腔怒火转化为焚天欲火，让我在一次又一次的高潮中得到发泄。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Z1 P. k+ O3 v( S1 ^0 f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渐渐习惯了做为一个小女人的生活方式，有倚靠，有呵护，其实也很好，我有时担心自己会就这样慵懒下去，会忘掉那曾经属于我的江湖的疆场，每每这时，我就会自我慰藉说这是为了适应卡奈儿的身体和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R" M; R% {3 ?! r3 n</w:t>
      </w:r>
    </w:p>
    <w:p w:rsidR="009C78AF" w:rsidRDefault="009C78AF" w:rsidP="00323B43">
      <w:pPr>
        <w:rPr>
          <w:rFonts w:cs="Tahoma"/>
          <w:color w:val="444444"/>
          <w:sz w:val="21"/>
          <w:szCs w:val="21"/>
        </w:rPr>
      </w:pP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卡奈儿庞大的收纳室消耗了我的许多时间。卡奈儿原来并不象在公众面前那么保守，收纳室里有各种各样时尚性感的服装，名贵的各色漂亮高跟鞋子，闪耀夺目的饰品，看来为了政治，卡奈儿牺牲了很多，如果当年，我把她纳入内室，是否她会幸福很多？我一件件地搭配、试穿，对着华丽的穿衣镜，欣赏着镜中卡奈儿绝伦的美艳，欣赏着这梦幻般的自己，也能够获得巨大的满足感，让我忘掉外面世界的炎凉世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M8 \' A0 `# I' `8 D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还经常帮我尝试不同的妆容，他总是说，每一种美艳都是一门绝顶的武器，将来必定可以斩将追魂，见佛杀佛，她用从前那精湛的美妆技术，有时把我打扮得象个高贵漂亮的芭比公主，有时又把我打扮得如同吹弹即破的瓷娃娃，有时象风情万种的熟女人妻，有时又象不食人间烟火的梦幻仙子。卡奈儿之前经常是淡妆出行，如今看着镜子中这个百变娇娃，才知道她作为一个公众人物，放弃的是怎么样的代价。而这些妆容，我现在掌握起来却也很快能得心应手，原来卡奈儿的美妆知识储备还是很丰富，只可惜，从前不曾向我展露过。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除去这些，我更多的时间就是在床上度过，当然，确切地说，有时是在沙发、地毯、浴缸、餐桌等等地方，你懂的。莎莎说，上校，虽然从前你是御女无数，可是从现在起，你就要好好利用卡奈儿胴体这身名器，来征服天下的男人，让他们都雌伏在你的石榴裙下，俯首称臣，就让莎莎把从前从上校那里领悟到的肉博技巧全部再交还给上校吧。想到其它男人，我一阵恶心，好吧，虽然老夫承认，这副肉体带来的快感让我欲仙欲死，我也算是接受了莎菲娅驻扎的这副扎伊德的男身，但是不代表我能让别的男人亲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只要想想一个象我曾经一样的满脸胡渣的男人的脸会凑过来，我都会浑身起疙瘩，更不用说让他爬在我身上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XXXX</w:t>
      </w:r>
      <w:r>
        <w:rPr>
          <w:rFonts w:cs="Tahoma"/>
          <w:color w:val="444444"/>
          <w:sz w:val="21"/>
          <w:szCs w:val="21"/>
          <w:shd w:val="clear" w:color="auto" w:fill="FFFFFF"/>
        </w:rPr>
        <w:t>，想想都会作呕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在从前，有人让我这样恶心，定然早被拖出去枪毙了几十回了。不过身体在莎莎灵巧的抚摸下激起的快感，总让我无言以对，只能乖乖地听他传授那些无聊的玉女心经，然后在他身上各种试验。渐渐地，我也能轻易地掌握了卡奈儿从前不曾有过的媚术，和各种挑逗男人的技巧，只是这还不够。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为了提升我的战斗力，让我不那么轻易陷入快感和肉欲中，有时会让我把他假想成某个乱党，对我各种羞辱，故意激发我的怒焰，而我盛怒之下，也只好用卡奈儿那绝世的阴器作武器，腾挪旋转，强吸猛箍，让他在数度交锋中就轻易一泄如注；然后又用各种挑逗手法，勾引他再度雄起，然后再次用我那灼热的阴户再度吞没他的肉棒，将他榨干。莎莎从前也很精通男女之术，而扎伊德之前也算是童子之身保养极好，可是这样陪我操练了多次后，慢慢变得越来越不堪一击，开始还能挺上大半天，后来随着我对卡奈儿阴器的控制越来越娴熟，每次不到一个小时莎莎就被我弄得数次泄身，然后疲软，最后挂出免战牌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天我们在客厅沙发上又大战了几回合，莎莎已经完全挺立不起来了，肉棒软得如同一瘫烂泥，而我余兴未了，每次我才刚刚有感觉，他就控制不住发射炮弹了，火力也一次比一次微弱，弄得我很是欲求不满，我不依不饶地躺在他身旁，玉手和着淫液继续搅弄着那摊肉泥，不时撸开他柔软的皮皮，用修长的指甲刺激他那蜷缩的龟状前端，最后莎莎忍不住了，摁住我的手说，上校，奴家不行了，奴家蛋疼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看着他紧蹙的双眉，我怔了一下，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对不起，莎莎，这段时间我是太投入了，没有考虑到你的身子。对不起哦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，我下意识地摸摸我的玉户说，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我的店倒是越开越大，你的本钱却被弄得越来越小了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。沉默了片刻，我接着说，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莎莎，接下来，我们得减少操练的频率了，不能把你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，我用手轻抬他的下巴，象从前审视我的女人一样看着他的眼睛说，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我最最忠诚和忠爱的女人，或者现在应该说是我的男人弄垮了，我的复仇大业还需要你的支持呵！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莎莎看着我，眼睛瞬地湿了。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上校，莎莎愿意为您赴汤蹈火，再所不辞。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v# [! a&amp; h4 [: d/ {7 L, r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看着眼前这张男人的面庞上熟悉的莎莎的表情，我情不自禁地吻了上去，是的，这些天来，我第一次心里再没有任何隔阂地主动地吻上了这个男人，深情得忘记了自己也曾经是个男人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s! P7 d' A: M: Q</w:t>
      </w:r>
      <w:r w:rsidR="009C78AF" w:rsidRPr="009C78A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78AF" w:rsidRPr="009C78A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9C78AF" w:rsidRPr="009C78A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C78AF" w:rsidRPr="009C78AF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9C78AF" w:rsidRPr="009C78AF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9C78AF" w:rsidRPr="009C78A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C78AF" w:rsidRPr="009C78AF">
        <w:rPr>
          <w:rFonts w:cs="Tahoma" w:hint="eastAsia"/>
          <w:color w:val="FFFFFF"/>
          <w:sz w:val="20"/>
          <w:szCs w:val="15"/>
          <w:shd w:val="clear" w:color="auto" w:fill="FFFFFF"/>
        </w:rPr>
        <w:t>QQ64~6208@907</w:t>
      </w:r>
      <w:r w:rsidR="009C78AF" w:rsidRPr="009C78A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C78AF" w:rsidRPr="009C78A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C78AF" w:rsidRPr="009C78A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C78AF" w:rsidRPr="009C78A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I% S- h3 E. Q: V8 z' J' p  }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渐渐平淡下来，看到电视中每天传来乱臣们步步往苏尔特逼进的消息时，也没再那么义愤填膺了。莎莎见我看淡了，也不再完全陪在我身边，有时会出去采购一些生活、妇女用品，有时在庄园四处逛逛，研究着庄园各个尘封已久的房间和角落。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这天，我正在看一档美容节目，莎莎突然冲进来，把我从沙发上拉起说，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上校，跟我来，带你去看看你绝对意想不到的东西。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我杏目圆睁盯着他，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啥东西这么神秘呃，莎莎？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o' C; x4 c6 v9 g8 S. i6 w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你跟我来就知道了。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莎莎没有回答我，俯身帮我穿上高跟凉拖，就拖着我走出客厅。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O0 ]0 X8 s4 r6 ^/ w6 I, `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院子角落有几间不起眼的小房子，生锈的大铁锁应该是被莎莎刚砸开，凶器斧子就在不远处的地上，虽然是大白天，可是灯开着的，想来是莎莎觉得房间里太暗。莎莎一脚踢开破旧的铁门，然后牵着我往里走。我伸出纤手，掩住鼻子，细步往里走，房子里边倒是干净，简单的家具，几张简陋的床，看起来应该是仆人的房子。不过与整个房间不大配套的，是一面大的穿衣镜，和几个大大的衣橱。莎莎走过去，把几个大衣橱打开，呃，挂满的全是各式各样的女仆装，各种性感，底下还有各种马蹄高跟，各式的女仆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z% a2 G! C) X. B0 C7 c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用不着给女仆配备这么多衣服吧，我累了个去。虽然这庄园之前的主人因为反抗我，被消失了，但是还真无法想象那个道貌岸然的家伙居然是个女仆控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P1 P0 m: T, _' }  D# Q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这还不是最吃惊的，亲爱的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，莎莎看我目瞪口呆的样子，过来拉我继续往里面走去，原来房子角落里还有个暗门。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莎莎走过去敲了两下说，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。接着他按下门旁边一个按钮，门缓缓升起，我往上看了一眼，乖乖，不是吧，这是做啥的房间，这门比一个手掌还宽。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j6 h( T4 w# F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门打开了，我跟着莎莎走进去，如果说刚才是目瞪口呆，那现在就是瞠目结舌了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屋子琳琅满目的各式刑具，着实把我看呆了，不是吓呆了，老夫行走江湖几十年，什么生死阵势没见过，说老实话，是惊呆了，这都是啥跟啥啊？说他们是刑具吧，跟我军营中的秘密监狱中的那些又有些不一样，老虎凳子中间多了个黝黑的东东，高压水龙末端也不是一个尖尖的嘴，墙上几排各色的束腰，拘束球，脚尖点地的铁鞋，手镣脚镣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g0 ?2 s' B8 [6 |* ~8 i</w:t>
      </w:r>
    </w:p>
    <w:p w:rsidR="009C78AF" w:rsidRDefault="00521C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偶是邪恶的分割线，要分割你的性别和人生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$ m. X7 b: N; P) V% ?</w:t>
      </w:r>
    </w:p>
    <w:p w:rsidR="009C78AF" w:rsidRDefault="009C78AF" w:rsidP="00323B43">
      <w:pPr>
        <w:rPr>
          <w:rFonts w:cs="Tahoma"/>
          <w:color w:val="444444"/>
          <w:sz w:val="21"/>
          <w:szCs w:val="21"/>
        </w:rPr>
      </w:pPr>
    </w:p>
    <w:p w:rsidR="004358AB" w:rsidRDefault="00521CBE" w:rsidP="00323B43">
      <w:r>
        <w:rPr>
          <w:rFonts w:cs="Tahoma"/>
          <w:color w:val="444444"/>
          <w:sz w:val="21"/>
          <w:szCs w:val="21"/>
          <w:shd w:val="clear" w:color="auto" w:fill="FFFFFF"/>
        </w:rPr>
        <w:t>各位亲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鉴于某对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世界不是太了解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请各位亲踊跃赞助各类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道具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各位亲能想到的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希望出现的神具形状、用法都请帮某列出嗬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~~~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如果有亲要赞助实物的话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请邮递至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利比亚的黎波里城东区女王大道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号卡奈儿庄园收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谢谢！！！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8AF" w:rsidRDefault="009C78AF" w:rsidP="009C78AF">
      <w:pPr>
        <w:spacing w:after="0"/>
      </w:pPr>
      <w:r>
        <w:separator/>
      </w:r>
    </w:p>
  </w:endnote>
  <w:endnote w:type="continuationSeparator" w:id="0">
    <w:p w:rsidR="009C78AF" w:rsidRDefault="009C78AF" w:rsidP="009C7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8AF" w:rsidRDefault="009C78AF" w:rsidP="009C78AF">
      <w:pPr>
        <w:spacing w:after="0"/>
      </w:pPr>
      <w:r>
        <w:separator/>
      </w:r>
    </w:p>
  </w:footnote>
  <w:footnote w:type="continuationSeparator" w:id="0">
    <w:p w:rsidR="009C78AF" w:rsidRDefault="009C78AF" w:rsidP="009C78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1CBE"/>
    <w:rsid w:val="000E57CD"/>
    <w:rsid w:val="00323B43"/>
    <w:rsid w:val="003D37D8"/>
    <w:rsid w:val="004358AB"/>
    <w:rsid w:val="00521CBE"/>
    <w:rsid w:val="008B7726"/>
    <w:rsid w:val="009C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3590539-530C-4DFA-AD21-123EDBCC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8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8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8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8A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3520</Characters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2019-07-08T14:44:00Z</dcterms:created>
  <dcterms:modified xsi:type="dcterms:W3CDTF">2019-12-24T04:46:00Z</dcterms:modified>
</cp:coreProperties>
</file>