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30" w:rsidRDefault="004E79F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Body swap in the pool.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在游泳池交換身體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作者：シクノレ</w:t>
      </w:r>
      <w:r>
        <w:rPr>
          <w:rFonts w:cs="Tahoma"/>
          <w:color w:val="FFFFFF"/>
          <w:sz w:val="15"/>
          <w:szCs w:val="15"/>
          <w:shd w:val="clear" w:color="auto" w:fill="FFFFFF"/>
        </w:rPr>
        <w:t>5 J0 c# C4 b; v% X7 E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http://www7a.biglobe.ne.jp/~toshi9_kaitai/itadakimono/400man/sinokure/body_swap_shinokure.html</w:t>
      </w:r>
      <w:r>
        <w:rPr>
          <w:rFonts w:cs="Tahoma"/>
          <w:color w:val="FFFFFF"/>
          <w:sz w:val="15"/>
          <w:szCs w:val="15"/>
          <w:shd w:val="clear" w:color="auto" w:fill="FFFFFF"/>
        </w:rPr>
        <w:t>. a2 E0 Y4 K/ ~&amp; |6 n$ P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F" [: |% d9 l* `  k# t&amp; t9 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`' M( _% S, U  {; ?'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某小學的體育老師，竹田光久，在自己的家裡笑的合不攏嘴。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右手拿著奇妙的小型機器。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H$ J* [, \( D&amp; ~; P  {6 V5 j1 R1 g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那個是從學校回家的路上，在可疑的商人花三千元買的機器。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戴著深色的帽子、墨鏡，在夏天穿著大衣，看起來很可疑的男子。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Q0 A* T0 G  R7 I% Y) h+ ?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光久要是在平常，是不會相信這樣可疑的男子，不過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: H5 m8 ?0 B8 R$ f6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男子拿出的機器，被那個效果吸引，花了三千元左右購買下來。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K&amp; A+ g1 e$ P+ b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是得到最喜歡的人的機器。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男子確實是這樣說。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r$ z; w) w  M3 f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如果沒有效果的話，在和相遇時相同的地方，會退回全額。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?3 G8 J6 F! o* v9 u4 Y3 T: c, e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Q" r' ?' N) {; o: o+ g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光久從數個月前就不能忍受自己的工作是小學的老師。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P: L: r1 K- [2 G( r" V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不僅僅在感情方面。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q9 s/ T' a( A: O* E9 T! |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L&amp; Y- ]' Z+ w9 U0 |9 u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光久的臉不算好，頭腦也不好。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`5 Q: G1 W$ G) o4 C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大體上只因運動能力而成為體育老師，是所謂的「單細胞」。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N! Q# c. s&amp; m9 |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對於那樣的事，光久沒有老婆，單身過了三十，現在是三十五歲。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p* Z$ \7 H3 [' C  L+ K0 _+ S; g7 ^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光久明顯是單身漢。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光久沒有妻子的事，成為學生之間的傳言，為何還是「單身」啦、是「單身漢」啦這樣被流傳著。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在學生面前保持著笑容，不過內心確很憤怒。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E&amp; {5 g! U&amp; s&amp; k: x8 [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m- ?" L# U( m! `8 ~8 Y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這個的時候，在光久教導的班級中，調來了一位年輕的女教師。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@$ M- P0 b( G) w- a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G: d/ {8 D1 t8 _; X*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她就是光久想要接近的人，佐山圭子。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G- a# e7 A3 ^. [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披肩膀的長髮，依然保留著年輕的笑容。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那樣的笑容和身體的差距，光久難以形容</w:t>
      </w:r>
      <w:r>
        <w:rPr>
          <w:rFonts w:cs="Tahoma"/>
          <w:color w:val="FFFFFF"/>
          <w:sz w:val="15"/>
          <w:szCs w:val="15"/>
          <w:shd w:val="clear" w:color="auto" w:fill="FFFFFF"/>
        </w:rPr>
        <w:t>" s&amp; u4 r% I2 I5 _. Z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說到原因她模特兒般的臉，配上確實超過Ｄ的胸部，讓光久的夥伴生氣勃勃。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喜歡她那樣的身體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f" h2 t: Y) |3 a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為了實現這樣的願望，購買了那個可疑的機器。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隔天的游泳課。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]. |# b  t1 ?' u8 s* a. O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圭子的班級五年一班和五年二班要一起上課。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因為知道明天二班的教師沒有出差，如果讓學生在游泳池自由玩耍的話，光久和圭子是可以獨處。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光久看了一眼右手握住的機器，再次笑的合不攏嘴。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_+ G) |- C$ x  {* v, O0 S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H$ n( f! d( ?" x% {/ x  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「ー早安ー！！」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F; n, F( T  V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m$ N1 A  k$ F8 K&amp; l3 S% X&amp; i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「嗨，早安。橘川」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  <w:r w:rsidRPr="000F7930">
        <w:rPr>
          <w:rFonts w:cs="Tahoma" w:hint="eastAsia"/>
          <w:color w:val="444444"/>
          <w:sz w:val="20"/>
          <w:szCs w:val="21"/>
        </w:rPr>
        <w:t>[</w:t>
      </w:r>
      <w:r w:rsidRPr="000F7930">
        <w:rPr>
          <w:rFonts w:cs="Tahoma" w:hint="eastAsia"/>
          <w:color w:val="444444"/>
          <w:sz w:val="20"/>
          <w:szCs w:val="21"/>
        </w:rPr>
        <w:t>更多</w:t>
      </w:r>
      <w:r w:rsidRPr="000F7930">
        <w:rPr>
          <w:rFonts w:cs="Tahoma" w:hint="eastAsia"/>
          <w:color w:val="444444"/>
          <w:sz w:val="20"/>
          <w:szCs w:val="21"/>
        </w:rPr>
        <w:t>@</w:t>
      </w:r>
      <w:r w:rsidRPr="000F7930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0F7930">
        <w:rPr>
          <w:rFonts w:cs="Tahoma" w:hint="eastAsia"/>
          <w:color w:val="444444"/>
          <w:sz w:val="20"/>
          <w:szCs w:val="21"/>
        </w:rPr>
        <w:t>24</w:t>
      </w:r>
      <w:r w:rsidRPr="000F7930">
        <w:rPr>
          <w:rFonts w:cs="Tahoma" w:hint="eastAsia"/>
          <w:color w:val="444444"/>
          <w:sz w:val="20"/>
          <w:szCs w:val="21"/>
        </w:rPr>
        <w:t>小时在线客服</w:t>
      </w:r>
      <w:r w:rsidRPr="000F7930">
        <w:rPr>
          <w:rFonts w:cs="Tahoma" w:hint="eastAsia"/>
          <w:color w:val="444444"/>
          <w:sz w:val="20"/>
          <w:szCs w:val="21"/>
        </w:rPr>
        <w:t>QQ64%6208907</w:t>
      </w:r>
      <w:r w:rsidRPr="000F7930">
        <w:rPr>
          <w:rFonts w:cs="Tahoma" w:hint="eastAsia"/>
          <w:color w:val="444444"/>
          <w:sz w:val="20"/>
          <w:szCs w:val="21"/>
        </w:rPr>
        <w:t>以及备用</w:t>
      </w:r>
      <w:r w:rsidRPr="000F7930">
        <w:rPr>
          <w:rFonts w:cs="Tahoma" w:hint="eastAsia"/>
          <w:color w:val="444444"/>
          <w:sz w:val="20"/>
          <w:szCs w:val="21"/>
        </w:rPr>
        <w:t>QQ2^77#52696~76]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自己班上的女學生微笑的寒暄，圭子也微笑回應。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t" s- d4 k5 u1 b; f! @6 ]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j4 h8 c: Q, r6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調到學校這幾個月以來，也和學生相處得相當融洽，圭子感到很欣慰。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i6 m/ n% ?8 I' J' z% H. \3 u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「巨乳老師早安ー」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  <w:r w:rsidRPr="000F7930">
        <w:rPr>
          <w:rFonts w:cs="Tahoma" w:hint="eastAsia"/>
          <w:color w:val="444444"/>
          <w:sz w:val="20"/>
          <w:szCs w:val="21"/>
        </w:rPr>
        <w:t>[</w:t>
      </w:r>
      <w:r w:rsidRPr="000F793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F7930">
        <w:rPr>
          <w:rFonts w:cs="Tahoma" w:hint="eastAsia"/>
          <w:color w:val="444444"/>
          <w:sz w:val="20"/>
          <w:szCs w:val="21"/>
        </w:rPr>
        <w:t>24</w:t>
      </w:r>
      <w:r w:rsidRPr="000F7930">
        <w:rPr>
          <w:rFonts w:cs="Tahoma" w:hint="eastAsia"/>
          <w:color w:val="444444"/>
          <w:sz w:val="20"/>
          <w:szCs w:val="21"/>
        </w:rPr>
        <w:t>小</w:t>
      </w:r>
      <w:r w:rsidRPr="000F7930">
        <w:rPr>
          <w:rFonts w:cs="Tahoma" w:hint="eastAsia"/>
          <w:color w:val="444444"/>
          <w:sz w:val="20"/>
          <w:szCs w:val="21"/>
        </w:rPr>
        <w:t>#</w:t>
      </w:r>
      <w:r w:rsidRPr="000F7930">
        <w:rPr>
          <w:rFonts w:cs="Tahoma" w:hint="eastAsia"/>
          <w:color w:val="444444"/>
          <w:sz w:val="20"/>
          <w:szCs w:val="21"/>
        </w:rPr>
        <w:t>时在线客服</w:t>
      </w:r>
      <w:r w:rsidRPr="000F7930">
        <w:rPr>
          <w:rFonts w:cs="Tahoma" w:hint="eastAsia"/>
          <w:color w:val="444444"/>
          <w:sz w:val="20"/>
          <w:szCs w:val="21"/>
        </w:rPr>
        <w:t>QQ6~46^208907</w:t>
      </w:r>
      <w:r w:rsidRPr="000F7930">
        <w:rPr>
          <w:rFonts w:cs="Tahoma" w:hint="eastAsia"/>
          <w:color w:val="444444"/>
          <w:sz w:val="20"/>
          <w:szCs w:val="21"/>
        </w:rPr>
        <w:t>以及备用</w:t>
      </w:r>
      <w:r w:rsidRPr="000F7930">
        <w:rPr>
          <w:rFonts w:cs="Tahoma" w:hint="eastAsia"/>
          <w:color w:val="444444"/>
          <w:sz w:val="20"/>
          <w:szCs w:val="21"/>
        </w:rPr>
        <w:t>Q&amp;Q27752%69676]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「江口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。看到佐山老師，要叫圭子老師告訴你好多次了」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男學生用驚訝的臉說著。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c' k1 i* a# F8 W0 O6 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是說早安ー的意思。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「佐山老師，早安」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U: K- R# j+ ?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突然，聽到粗曠男性的聲音，圭子回頭看，站在那裡的是體育老師，竹田光久。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「早安。竹田老師」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S&amp; e- `: I8 }1 ~% {8 j- {% T+ v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「一、二節游泳課的內容，為了不耽誤學生，請先跟我說一下」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「好的。我明白了。」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?' J+ e+ O3 Q4 I3 U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F' @8 x9 v6 F. L! M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第一節結束，第二節剩下二十分鐘。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f5 f9 T* e1 {# a# S6 @2 H) n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y6 K% f$ W2 F3 D2 `&amp; Q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預定中多餘的時間，光久讓學生們自由活動。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k8 E" f7 C- x( t/ A$ J&amp; L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全部學生在游泳池中歡呼，光久也是，在心中歡呼。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t6 I3 N. N  t8 i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I+ |3 s, N$ y$ r5 d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泳褲中隱藏著握住機器的右手，專注看著穿著運動服的圭子。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_* A6 R) ~+ }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不久後，無論如何喜歡她。恐怕都會被這個機器洗腦吧。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I) N* H+ @$ A8 |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這個機器會把圭子化作久光想像的奴隸玩偶那樣。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只是想到喜歡那個身體，而光久的夥伴就開始自作主張的，泳褲不自然的升起。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拼命擺脫妄想，想要使夥伴自重。在游泳池畔的學生看著光久接近圭子。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C8 u&amp; Y4 h7 Y, u- @. j5 q  f- Y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「佐山老師」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P7 g7 Y- |7 [' Y$ w' X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P( ~9 D  M6 ~4 }, ?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「啊，竹田先生」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一联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Y/ ~. r; F! R! H) l' v! D7 G( p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圭子微笑著，對光久稍微一禮。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「佐山老師」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U! t5 I5 S: I' H+ G&amp; \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「是的？」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C, q0 m; o3 X$ O, A# y' s. Y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光久再次叫圭子的名子，然後取出那個機器。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m+ q" c: q2 i+ e8 X. I7 h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Y: S( m, I&amp; r7 ~&amp; j6 d! N# {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O2 \' A8 h) ]! E2 v( b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根據男子說的使用方法。和對方同時觸碰機器就可以達成願望。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E2 w! _0 s! `&amp; F; y9 m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「請觸碰一下，麻煩妳了」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n# v7 ?$ D8 m4 @7 m6 T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o0 U4 h7 Y+ [# k% M8 `&amp; v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D5 X! B2 W' J3 a&amp; K&amp; ~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當圭子的手接近機器，光久的夥伴又開始自作主張升起。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s0 N' v# D0 W% G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m. U6 Q! T3 A- C) _5 s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已經沒有必要壓抑。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\2 x. M5 \% O/ D! |- }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R7 Z, p; i8 U*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願望達成就在眼前。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c6 ~3 B3 W6 a9 e; F3 c- \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夥伴，今後就可以進入圭子老師裡面了。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光久在心中暗自答應夥伴。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o) m2 u1 c+ a7 J/ X, D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~&amp; S/ F, z4 }, O&amp; G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這樣嗎？」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圭子的手觸摸機器。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f, E; x, w+ ~# h1 s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光久握緊機器和圭子的手。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Q3 D&amp; M( }&amp; x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―――――――――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想要～～！！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  <w:r w:rsidRPr="000F7930">
        <w:rPr>
          <w:rFonts w:cs="Tahoma" w:hint="eastAsia"/>
          <w:color w:val="444444"/>
          <w:sz w:val="20"/>
          <w:szCs w:val="21"/>
        </w:rPr>
        <w:t>[</w:t>
      </w:r>
      <w:r w:rsidRPr="000F7930">
        <w:rPr>
          <w:rFonts w:cs="Tahoma" w:hint="eastAsia"/>
          <w:color w:val="444444"/>
          <w:sz w:val="20"/>
          <w:szCs w:val="21"/>
        </w:rPr>
        <w:t>一次购买，</w:t>
      </w:r>
      <w:r w:rsidRPr="000F7930">
        <w:rPr>
          <w:rFonts w:cs="Tahoma" w:hint="eastAsia"/>
          <w:color w:val="444444"/>
          <w:sz w:val="20"/>
          <w:szCs w:val="21"/>
        </w:rPr>
        <w:t>#</w:t>
      </w:r>
      <w:r w:rsidRPr="000F7930">
        <w:rPr>
          <w:rFonts w:cs="Tahoma" w:hint="eastAsia"/>
          <w:color w:val="444444"/>
          <w:sz w:val="20"/>
          <w:szCs w:val="21"/>
        </w:rPr>
        <w:t>终身免费更新，缺失章节等，请记住唯一</w:t>
      </w:r>
      <w:r w:rsidRPr="000F7930">
        <w:rPr>
          <w:rFonts w:cs="Tahoma" w:hint="eastAsia"/>
          <w:color w:val="444444"/>
          <w:sz w:val="20"/>
          <w:szCs w:val="21"/>
        </w:rPr>
        <w:t>@</w:t>
      </w:r>
      <w:r w:rsidRPr="000F7930">
        <w:rPr>
          <w:rFonts w:cs="Tahoma" w:hint="eastAsia"/>
          <w:color w:val="444444"/>
          <w:sz w:val="20"/>
          <w:szCs w:val="21"/>
        </w:rPr>
        <w:t>联系方式</w:t>
      </w:r>
      <w:r w:rsidRPr="000F7930">
        <w:rPr>
          <w:rFonts w:cs="Tahoma" w:hint="eastAsia"/>
          <w:color w:val="444444"/>
          <w:sz w:val="20"/>
          <w:szCs w:val="21"/>
        </w:rPr>
        <w:t>24</w:t>
      </w:r>
      <w:r w:rsidRPr="000F7930">
        <w:rPr>
          <w:rFonts w:cs="Tahoma" w:hint="eastAsia"/>
          <w:color w:val="444444"/>
          <w:sz w:val="20"/>
          <w:szCs w:val="21"/>
        </w:rPr>
        <w:t>小时在线客服</w:t>
      </w:r>
      <w:r w:rsidRPr="000F7930">
        <w:rPr>
          <w:rFonts w:cs="Tahoma" w:hint="eastAsia"/>
          <w:color w:val="444444"/>
          <w:sz w:val="20"/>
          <w:szCs w:val="21"/>
        </w:rPr>
        <w:t>QQ6^46~208907</w:t>
      </w:r>
      <w:r w:rsidRPr="000F7930">
        <w:rPr>
          <w:rFonts w:cs="Tahoma" w:hint="eastAsia"/>
          <w:color w:val="444444"/>
          <w:sz w:val="20"/>
          <w:szCs w:val="21"/>
        </w:rPr>
        <w:t>以及备用</w:t>
      </w:r>
      <w:r w:rsidRPr="000F7930">
        <w:rPr>
          <w:rFonts w:cs="Tahoma" w:hint="eastAsia"/>
          <w:color w:val="444444"/>
          <w:sz w:val="20"/>
          <w:szCs w:val="21"/>
        </w:rPr>
        <w:t>QQ2775269676%]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在許願的那一剎那。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\# E% i' ~1 S$ y8 w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m. F- U* n3 D( _  a1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「巨乳老師ー！來玩啦ー！！」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t! y! w% \4 F: S6 f* e+ H+ C$ j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江口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！？）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s% v6 \" V: p$ r4 D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圭子被江口抓住了腳，身體掉進了游泳池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* V1 w' G$ O) D- W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緊緊握住手的光久，也掉入了游泳池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「等等江口！你在做什麼！」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{" r7 A, t! `# t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噗通！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  <w:r w:rsidRPr="000F7930">
        <w:rPr>
          <w:rFonts w:cs="Tahoma" w:hint="eastAsia"/>
          <w:color w:val="444444"/>
          <w:sz w:val="20"/>
          <w:szCs w:val="21"/>
        </w:rPr>
        <w:t>[</w:t>
      </w:r>
      <w:r w:rsidRPr="000F7930">
        <w:rPr>
          <w:rFonts w:cs="Tahoma" w:hint="eastAsia"/>
          <w:color w:val="444444"/>
          <w:sz w:val="20"/>
          <w:szCs w:val="21"/>
        </w:rPr>
        <w:t>一次购买</w:t>
      </w:r>
      <w:r w:rsidRPr="000F7930">
        <w:rPr>
          <w:rFonts w:cs="Tahoma" w:hint="eastAsia"/>
          <w:color w:val="444444"/>
          <w:sz w:val="20"/>
          <w:szCs w:val="21"/>
        </w:rPr>
        <w:t>&amp;</w:t>
      </w:r>
      <w:r w:rsidRPr="000F7930">
        <w:rPr>
          <w:rFonts w:cs="Tahoma" w:hint="eastAsia"/>
          <w:color w:val="444444"/>
          <w:sz w:val="20"/>
          <w:szCs w:val="21"/>
        </w:rPr>
        <w:t>，终身免费更新，缺失章节</w:t>
      </w:r>
      <w:r w:rsidRPr="000F7930">
        <w:rPr>
          <w:rFonts w:cs="Tahoma" w:hint="eastAsia"/>
          <w:color w:val="444444"/>
          <w:sz w:val="20"/>
          <w:szCs w:val="21"/>
        </w:rPr>
        <w:t>~</w:t>
      </w:r>
      <w:r w:rsidRPr="000F7930">
        <w:rPr>
          <w:rFonts w:cs="Tahoma" w:hint="eastAsia"/>
          <w:color w:val="444444"/>
          <w:sz w:val="20"/>
          <w:szCs w:val="21"/>
        </w:rPr>
        <w:t>等</w:t>
      </w:r>
      <w:r w:rsidRPr="000F7930">
        <w:rPr>
          <w:rFonts w:cs="Tahoma" w:hint="eastAsia"/>
          <w:color w:val="444444"/>
          <w:sz w:val="20"/>
          <w:szCs w:val="21"/>
        </w:rPr>
        <w:t>@</w:t>
      </w:r>
      <w:r w:rsidRPr="000F7930">
        <w:rPr>
          <w:rFonts w:cs="Tahoma" w:hint="eastAsia"/>
          <w:color w:val="444444"/>
          <w:sz w:val="20"/>
          <w:szCs w:val="21"/>
        </w:rPr>
        <w:t>，请记住唯一联系方式</w:t>
      </w:r>
      <w:r w:rsidRPr="000F7930">
        <w:rPr>
          <w:rFonts w:cs="Tahoma" w:hint="eastAsia"/>
          <w:color w:val="444444"/>
          <w:sz w:val="20"/>
          <w:szCs w:val="21"/>
        </w:rPr>
        <w:t>24</w:t>
      </w:r>
      <w:r w:rsidRPr="000F7930">
        <w:rPr>
          <w:rFonts w:cs="Tahoma" w:hint="eastAsia"/>
          <w:color w:val="444444"/>
          <w:sz w:val="20"/>
          <w:szCs w:val="21"/>
        </w:rPr>
        <w:t>小时</w:t>
      </w:r>
      <w:r w:rsidRPr="000F7930">
        <w:rPr>
          <w:rFonts w:cs="Tahoma" w:hint="eastAsia"/>
          <w:color w:val="444444"/>
          <w:sz w:val="20"/>
          <w:szCs w:val="21"/>
        </w:rPr>
        <w:t>*</w:t>
      </w:r>
      <w:r w:rsidRPr="000F7930">
        <w:rPr>
          <w:rFonts w:cs="Tahoma" w:hint="eastAsia"/>
          <w:color w:val="444444"/>
          <w:sz w:val="20"/>
          <w:szCs w:val="21"/>
        </w:rPr>
        <w:t>在线客服</w:t>
      </w:r>
      <w:r w:rsidRPr="000F7930">
        <w:rPr>
          <w:rFonts w:cs="Tahoma" w:hint="eastAsia"/>
          <w:color w:val="444444"/>
          <w:sz w:val="20"/>
          <w:szCs w:val="21"/>
        </w:rPr>
        <w:t>QQ646208907</w:t>
      </w:r>
      <w:r w:rsidRPr="000F7930">
        <w:rPr>
          <w:rFonts w:cs="Tahoma" w:hint="eastAsia"/>
          <w:color w:val="444444"/>
          <w:sz w:val="20"/>
          <w:szCs w:val="21"/>
        </w:rPr>
        <w:t>以及备用</w:t>
      </w:r>
      <w:r w:rsidRPr="000F7930">
        <w:rPr>
          <w:rFonts w:cs="Tahoma" w:hint="eastAsia"/>
          <w:color w:val="444444"/>
          <w:sz w:val="20"/>
          <w:szCs w:val="21"/>
        </w:rPr>
        <w:t>%QQ2775269676]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聽見女學生的聲音，同時光久與圭子一起掉進了游泳池。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[1 v- p/ j" ?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h7 ^( |7 L' D2 R' M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那個聲音大概是橘川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不，那樣的事無所謂。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劈啪劈啪劈啪劈啪！！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電流通過身體中，失去意識了。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n&amp; m; z&amp; o! e7 C6 `  I/ m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感到身體不協調，光久醒來。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{9 t) W+ m5 q5 U; U. [! R7 B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頭被橡膠捆住的感覺。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如同小學生游泳時，帶著泳帽的感覺。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m3 ]7 N( f9 w&amp; X: S5 Y&amp; _$ `6 Y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為什麼會這樣呢？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光久一邊感到疑惑，一邊取下帽子。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[) _2 F4 }! w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I5 o8 J' I9 T- X( }# D$ w. R" f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T7 t7 g+ o: T* M7 {+ A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蓋住耳朵的長髮落了下來。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濕潤的頭髮讓臉頰微微發癢。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L2 Z$ {+ U: G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頭髮？」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嘟噥的同時摀住了喉嚨。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o. `2 X  J0 K. S&amp; B# O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從自己的口中發出如同少女的聲音。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y$ {, J  j' e  p+ K9 `( ]7 @7 c/ d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不，已經是小女孩的聲音。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是仍然年輕，女孩的聲音。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}! ]9 V* H+ }; R+ q% `! \+ Y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「發生什麼事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俯視自己的身體，說不出話來。是女學生專用的學校泳裝，確實完美的穿在身上。胸部的地方，寫著『橘川』的名子。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#*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930" w:rsidRPr="000F793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v8 C$ w6 N5 s) y+ p# 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「咦！？咦！？」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E! o. _8 g" m4 p. m# u) L% ^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注意到比平常更低的視線。水面映照出的臉、長髮、學校泳裝。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然後，總是自作主張的夥伴沒有反應。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i9 L&amp; g* y3 [! {( d7 t&amp; m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S) V: H# q8 F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手放到股間，光久的夥伴已經消失了。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u&amp; O+ `; b7 t5 t, k4 N; ~# M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「哇啊啊啊！！」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光久的慘叫聲回盪在游泳池內。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環視周圍，都是一樣的動作和尖叫。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F+ _% b4 `/ L  _! ]1 k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~8 _. z7 q; a! L8 A3 V$ B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「為何我會穿著女子的泳衣！？」打算脫掉學校泳衣的女學生說著。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C$ {% t0 E7 m2 N0 l  v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「這、這是什麼！？」壓著大腿股間的男學生說著。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m0 ^0 ~% b, W/ H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意味深長看著自己身體的女學生。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H4 V, E7 _+ g/ z1 F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從遊泳池上來的女孩坐在哭著臉的男學生旁邊。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h# f0 Z- A! M( m/ U3 e# {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混亂的狀況，光久再次無言。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J: }$ G3 o+ P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「看來是佐山老師呢！」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m# ^/ f: w2 }. r3 Q1 o( r8 i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在附近的圭子慌張的環視周圍，壓住胸部玩耍著。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m" ^; k$ a6 w$ g1 `, V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`6 b6 ?&amp; X( f5 W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「哇！我有巨乳老師的胸部呢！！」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  G/ M' v- ]2 n- n0 ^, o; U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是江口吧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B% V# o2 @; W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H3 C! F# T' x( x3 S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大概，在游泳池內的人，身體都已經隨機交換了。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k" ?5 L* j- I9 `8 p9 e% H" U9 e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竹田老師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?&amp; D) ~4 M# F9 i' ]2 v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光久的身體以快要哭的臉，做著柔軟的動作。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@6 Q7 `&amp; H3 T2 V+ N, ?3 d2 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大概，是圭子吧。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]% e* x9 T- v( S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r6 w4 q/ g; ~4 R7 B5 M( S* r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「為什麼會這樣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E3 `, [6 S3 C$ }5 u6 h4 e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}2 O&amp; d- i3 P' a&amp; V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光久冷靜的追朔原因。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並且想到了。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H8 d0 R( E" Q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是機器。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那個機器的原因。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S' z+ ?7 b- I2 E' c" r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那個機器掉到游泳池內，短暫的發生錯誤。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M! Y+ u, v. d/ p9 O5 b; E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F7930" w:rsidRPr="000F7930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然後，發現自己對那個機器有很大的誤解。</w:t>
      </w: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得到最喜歡的人是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那個人的身體和自己的身體交換。</w:t>
      </w:r>
    </w:p>
    <w:p w:rsidR="000F7930" w:rsidRDefault="000F7930" w:rsidP="00323B43">
      <w:pPr>
        <w:rPr>
          <w:rFonts w:cs="Tahoma"/>
          <w:color w:val="444444"/>
          <w:sz w:val="21"/>
          <w:szCs w:val="21"/>
        </w:rPr>
      </w:pPr>
    </w:p>
    <w:p w:rsidR="000F7930" w:rsidRDefault="004E7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n0 n" L2 |2 h</w:t>
      </w:r>
    </w:p>
    <w:p w:rsidR="004358AB" w:rsidRDefault="004E79F5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- l: ]  \  V( t; b9 ]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30" w:rsidRDefault="000F7930" w:rsidP="000F7930">
      <w:pPr>
        <w:spacing w:after="0"/>
      </w:pPr>
      <w:r>
        <w:separator/>
      </w:r>
    </w:p>
  </w:endnote>
  <w:endnote w:type="continuationSeparator" w:id="0">
    <w:p w:rsidR="000F7930" w:rsidRDefault="000F7930" w:rsidP="000F79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30" w:rsidRDefault="000F7930" w:rsidP="000F7930">
      <w:pPr>
        <w:spacing w:after="0"/>
      </w:pPr>
      <w:r>
        <w:separator/>
      </w:r>
    </w:p>
  </w:footnote>
  <w:footnote w:type="continuationSeparator" w:id="0">
    <w:p w:rsidR="000F7930" w:rsidRDefault="000F7930" w:rsidP="000F79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9F5"/>
    <w:rsid w:val="000F7930"/>
    <w:rsid w:val="00323B43"/>
    <w:rsid w:val="003D37D8"/>
    <w:rsid w:val="004358AB"/>
    <w:rsid w:val="004E79F5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B8638A-6EB9-42CE-B758-47250CE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9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9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9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9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948</Words>
  <Characters>5410</Characters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2019-12-24T09:05:00Z</dcterms:modified>
</cp:coreProperties>
</file>