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12" w:rsidRDefault="00DC0AD1" w:rsidP="00DC0AD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C0AD1">
        <w:rPr>
          <w:rFonts w:eastAsia="宋体" w:cs="Tahoma"/>
          <w:color w:val="444444"/>
          <w:sz w:val="36"/>
          <w:szCs w:val="36"/>
        </w:rPr>
        <w:t>夏梦琪和欧阳伟</w:t>
      </w:r>
      <w:r w:rsidRPr="00DC0AD1">
        <w:rPr>
          <w:rFonts w:eastAsia="宋体" w:cs="Tahoma"/>
          <w:color w:val="444444"/>
          <w:sz w:val="36"/>
          <w:szCs w:val="36"/>
        </w:rPr>
        <w:t>——</w:t>
      </w:r>
      <w:r w:rsidRPr="00DC0AD1">
        <w:rPr>
          <w:rFonts w:eastAsia="宋体" w:cs="Tahoma"/>
          <w:color w:val="444444"/>
          <w:sz w:val="36"/>
          <w:szCs w:val="36"/>
        </w:rPr>
        <w:t>一个改变命运的故事</w:t>
      </w:r>
      <w:r w:rsidRPr="00DC0AD1">
        <w:rPr>
          <w:rFonts w:eastAsia="宋体" w:cs="Tahoma"/>
          <w:color w:val="FFFFFF"/>
          <w:sz w:val="15"/>
          <w:szCs w:val="15"/>
        </w:rPr>
        <w:t>8 }$ P9 H, p5 j6 S' W2 |; m</w:t>
      </w:r>
    </w:p>
    <w:p w:rsidR="00DC0AD1" w:rsidRPr="00DC0AD1" w:rsidRDefault="00DC0AD1" w:rsidP="00DC0AD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7"/>
          <w:szCs w:val="27"/>
        </w:rPr>
        <w:t>Amber and Jake----An altered Fate Story</w:t>
      </w:r>
    </w:p>
    <w:p w:rsidR="00DC0AD1" w:rsidRPr="00DC0AD1" w:rsidRDefault="00DC0AD1" w:rsidP="00DC0A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3F12" w:rsidRDefault="00DC0AD1" w:rsidP="00DC0AD1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b/>
          <w:bCs/>
          <w:color w:val="444444"/>
          <w:sz w:val="21"/>
        </w:rPr>
        <w:t>Eric</w:t>
      </w:r>
      <w:r w:rsidRPr="00DC0AD1">
        <w:rPr>
          <w:rFonts w:eastAsia="宋体" w:cs="Tahoma"/>
          <w:color w:val="444444"/>
          <w:sz w:val="21"/>
        </w:rPr>
        <w:t> </w:t>
      </w:r>
      <w:r w:rsidRPr="00DC0AD1">
        <w:rPr>
          <w:rFonts w:eastAsia="宋体" w:cs="Tahoma"/>
          <w:color w:val="444444"/>
          <w:sz w:val="21"/>
          <w:szCs w:val="21"/>
        </w:rPr>
        <w:t>著</w:t>
      </w:r>
    </w:p>
    <w:p w:rsidR="00DC0AD1" w:rsidRPr="00DC0AD1" w:rsidRDefault="00DC0AD1" w:rsidP="00DC0AD1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b/>
          <w:bCs/>
          <w:color w:val="444444"/>
          <w:sz w:val="21"/>
        </w:rPr>
        <w:t>Formeta</w:t>
      </w:r>
      <w:r w:rsidRPr="00DC0AD1">
        <w:rPr>
          <w:rFonts w:eastAsia="宋体" w:cs="Tahoma"/>
          <w:color w:val="444444"/>
          <w:sz w:val="21"/>
        </w:rPr>
        <w:t> </w:t>
      </w:r>
      <w:r w:rsidRPr="00DC0AD1">
        <w:rPr>
          <w:rFonts w:eastAsia="宋体" w:cs="Tahoma"/>
          <w:color w:val="444444"/>
          <w:sz w:val="21"/>
          <w:szCs w:val="21"/>
        </w:rPr>
        <w:t>译</w:t>
      </w:r>
    </w:p>
    <w:p w:rsidR="00DC0AD1" w:rsidRPr="00DC0AD1" w:rsidRDefault="00DC0AD1" w:rsidP="00DC0A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. u/ b% J2 L  |. d( ?1 A</w:t>
      </w:r>
    </w:p>
    <w:p w:rsidR="00DC0AD1" w:rsidRPr="00DC0AD1" w:rsidRDefault="00DC0AD1" w:rsidP="00DC0AD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b/>
          <w:bCs/>
          <w:color w:val="444444"/>
          <w:sz w:val="27"/>
        </w:rPr>
        <w:t>PART I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0 e: m2 S4 V8 y/ m* r% {3 K# F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欧阳伟，因为名字发音的问题，所以大家通常习惯称呼他，欧阳或欧阳经理。每天早晨，大家总能看见他神采奕奕的步行穿过停车场，进入工厂。现今，他已经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35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岁了，虽然他挺受大家欢迎，但却不会因此而赢得任何美女的垂青。如果用两个字来形容他，那就是普通，普通身材，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英尺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英寸的身高，黑色的眼睛，身体不苗条但也不臃肿。你瞧，今天他这不又穿了一件看上去很普通的褐色外衣！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4 q$ Q4 ~: p- S: Q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欧阳伟在世界第二大的工具模具厂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施密特工具模具公司担任副总，主管生产。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. i4 T" _4 E) z0 ]4 ^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已经结婚了，但过得并不快乐。他的妻子张雅琴似乎对社交名誉的渴望要远超他，因此他妻子对于他不配合参加时尚社交活动颇有微词，甚至还因此吵架，他妻子对此很失望。当她刚从一个受人尊敬的中产阶级家庭出来和他组建家庭的时候，他其实还是常参加社交活动的。但当他妻子将此当成一种事业来做时，他开始对此厌倦了。他们结婚有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7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年，一直渴望有和睦的一天。但是，他不能确定能和他的妻子一直走下去。他们没有孩子，生活也很单调，很平淡。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  ^1 j- _* l- a# G- P7 ]. {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欧阳伟是公司创始人施密特的外孙，他的父亲运作这家公司，一直到退休，大概有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15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个年头。他父亲曾是他外公手下的首席工程师，他们一起建立了公司。他父亲和他外公的女儿结婚，但是没有人认为他父亲是借此上位，因为他父亲在此前就已经取得了地位。他无疑是世界上最好的机械工程师，并且拥有三个重要的专利。如果非要说有些什么事，只有可能是外公通过这场婚姻来留住他父亲。他的父母是开心的一对，他很幸运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# c2 |- Z) u, z2 c3 D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% o6 l: l1 d&amp; M# o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现任总裁是他的表兄马克思。他们相处得很好，关系更像是亲兄弟。欧阳伟知道他是一个很好或许谈不上伟大的工程师。但他很善于解决问题和与人相处，所以至今没有人觉得他的这份工作是依靠裙带关系得来的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&amp; T! ~1 Q6 G  w- I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哦，天哪～有一只鸟从欧阳伟头顶飞过，似乎扔下了个什么东西，掉在了欧阳伟的后背。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妈的！除了鸟屎还能是什么。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’ 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欧阳伟惯性思维到。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‘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伟大的一天就他妈这样开始了。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但感谢上帝，这幸好不是鸟屎。当他回头看的时候，并没发现背上有东西，但注意到地上有个看上去很破旧的奖章。他转过身，捡起了奖章。有意思，它看起来像废品，但似乎又给人一种历史悠久的感觉。它的正面印有某种天使，但很模糊，所以这也仅仅是从轮廓上分辨的结果。欧阳伟疑惑的皱了皱眉头，把它放在口袋里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4 I4 v1 B7 l# {6 x7 a( A# h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笑着向大家问早，尤其是在面对他的助理夏梦琪时，笑容尤为灿烂。但另一方面，她完全有理由获此殊荣！她就像电影明星一样靓丽，非常迷人。夏梦琪有着芬芳的黑色长发，优美的曲线，美丽的脸庞上，眼睛闪烁着迷人的神采。她拥有很高的回头率，人也很风趣。她在工程学院学习了一年，但不得不辍学，一方面是因为缺钱，另一方面是由于父亲出车祸去世，不得不通过工作补贴家用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夏梦琪现年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24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岁，她还有个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17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岁的妹妹。欧阳伟对她的遭遇感到难过，恻隐之心让他在反对声中宣布让她来担任他的个人助理，即使她并非真的能够胜任。当然，其实还有一些其他因素，比如他从第一次见到夏梦琪开始，就一见倾心，心生爱恋，但他却对此一直否认，所以至今仍然和她保持着正常的关系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" F0 }" {7 v  S6 d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用她价值千金的笑容回应欧阳伟。她钦佩他的老板欧阳伟，因为他很绅士，她觉得受到欧阳伟特殊的对待很甜蜜。她也很感谢这份高收入的工作。但是，即使欧阳伟没有结婚，她也不会和他约会，因为他们是两个世界的人。她有一个很可爱的男朋友，在欧阳伟手下担任项目工程师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! ^! r! e- m9 t8 p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在欧阳伟走进办公室，关上门后，她照了照手上拿着的化妆镜，检查了下自己的仪表。就像她所知的那样，很漂亮，但如果嘴能再小些，颧骨再高些就更完美了。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唉～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她叹了口气。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房间里，欧阳伟正在处理他的日常事务。然后，进入他工作中最令人不快的环节，他不得不解雇一个人。欧阳伟讨厌那么做，但这人是个大麻烦，殴打了公司的一名好员工，仅仅因为不喜欢这名员工看着他，此外他还在测试车间搞破坏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你不能开除我马雨！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魁梧男子喊着并试图殴打欧阳伟，但欧阳伟是一个健美教练，黑带高手，所以马雨倒下了。幸运的是，欧阳伟有先见之明，有证人在场及监控录像，否则他们可能会被起诉。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QQ6^46*208907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保安来了，并且架起尚未完全丧失意识的马雨，拖了出去。他仍然嘀咕着他要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报复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。没有人能如此对待他。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梦琪，去给我们最敬爱的法官大人打个电话，让他把这个垃圾扔进监狱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是的，先生！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她心中在想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老板真是个怪物。没有出什么汗，就搞定了一个看上去像职业橄榄球中后卫般强壮的家伙，变得如此强大的感觉一定很好。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DC0AD1">
        <w:rPr>
          <w:rFonts w:eastAsia="宋体" w:cs="Tahoma"/>
          <w:color w:val="444444"/>
          <w:sz w:val="21"/>
        </w:rPr>
        <w:t> 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6 k5 D+ Q- ?* T% k# _9 P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日子一如既往。马雨得到了应有的下场。该死的！真是太好了。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4 Z( M2 z5 _' U" m! u. H+ m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好吧，该来的终究要来。除了房子，她妻子张雅琴还能想什么？只有钱。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欧阳伟叫来了他的律师，律师让他别担心。前民族联盟党会保护他，所以这只不过是按照法律流程，走个形式。他也希望一切如律师说的那样。欧阳伟讨厌这种混乱的情绪。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5 O3 |  Y. @, |4 O" C8 I; M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他每天午餐餐桌上都会放着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瓶波本威士忌，今天他如同往常一样，一点没喝。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QQ64620^8907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午餐后，在办公室，欧阳伟随手从口袋摸出了一枚奖章。他拿起来仔细端详了一番，有点脏。他走到用来放他和夏梦琪脏的专用工作服的篮子前，拿起工作服，擦拭奖章。没起多大作用，奖章仍然模糊不清。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2 T, d7 E+ n# x/ v' N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突然感到身体有一阵奇怪的刺痛感。他揣测是今天太多的麻烦事对他造成影响！他不得不脱下眼镜，因为戴着眼镜好像会更不舒服。拿下眼镜的时候，突然发现：哦，天哪～手！这似乎不是他的手！漂亮纤细的手指上留着美观的指甲，不是他那富有肌肉，结实的手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- p) y1 C  Y4 F3 R. N' H' o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见鬼！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喘息道。但这好像不像是他自己的声音。很柔和，这明显是女人的声音。他的衣服（他的衬衫除外）似乎过于宽松。他的乳头感到敏感。发生了什么事？欧阳伟摇摇晃晃走进他的私人浴室，看到墙上的镜子泛出的倒影，强忍着尖叫。他居然变成一个女人！这不可能！好吧，这不可能发生的，却实实在在的发生了。然后，他意识到，他所变成的女人居然是他的助理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夏梦琪！这是怎么一回事？不管可不可能，他现在的确是夏梦琪，而且还穿着他原来大衣服，显得有些滑稽。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* r: x$ h( u7 ~7 h4 `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他感到心虚的脱去衣服，欣赏着他新的身体。噢～夏梦琪真是太性感、太美丽了。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有些不情愿的穿回衣服，慢慢的走到办公桌前。妈的，这肯定是奖章搞的鬼！欧阳伟坐在电脑前，用谷歌搜索了一下。不久，他得出的结论是：这是枚祖洛魔法奖章。来源于一个都市传说，但它却是真真正正存在的。他的遭遇能够证明一切。他至少要在这种状态下保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12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个小时，他自嘲的笑了下，他没有衣服可穿。他陷入了思索。为什么不叫夏梦琪进来，让她看看这都他妈发生了什么。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: f8 i0 o' s0 R% A&amp; n, y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梦琪，到我办公室来一趟，无论你看见什么，都别惊讶。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8 l! r- K% Q7 O- z/ b# t3 v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7 F1 T8 c- Y) F) B0 ~  L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夏梦琪皱了皱眉头。电话有什么问题么？怎么电话里的声音一点也不像她老板本人。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3 E" ~- d. a! i- G) F0 A&amp; z  a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当她走进了欧阳伟的办公室，看到一个和她自己一模一样的人，几乎不着寸缕的披着欧阳伟的衣服，于是，她昏了过去。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欧阳伟摇摇头，急忙锁门。他弄了些水，洒在了夏梦琪脸上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哦～可怜的孩子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。慢慢地，她醒了过来。她的眼睛眨了又眨，但那个和自己一模一样的人并没有消失，而且正对着自己讥笑。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" V- c) B9 z1 w&amp; n. k- b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不可能！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真正的夏梦琪说道。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  p  Q6 }! l+ s' j8 n9 m8 b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我也这么觉得。梦琪～是我，欧阳。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不可能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，她再次嘶哑道，但无济于事。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# S$ s$ N# K9 P6 a. g! c( C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欧阳伟给她看了关于祖洛魔法奖章的事情。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% _$ g7 z: [" h# n" p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$ x7 t. t6 Y# h, L) e3 d+ s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不可能。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她第三次说道。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  C/ x0 u; c6 @/ }, ^$ s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但事实就是如此。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他笑了起来，发出的却是夏梦琪那清脆的笑声。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有什么提议么，梦琪？除喝醉酒外，还有别的么？那个我已经想过了。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; C+ x+ J&amp; V7 l) Y1 M! i" P) a  l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她摇摇头。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我现在头太晕了，想不出任何东西。你是老板，你来想！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0 [( L/ O9 J* Y4 \+ r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那好吧，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他竖起了一根手指。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一，我们有两个夏梦琪而没有甚至一个欧阳，而且明天之前，我都变不回来。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% _2 N, c6 J$ b5 B; t% e. g8 s; k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夏梦琪似乎有预感他们将面临什么。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这不可能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，她虚弱的声音再次重申了一遍。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2 z( ^8 U7 k# o&amp; h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这词又说了一遍。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他笑了笑，这是如假包换的夏梦琪的笑容。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你看，我们可以暂时交换身份，或者是你回家给我拿些衣服。但这只是权宜之计，没有身份证，我不能开车，等等。此外，如果你能跟我交换，我会感激不尽。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" q' A1 h! f0 C$ c0 z. c2 z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9 U: f- Y! y; c" R, B" ]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为什么？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&amp; A% f2 R3 g) M- M5 Q) ^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我刚好在办离婚协议书。有一点很重要，我必须回家，住在自己家里，如果我不这么做，我可能会失去自己的房子。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</w:rPr>
        <w:t> 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, Q! j# z0 g1 A5 H4 j8 k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9 i' a) N7 E2 J0 G4 o3 M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所以那婊子，哦，抱歉，我的意思是，老板，你妻子要和你离婚？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( `% G$ K( L- {; i/ K6 z2 T. z$ w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欧阳伟耸耸肩，夏梦琪注意到他的胸部正在轻轻的摇晃。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正是如此。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. {0 d) @8 R/ y6 H1 D* c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她为什么这么做？你是个好人。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非常正确。但我不会穿着晚礼服去参加宴会，去拍别人马屁，去说些没营养的话。这我无法忍受。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买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QQ@6&amp;46208907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3F12" w:rsidRPr="00643F1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. G, X- }/ \4 a, d&amp; W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她笑道。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你好逊哦，老板。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他点了点头，他如今秀丽的长发随之微微摆动。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) C' [; w, r: ?- O4 L2 C! G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电话铃响了，欧阳伟习惯性的拿了起来。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我是。。。欧阳经理现在正忙，请稍候再打来。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2 E. h, T# e! T/ p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听着，梦琪，如果你能帮我这个忙，我愿意给你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500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美金。你只需要代替我回家，我妻子张雅琴会在那里，然后你假装生气，她也会变得很冷淡，然后就会像电影：玫瑰战争那样结束。你要保持冷酷，不要让她接近你！然后，你明天来上班，我们再换回来。一个千载难逢的机会，可以让你体验别人的生活，你觉得怎样？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! C7 D&amp; w# G  v$ @# x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4 G* h( V7 j2 q1 r" {" g0 M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夏梦琪被诱惑了。不仅是她确实需要钱！而且因为这是一次冒险，欧阳伟也会感激她能在关键时刻挺身而出。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如果我这么做，那你怎么办？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我同样也会代替你回家，只要你告诉我该怎么做。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) w&amp; t; i$ j" n: ~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好！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在改变主意之前，夏梦琪做出了回应。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把那个奖章给我！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! v* w$ ^6 R( C. r1 s, t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Q^*Q6#4620%8907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夏梦琪的身体开始发生变化，为防撑坏现在她穿的衣服，便脱下了它们。起初，她有些害羞，但一想到欧阳伟现在已经有了她的身体，便释然了。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, s" y. W! o" M. D) h6 f# w9 X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3F12" w:rsidRPr="00643F1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643F12" w:rsidRDefault="00643F12" w:rsidP="00DC0AD1">
      <w:pPr>
        <w:rPr>
          <w:rFonts w:eastAsia="宋体" w:cs="Tahoma"/>
          <w:color w:val="444444"/>
          <w:sz w:val="21"/>
          <w:szCs w:val="21"/>
        </w:rPr>
      </w:pP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不久，事情看起来恢复了正常。只有一个欧阳伟和一个夏梦琪在办公室里。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夏梦琪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开始笨拙的穿着衣服。</w:t>
      </w: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4 z&amp; e3 d  z# s" X$ }! C1 O</w:t>
      </w:r>
    </w:p>
    <w:p w:rsidR="00643F12" w:rsidRDefault="00DC0AD1" w:rsidP="00DC0AD1">
      <w:pPr>
        <w:rPr>
          <w:rFonts w:eastAsia="宋体" w:cs="Tahoma"/>
          <w:color w:val="444444"/>
          <w:sz w:val="21"/>
          <w:szCs w:val="21"/>
        </w:rPr>
      </w:pPr>
      <w:r w:rsidRPr="00DC0AD1">
        <w:rPr>
          <w:rFonts w:eastAsia="宋体" w:cs="Tahoma"/>
          <w:color w:val="FFFFFF"/>
          <w:sz w:val="15"/>
          <w:szCs w:val="15"/>
          <w:shd w:val="clear" w:color="auto" w:fill="FFFFFF"/>
        </w:rPr>
        <w:t>% F% p; D" O9 Z2 `0 [# D" y0 G4 ?3 r</w:t>
      </w:r>
    </w:p>
    <w:p w:rsidR="004358AB" w:rsidRDefault="00DC0AD1" w:rsidP="00DC0AD1"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欧阳伟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笑了起来。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哦，你个傻瓜。连裤袜只能一条腿一条腿的穿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C0AD1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F12" w:rsidRDefault="00643F12" w:rsidP="00643F12">
      <w:pPr>
        <w:spacing w:after="0"/>
      </w:pPr>
      <w:r>
        <w:separator/>
      </w:r>
    </w:p>
  </w:endnote>
  <w:endnote w:type="continuationSeparator" w:id="0">
    <w:p w:rsidR="00643F12" w:rsidRDefault="00643F12" w:rsidP="00643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F12" w:rsidRDefault="00643F12" w:rsidP="00643F12">
      <w:pPr>
        <w:spacing w:after="0"/>
      </w:pPr>
      <w:r>
        <w:separator/>
      </w:r>
    </w:p>
  </w:footnote>
  <w:footnote w:type="continuationSeparator" w:id="0">
    <w:p w:rsidR="00643F12" w:rsidRDefault="00643F12" w:rsidP="00643F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0AD1"/>
    <w:rsid w:val="00323B43"/>
    <w:rsid w:val="003D37D8"/>
    <w:rsid w:val="004358AB"/>
    <w:rsid w:val="00643F12"/>
    <w:rsid w:val="008B7726"/>
    <w:rsid w:val="00B75E8F"/>
    <w:rsid w:val="00D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77AC7D-49EE-49F0-BAFB-EE4A2AC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0AD1"/>
    <w:rPr>
      <w:b/>
      <w:bCs/>
    </w:rPr>
  </w:style>
  <w:style w:type="character" w:customStyle="1" w:styleId="apple-converted-space">
    <w:name w:val="apple-converted-space"/>
    <w:basedOn w:val="a0"/>
    <w:rsid w:val="00DC0AD1"/>
  </w:style>
  <w:style w:type="paragraph" w:styleId="a4">
    <w:name w:val="header"/>
    <w:basedOn w:val="a"/>
    <w:link w:val="Char"/>
    <w:uiPriority w:val="99"/>
    <w:unhideWhenUsed/>
    <w:rsid w:val="00643F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3F1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3F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3F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4726</Characters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2019-12-24T09:05:00Z</dcterms:modified>
</cp:coreProperties>
</file>