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FA" w:rsidRDefault="00C87B7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本文分为四节，这是第一章节</w:t>
      </w:r>
    </w:p>
    <w:p w:rsidR="00820AFA" w:rsidRDefault="00C87B7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t: _) b$ }( u9 O8 \</w:t>
      </w:r>
    </w:p>
    <w:p w:rsidR="00820AFA" w:rsidRDefault="00820AFA" w:rsidP="00323B43">
      <w:pPr>
        <w:rPr>
          <w:rFonts w:cs="Tahoma"/>
          <w:color w:val="444444"/>
          <w:sz w:val="21"/>
          <w:szCs w:val="21"/>
        </w:rPr>
      </w:pP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下面是正文</w:t>
      </w:r>
    </w:p>
    <w:p w:rsidR="00820AFA" w:rsidRDefault="00C87B7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v: f, Q+ K  e* R; Z; u) _# i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b3 y. i# V! I' x  a" _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你好，我是机器猫，你也可以叫我大叮当。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此刻，一只体型肥大的蓝色球状生物正出现在我的面前。几分钟前，就当我还在书写着笔记的时候，它就突然从我的书桌的抽屉里突然钻了出来。而现在，他正站在我的面前解释着自己的身份。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A* v$ Z7 ~# Q3 _( j  S- j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我来自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世纪，小叮当是我的弟弟，这是我的名片。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A- b- g' v7 ?; W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小叮当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这是什么。我接过名片，上面确实写着自己是小叮当的哥哥，只不过这和我有什么关系。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乍眼一看，这机器猫还蛮有礼貌的，不过这和它的形象差的有点多。圆鼓鼓的身体，脖子上还真挂着个铃铛。最奇怪的是它的肚子上有个白色的口袋。我很好奇那是做什么用的。难道它和袋鼠一样，也要把后代放在里面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最让人匪夷所思的是它刚才说的话。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世纪，难道是载着时光机过来的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8 z# T5 F( M0 a6 _/ S1 J6 J! M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接下来我就住在这里了，你叫小亮是吧，以后请多指教。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小亮，这确实是我的名字。等等，它怎么擅自就做起决定来了。这么一个蓝色生物突然说要和我同居，而且还是从未来来的，让我有点摸不着头脑。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q, C$ n9 M% Y) u. h8 K/ T9 M2 @% m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作为回报，我不会在这里白住的。而且，我有很多你意想不到的道具，这一点你以后就会知道。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QQ646*2089~0#7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意想不到的道具，难道是未来的高科技吗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_* |  Z# |&amp; `7 D- S7 [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能让我见识一下吗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g2 s# L- Y3 q- x: z3 i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大叮当的嘴角露出了一个夸张的弧度，没想到这个机器猫的表情还蛮丰富的。它把两只像肉球一样的手伸到了自己的兜里，摸索着。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z3 g2 E  D* }" {* W8 X' ^/ d0 \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从这么小的兜里能掏出什么东西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，而且里面看上去扁扁的，并不像藏了东西的感觉。然而，它却从里面硬生生的掏出了一扇门。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任意门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这扇门可以到达任何你想去的地方。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大叮当解释到。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世界上真有这种东西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接着大叮当走到门口，转动了把手，推开了这扇神奇的大门。我将信将疑的跟了进去。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~6 Z# k9 w/ v* D&amp; z, H# a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一进去就让人感觉湿气很重，潮气以及各种莫名奇妙的味道扑面而来。眼前是一块半遮掩的帘子。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大叮当拉开了帘子，让我吃惊的是，里面竟然是女士的澡堂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此时，一堆中年妇女正在里面泡澡。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一进去，所有人的目光就齐刷刷地投向这里。紧接着，是刺耳的尖叫。这种场面，让我羞愧的无法抬起头来。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Z$ V  s5 [, `7 h" [# G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臭流氓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没想到尖叫过后，大叮当不紧不慢地说道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大家好，这是我的朋友小亮，我带他来参观一下这里。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这是所有人的目光都转向了我。我从中感到了火辣辣的敌意。接下来的事猜也菜的到，肥皂，各种瓶瓶罐罐朝我飞来。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变态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臭流氓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e! J3 M+ @, T+ \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那么接下来就要和大家说再见了。有机会我们会再来的。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说着，大叮当就拉我回到了家中。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y( k4 z5 k* e9 j/ F$ z</w:t>
      </w:r>
    </w:p>
    <w:p w:rsidR="00820AFA" w:rsidRDefault="00C87B7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f! r, ~. W# a+ T% q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f- S0 v$ u/ |4 Z, z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没想到这只机器猫竟然这么色，还把我拉到了那种地方当众出丑。不过世界上真有这么神奇的玩意，让我不住地好奇起来。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G* \5 x9 ~% |' n) w: q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现在，它已经把我的柜子改造成了自己的床，看样子它已经决定在我的卧室里定居了，我很担心怎么和爸妈解释。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如果我爸妈发现你了怎么办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你就说我是你的朋友吧。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而且你又不是人。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j. }' j* ^) V% p. G; u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这就有点麻烦了。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g+ V. ?5 d* l' i2 s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大叮当边说，边在自己的兜里摸索着。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20AFA" w:rsidRPr="00820AFA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你这口袋里放了多少东西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我感到很好奇。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J8 y) K9 g' G, O8 s0 L- B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没数过，我把用的着的东西都带来了。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a" q. ]7 M: x( P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一会儿，它掏出了一个手电筒。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M+ X5 P! }&amp; M+ J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失忆手电筒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`1 B5 r' I  _0 k5 g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只要被这个手电筒照到的人，就会根据需要删除相应的记忆，不管是以前的还是未来的。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^* l, B1 \1 x; X% N0 T4 d# I4 }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这么神奇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那怎么恢复呢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V3 o6 k. D! {1 S* [3 w" F- t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你看这里有个绿色的按钮，用绿灯一照就能恢复了。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现在你可以把你的爸妈叫上楼了。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}# n! s) r. c. d- J  u) d  c) Z</w:t>
      </w:r>
    </w:p>
    <w:p w:rsidR="00820AFA" w:rsidRDefault="00820AFA" w:rsidP="00323B43">
      <w:pPr>
        <w:rPr>
          <w:rFonts w:cs="Tahoma"/>
          <w:color w:val="444444"/>
          <w:sz w:val="21"/>
          <w:szCs w:val="21"/>
        </w:rPr>
      </w:pP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一会儿，我的父母就出现在了卧室里。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i/ i9 H, O0 f7 N&amp; ?% I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小亮，这是什么东西，怎么这么大这么圆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}" N/ s7 n# L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就是，你怎么捡了个玩具回来。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我一时不知道怎么解释。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^8 W4 g+ [( I&amp; }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然而大叮当却开口说话了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这位女士，你很没有礼貌啊。请让我自我介绍一下，我是机器猫，你也可以叫我大叮当。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机器猫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好像有点印象。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K1 a2 h+ H: e4 s, k&amp; _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现在，请让我用手电筒照一下你们，可以吗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3 `. U3 y! O: L( Z; a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等等，为什么要用手电筒照我。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\( a2 c" N, I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但是，大叮当已经按下了红色的按钮，随着一阵红光，父亲和母亲都木讷了一下。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b( s: l- A0 p* e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咦，我们怎么在这里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父亲说。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b9 x6 b' R* u+ w3 R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是啊，我记得我还在做菜的啊。小亮，好好写作业。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I4 M( P8 e9 b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难道他们真的没有机器猫的记忆了吗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这也太神奇了吧。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Q$ s# X' V+ ~2 T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事实也确实如此。接下来的几天，父母对机器猫的存在视而不见。它就这样待在了我的家里。</w:t>
      </w:r>
    </w:p>
    <w:p w:rsidR="00820AFA" w:rsidRDefault="00C87B73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u: Y&amp; n&amp; `/ Q* W&amp; L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n* e1 [( f. Z6 x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放学刚回到家，就看见大叮当匍匐在地上，看着一本黄色杂志。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g% y  t1 Z/ J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你也太堕落了吧。做为一个机器人一点都不检点。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我为这个机器猫恶劣的思想感到不齿。而且，我已经见识过它拿着道具做过的事情了。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别这么说嘛。虽然我是只机器猫，但是我的思维可是按照正常男性设计的。看看杂志也不算什么吧。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我接着说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再说你都来到这里几天了，怎么成天待在家里，也不出去逛逛。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w&amp; `5 {* l/ ^# }( E6 z6 @&amp; R: k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这确实是个问题。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它眉毛变成了川字，好像在思考问题。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C* G7 N! U6 m" J. _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要不这样，我明天和你一起去学校吧。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和我一起去学校，开什么玩笑。让我带个机器猫，不得被别人笑死。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a' J' n( G1 d! s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不行，你会吓到别人的。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h% F* l6 E; i* o+ y4 G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它的嘴巴又变成了夸张的弧度。说着，又掏出了一个道具。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}0 D2 F2 r&amp; @' \+ i* {# L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这不是上次那个手电筒吗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难道你打算把全校人都弄失忆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x1 h; W: T7 w# T6 a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当然不是，这可是缩小手电筒。像这样。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说着，它打开了手电的开关，对准了我的书桌。转眼间，我的桌子变得只有皮球这么大。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V7 V5 W3 u9 n, h8 Q% J9 v: D9 I4 v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喂喂，快把它变回来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b( A# H/ C8 m. F) Y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大叮当又按了下另外一个按钮，桌子又恢复了原样。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只不过这有什么用呢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u2 C/ ]- Q# h6 d&amp; O+ k; M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明天我把自己缩小了，这样你就可以把我放在你的书包里了。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没想到有这种方法。虽然很不情愿，但是我只能把它带到学校了。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G6 X) d" r: n. r8 p$ M</w:t>
      </w:r>
    </w:p>
    <w:p w:rsidR="00820AFA" w:rsidRDefault="00820AFA" w:rsidP="00323B43">
      <w:pPr>
        <w:rPr>
          <w:rFonts w:cs="Tahoma"/>
          <w:color w:val="444444"/>
          <w:sz w:val="21"/>
          <w:szCs w:val="21"/>
          <w:shd w:val="clear" w:color="auto" w:fill="FFFFFF"/>
        </w:rPr>
      </w:pPr>
    </w:p>
    <w:p w:rsidR="00820AFA" w:rsidRDefault="00820AFA" w:rsidP="00323B43">
      <w:pPr>
        <w:rPr>
          <w:rFonts w:cs="Tahoma"/>
          <w:color w:val="444444"/>
          <w:sz w:val="21"/>
          <w:szCs w:val="21"/>
        </w:rPr>
      </w:pP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第二天，为了掩人耳目，一早我就来到了学校。此刻，大叮当被缩小成了一块橡皮的大小，正站在我的书桌上。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现在教室里人好少啊。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R- O* m3 j: \: Q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这个点还早呢。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L- x: p8 m# |- h% }9 \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对了小亮，你们班里有没有漂亮的女孩子啊。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v3 o0 w; E/ N5 O$ A) j" A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我一时有点无语，这个臭猫都在关心些什么啊。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当然有啦，你不会在想些龌龊的事情吧。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T7 e- [0 }8 ]0 h8 }, T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没有没有。我只是想认识些新朋友罢了。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虽然它这么说，但是它嘴角已经夸张的弯曲了起来，眼睛也眯成了一条线。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M5 P&amp; m+ l&amp; D" m&amp; K2 s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不行，你等会就待在书包里，被看见了也不要说话不要动。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  w# E' ?6 u; M$ B8 _9 T$ O$ i# F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~5 X4 b4 n8 {9 y( D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这时，随着身边的几下抖动。我发现我的同桌已经来了。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好可爱的玩偶，这是小叮当吗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她已经注意到了我桌上的物品。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_. ]0 {0 c0 H, ?) L- ~* e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QQ646^2089%&amp;07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20AFA" w:rsidRPr="00820AF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不不不，只是个装饰品而已。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我赶忙把它塞到了笔袋里，深怕出了什么岔子。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S+ ?% l7 a6 i$ y0 l) f  \&amp; c; h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索性没有出什么问题，要是被发现就不妙了。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但是没过多久，我的手机震动了一下，竟然收到了一条短信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1 l1 h2 C9 q7 T+ q0 O  n% a: F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哇塞，你的同桌长得真不错。叫什么名字啊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c; |7 Y( {+ J  y! @/ M  D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我带着鄙夷的眼神看了一眼笔袋。现在，我已经对这种稀奇事见怪不怪了。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v3 k3 `5 N7 a! c3 o. h9 `</w:t>
      </w:r>
    </w:p>
    <w:p w:rsidR="00820AFA" w:rsidRDefault="00C87B7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我的同桌名叫张筱筱，是个活泼可爱的女生。但是老师安排我们座位在一起的时候，不知道有多少男生投来敌意的目光。</w:t>
      </w:r>
    </w:p>
    <w:p w:rsidR="004358AB" w:rsidRDefault="00C87B73" w:rsidP="00323B43">
      <w:r>
        <w:rPr>
          <w:rFonts w:cs="Tahoma"/>
          <w:color w:val="444444"/>
          <w:sz w:val="21"/>
          <w:szCs w:val="21"/>
          <w:shd w:val="clear" w:color="auto" w:fill="FFFFFF"/>
        </w:rPr>
        <w:t>看来这只机器猫还是有点眼光的。但是一想到和她同桌这么久也只是普通朋友关系，不由得有些伤感起来。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AFA" w:rsidRDefault="00820AFA" w:rsidP="00820AFA">
      <w:pPr>
        <w:spacing w:after="0"/>
      </w:pPr>
      <w:r>
        <w:separator/>
      </w:r>
    </w:p>
  </w:endnote>
  <w:endnote w:type="continuationSeparator" w:id="0">
    <w:p w:rsidR="00820AFA" w:rsidRDefault="00820AFA" w:rsidP="00820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AFA" w:rsidRDefault="00820AFA" w:rsidP="00820AFA">
      <w:pPr>
        <w:spacing w:after="0"/>
      </w:pPr>
      <w:r>
        <w:separator/>
      </w:r>
    </w:p>
  </w:footnote>
  <w:footnote w:type="continuationSeparator" w:id="0">
    <w:p w:rsidR="00820AFA" w:rsidRDefault="00820AFA" w:rsidP="00820A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7B73"/>
    <w:rsid w:val="00323B43"/>
    <w:rsid w:val="003D37D8"/>
    <w:rsid w:val="004358AB"/>
    <w:rsid w:val="00820AFA"/>
    <w:rsid w:val="008B7726"/>
    <w:rsid w:val="00C87B73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7CE9BA-E884-43B9-88FD-5C9B3DDC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A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A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A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AF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3899</Characters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2019-07-07T09:10:00Z</dcterms:created>
  <dcterms:modified xsi:type="dcterms:W3CDTF">2019-12-24T04:47:00Z</dcterms:modified>
</cp:coreProperties>
</file>