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F0" w:rsidRDefault="00C337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本文分为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个章节，这是第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节</w:t>
      </w:r>
      <w:r>
        <w:rPr>
          <w:rFonts w:cs="Tahoma"/>
          <w:color w:val="FFFFFF"/>
          <w:sz w:val="15"/>
          <w:szCs w:val="15"/>
          <w:shd w:val="clear" w:color="auto" w:fill="FFFFFF"/>
        </w:rPr>
        <w:t>. H2 }2 f  v: x; U( p/ u! k8 i</w:t>
      </w:r>
    </w:p>
    <w:p w:rsidR="002521F0" w:rsidRDefault="002521F0" w:rsidP="00323B43">
      <w:pPr>
        <w:rPr>
          <w:rFonts w:cs="Tahoma"/>
          <w:color w:val="444444"/>
          <w:sz w:val="21"/>
          <w:szCs w:val="21"/>
        </w:rPr>
      </w:pP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下面是正文</w:t>
      </w:r>
      <w:r>
        <w:rPr>
          <w:rFonts w:cs="Tahoma"/>
          <w:color w:val="FFFFFF"/>
          <w:sz w:val="15"/>
          <w:szCs w:val="15"/>
          <w:shd w:val="clear" w:color="auto" w:fill="FFFFFF"/>
        </w:rPr>
        <w:t>  x6 @# }8 z" Z2 b&amp; c</w:t>
      </w:r>
    </w:p>
    <w:p w:rsidR="002521F0" w:rsidRDefault="002521F0" w:rsidP="00323B43">
      <w:pPr>
        <w:rPr>
          <w:rFonts w:cs="Tahoma"/>
          <w:color w:val="444444"/>
          <w:sz w:val="21"/>
          <w:szCs w:val="21"/>
        </w:rPr>
      </w:pP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一段时间后。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K&amp; x&amp; N- R3 t( I9 w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陈楚涵和大伟正走在校园的街道上。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真是的，差点就被你给上了。这膜还是给那妮子留着吧，省得到时候说也说不清。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P7 d" \4 P  U# ^8 p2 W" `  f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嘿嘿，别这么说嘛，你自己刚才不还暗爽来着。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呸，你还是快点找你的猎物吧。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两人边走边盯着四周游荡的学生。他们寻找着落单的女生，正如同饿狼盯着羊群一般。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@, ?3 H" b  X- _" c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相比两人的表情都是相当的猥琐。不过在陈楚涵这样漂亮的女生脸上，却别有一般妩媚。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但是，大伟看到了一个人。那不是别人，正是他班里的班长，周峰。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哪个是谁啊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嘿嘿嘿，这次换我们来逗逗他。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大伟露出了淫邪的笑声。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S&amp; C9 N, y' h% ~# x- B4 ^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周峰作为一班之长，平时自然是不可一世。他昂着头走着路，完全不把周围的小混混放在眼里。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他高傲地用余光藐视着别人，有一个人引起了他的注意。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QQ64620890^7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QQ2775269676&amp;#]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那不是大伟吗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周峰自言自语。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B; w( k; U* t/ u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大伟是他们班品行最恶劣的男生之一。脑子里充斥着淫荡猥琐的想法，人缘也不是很好。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这种人，本来周峰是不屑一顾的。但这次他做的事，却让周峰注意到了他。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大伟在街道的一棵行道树旁，更令人惊讶的是，他的旁边竟然是一个亭亭玉立的少女。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女孩穿着件白色的上衣，下面是淡蓝色的碎花百褶裙。她被大伟压在树边，双腿紧闭着，像是十分地害怕。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j4 L# `9 z. Q0 j  F) K6 A; |# m; d( Q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周峰慢慢地靠近，渐渐能够听到他们的怒不可谈话。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小骚货，要不要哥哥来爱抚你啊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周峰被大伟的行为怒不可遏。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大伟，你在做什么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?!”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大伟注意到了声音，转过头看见了周峰。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这不是周大班长嘛，怎么了吗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周峰一把推开大伟，转而走向女孩。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周峰关心地问。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w/ x* V+ s( m&amp; W8 w+ |1 x6 A) A5 X  J+ v' N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谁知道女孩非但不领情，一个响亮的巴掌扇到了周峰的脸上。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周峰一脸诧异地看着眼前的女孩。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G: R8 b6 E. W# D+ a8 e# T; f, d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看什么看，没看过美女吗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女孩对周峰露出了厌恶的表情。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u. I) C* V8 z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这是，大伟走了过来，走到了两人的中间。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h# }( X+ Q; d7 ~$ A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好了好了，周大班长你误会我们了，我们只是在玩个游戏而已。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大伟说的很正经。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d2 }9 y+ m( n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是啊是啊，干嘛对我男朋友这么凶。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女孩一把拉住了大伟的手臂，依偎在一旁。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Y1 i1 Y, {2 v3 W0 k. b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周峰看得目瞪口呆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这是什么情况，大伟这种混混竟然有这么一个漂亮的女朋友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8 ^4 e! r$ G/ F1 q8 v3 _0 M  R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楚涵，这是我们班的班长。你做得也过火了，快向他道歉吧。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]4 w; r( z4 Q3 s8 Y$ h9 v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怎么回事，怎么大伟反而成老好人了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女孩走到了周峰的面前，深深地鞠了一躬，随后开口说道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周班长，真对不起，不过我这么可爱，你应该不会生气吧。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周峰都不知道该说什么了。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作为道歉，我就送你一个礼物吧。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s- q( c! z$ R; u&amp; P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礼物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这位叫做楚涵的女孩竟然卧倒了身体，越过淡蓝色的裙子，白花花的大腿，还有一双小巧的帆布鞋，将自己的内裤脱了下来。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周峰看得口水都留下来了。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虽然只穿了一个上午，不过应该够你撸一管了吧。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女孩甜甜地说着，这样子实在是太可爱了。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C&amp; k" F# g6 v6 Z$ m6 x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那我们就走了哦，周班长再见。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~9 _. c( D# h5 \" I5 x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大伟和楚涵就这样牵着手离开。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周峰呆呆地待在原地，手里还捧着女孩的内裤。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瞧那个人，他手里拿着的是什么啊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那是女生的内裤吧。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太变态了，那家伙。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行人纷纷避开他。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521F0" w:rsidRDefault="002521F0" w:rsidP="00323B43">
      <w:pPr>
        <w:rPr>
          <w:rFonts w:cs="Tahoma"/>
          <w:color w:val="444444"/>
          <w:sz w:val="21"/>
          <w:szCs w:val="21"/>
        </w:rPr>
      </w:pP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太有趣，瞧刚刚那家伙看我的样子。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陈楚涵毫无淑女地哈哈大笑了起来。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D* l! x( C8 P' ^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平时看周峰那屌样，结果遇到美女就没辙了。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W. [; b6 d. r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还不是我天生丽质。要知道，多少男生可是拿着我的照片打炮呢。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@: {4 K% C&amp; Y8 b" D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但你怎么把内裤给他了，这不是便宜那小子了吗。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J/ ?* u2 P- U- A$ @" Y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这不是好玩嘛。我早就想试试这种感觉了，而且现在屁股凉飕飕的就和没穿一样，太刺激了。而且，又有谁会知道呢，哈哈哈哈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陈楚涵低头看了看自己的短裙，脆弱地就好像随时要被风掀开一样。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我这不就知道了吗，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大伟一把搂住了身旁的女孩，手则不老实地顺着小蛮腰摸了下去，伸向多少男生梦寐以求的那个区域。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p4 [) N! W% m, z/ z5 L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21F0" w:rsidRPr="002521F0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女孩一下子从大伟手里挣脱了出去，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别这样，被看到就不好了。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好好好，大美女。那么，现在我们要怎么玩呢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大伟手上拿着棍子，笑嘻嘻地说。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嘿嘿，我想到了一个好主意。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  p&amp; o) o: X5 O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L- O% U+ K1 y/ @  @7 F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王丽是学校的医师，大学刚毕业的她来到了这所学校，作为助手在这里实习。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S" k! a5 H% J. N+ l; f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今天刚好主医生不在，王丽一个人待在医务室里值班。还好今天来的人不多，而且都是些小感冒，不然她都不知道怎么应付得过来。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j+ O$ R* H; O  L) i0 I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咚，咚，咚。看来是又有学生来了。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  Y7 C; `( S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三下敲门声后，一个身材瘦弱的女生开门走了进来，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请问王医师在吗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王丽赶忙从办公桌上起身，接待这位女生。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D9 \7 u' ], y; L( I/ g9 a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我身体好像有点不舒服，咳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女生脸蛋红彤彤的，虽然生着病，但是还是很圆很好看。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\&amp; \&amp; `$ g/ |# b1 y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长大以后一定是个美人吧。王丽想着，不禁有点嫉妒了起来。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那么你先坐在那里，登记一下班级和名字。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l+ D9 d6 F: y- Z&amp; D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女生放下了肩上的包，坐到了办公桌的一旁。王丽则过去打算把门关上。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但是，门合拢的一刹那，突然又被推开了。一位身材魁梧的男生冲了进来。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王丽被这位突如其来的男生吓了一跳。她仔细地看了一眼这个男生，除了身材高大以外长相方面没有任何优点，和前面进来的女生完全是两种类别。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不过出于医师的礼貌，她还是找了张凳子让男生在一旁等一下。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?. |. u3 a; ~6 h, p! n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王丽转向了来看病的女生，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请问你有哪里不舒服的吗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喉咙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这应该是咳嗽了吧，先量个体温。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王丽从抽屉里拿出了一个电子体温计，对着女生的额头上照了一下。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嗯，应该没有发烧。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E6 q4 r) q9 O+ y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咳咳，医师，你能帮我拿一下手帕吗，就在我的包里。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女生指了指刚才放在角落里的书包。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a1 M" D4 a$ T$ g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王丽没有多想，作为一名校医，本来就应该对学生做出最好的服务。她不经意看了眼坐在一旁的男生，发现他正看着自己。那种贪婪的眼神让王丽十分难受。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她赶忙转移了视线，加速走到了角落。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青春期的女生包里会是什么东西呢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6 l6 @+ `" \" ?. a( k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王丽打来了女生的书包，她本以来如此可爱的少女包包里应该都是些小说，少女漫画之类的东西，但是事实却大大出乎她的意料。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书包里竟然装满了女孩气质极其不符的物品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老虎钳，螺丝刀，麻绳。更让人大跌眼镜的是，王丽翻到了一件黑色的丝质布料。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R) P/ ~: G+ w2 {) s5 w: ?4 s/ P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这不会是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不，错不了，王丽很肯定这是一件情趣内衣。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21F0" w:rsidRPr="002521F0">
        <w:rPr>
          <w:rFonts w:cs="Tahoma" w:hint="eastAsia"/>
          <w:color w:val="444444"/>
          <w:sz w:val="20"/>
          <w:szCs w:val="21"/>
          <w:shd w:val="clear" w:color="auto" w:fill="FFFFFF"/>
        </w:rPr>
        <w:t>QQ2775269@6*7~6]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这也太诡异了，如此纯情的少女包里竟然会有这种东西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王丽的心越跳越快，她想转过身告诉女生自己没有找到手帕。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Z9 l&amp; L&amp; \/ _7 O1 ?  _; C) f" p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王丽转过头，但是她发现女生竟然和那名男生一起站在自己的身后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老师你是在找这个吗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女生手里拿着一块白颜色的手帕，满脸堆笑地看着自己。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s; v/ v* c9 B  p; S1 k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本来是和善的笑容，但是王丽现在只有恐惧。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王丽看见男生手里此刻正举着一个凳子，她一下子软倒在了墙角。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R( Y' l0 k# }. r. e, x' D! ^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随着剧烈的撞击，王丽不省人事。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这样真的行吗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她会不会醒不过来。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\" l% E+ B&amp; k2 X) `! D, o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我没用多大力，过不了几分钟就醒过来了，我们快点准备。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B: Z; k: |% j8 \: Z</w:t>
      </w:r>
    </w:p>
    <w:p w:rsidR="002521F0" w:rsidRDefault="002521F0" w:rsidP="00323B43">
      <w:pPr>
        <w:rPr>
          <w:rFonts w:cs="Tahoma"/>
          <w:color w:val="444444"/>
          <w:sz w:val="21"/>
          <w:szCs w:val="21"/>
        </w:rPr>
      </w:pP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王丽再次睁开眼已经不知道是什么时候了，她浑身没有感觉，鼻口残留着乙醚的气味。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Y+ w5 b9 n4 ~5 q1 W2 ^! z) q# A* X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她视野模糊，隐约看到了两个人，好像是两个女人。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d/ H* Z4 X; X" w5 u$ {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轻一点。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陈楚涵扭动着娇躯，这刺激对她来说还是太大了点。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H2 j% m' z' r; Y4 q- l6 ?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王丽搂住了少女的脖子，轻轻地吻住她微凉的唇瓣。成熟的女体压迫着少女的胸部，她继续探索着，火热的舌头勾动了少女全身的命脉，让她忍不住去回吻。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陈楚涵的呼吸变得急促起来，王丽的攻势让她已经燥热不已。任凭王丽侵略着自己的全身，薄薄的上衣被粗暴地撕裂。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d- d- U9 Y( k! R  f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涵涵真乖，叫姐姐。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陈楚涵躺在房间极窄的医用床上，此时的她已经娇红了脸。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y" v7 g7 y3 t% C6 ~) g# T&amp; P1 B  `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涵涵，你不喜欢吗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王丽发出令人着迷的柔美声线，诱惑着身下的少女。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u( W4 n' G) N7 e; t% D: i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床板随着两人的律动发出吱嘎吱嘎的响声。身体亲密的接触已经让陈楚涵沉醉不已，光是胸上硕大的双峰，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让她无法挪开自己的视线。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  s, K" X6 R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前面的挑逗已经让少女疲惫不堪，但是王丽并没有停止，反而将手伸向少女不可侵犯的神秘领域。很奇特的，少女的裙下没有任何遮挡物。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j+ }* n4 i7 F8 Y  [' C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王丽的手渐渐攀援，很快到达了目的地。少女的胯部大开，一条条晶莹的丝线遍布着茂密的森林。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m6 K/ ?; {1 p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王丽没有停止攻势，而是在激吻的同时加入了一根手指。双管齐下，准备攻陷那早已沉沦的堡垒。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e8 L: K# E. W3 Z4 J! J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看着眼前此起彼伏的身体，还有那蹦跳着的玉兔，王丽情不自禁的用另一只手揉了上去，拨弄着坚挺的红豆。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陈楚涵的大脑已经一片空白，意识消逝，快感流窜。她只觉得身体越来越热，小腹间滚烫的液体汹涌而出。少女的蜜液如潮水般润湿了大片的床单。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被捆绑的医师意识再次模糊，缓缓合上了眼。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B( r2 E( ]" R" O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{! K4 X1 N8 K5 u8 g/ W* {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打破这个局面的是几声重重的敲门声。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J: p. e&amp; n; s&amp; `# Z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谁啊，这个时候会来。还好把门锁上了。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王丽很不情愿的说道。她身下的少女还在大口大口地喘着气。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@8 O4 z: W  O/ y- I' T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然而，事情的发展却出乎她的意料。紧接着，随着几声金属摩擦的声音，门竟然被打开了。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开门的是一个学生。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王丽见到眼前的人，惊讶地张开了嘴。她似乎认识这个人。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忽然，一阵刺眼的红光朝自己照了过来。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王丽无法控制即将闭拢的双眼，渐渐失去了意识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Z3 S- ^+ j" U4 T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大伟一大早就醒了过来，他感觉自己睡了很久。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他向旁边看了看，小夫还在呼呼大睡着。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\: X' F$ e( b/ p1 ~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奇怪，我怎么睡着了。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他试图去回忆睡前发生的事，但是大脑一阵刺痛。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算了，不管了。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y7 O6 z0 l6 C. O% x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他从柜子随意地拿了一件衣服披到了身上，又是一个快乐的日子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, R. J1 q( l&amp; x* ?# E1 ~&amp; g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大伟瞟了眼书桌，发现上面留了一张纸条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; Q: R3 K1 \* ?6 j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亲爱的朋友，东西我已经拿走，勿念。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O) N! G4 z( k</w:t>
      </w:r>
    </w:p>
    <w:p w:rsidR="002521F0" w:rsidRDefault="00C33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署名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3 V$ U$ T1 o0 K+ g% ]% p</w:t>
      </w:r>
    </w:p>
    <w:p w:rsidR="004358AB" w:rsidRDefault="00C3373A" w:rsidP="00323B43">
      <w:r>
        <w:rPr>
          <w:rFonts w:cs="Tahoma"/>
          <w:color w:val="444444"/>
          <w:sz w:val="21"/>
          <w:szCs w:val="21"/>
          <w:shd w:val="clear" w:color="auto" w:fill="FFFFFF"/>
        </w:rPr>
        <w:t>大叮当</w:t>
      </w:r>
      <w:r>
        <w:rPr>
          <w:rFonts w:cs="Tahoma"/>
          <w:color w:val="FFFFFF"/>
          <w:sz w:val="15"/>
          <w:szCs w:val="15"/>
          <w:shd w:val="clear" w:color="auto" w:fill="FFFFFF"/>
        </w:rPr>
        <w:t>' d8 m% l&amp; X2 A+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21F0" w:rsidRPr="002521F0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F0" w:rsidRDefault="002521F0" w:rsidP="002521F0">
      <w:pPr>
        <w:spacing w:after="0"/>
      </w:pPr>
      <w:r>
        <w:separator/>
      </w:r>
    </w:p>
  </w:endnote>
  <w:endnote w:type="continuationSeparator" w:id="0">
    <w:p w:rsidR="002521F0" w:rsidRDefault="002521F0" w:rsidP="00252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F0" w:rsidRDefault="002521F0" w:rsidP="002521F0">
      <w:pPr>
        <w:spacing w:after="0"/>
      </w:pPr>
      <w:r>
        <w:separator/>
      </w:r>
    </w:p>
  </w:footnote>
  <w:footnote w:type="continuationSeparator" w:id="0">
    <w:p w:rsidR="002521F0" w:rsidRDefault="002521F0" w:rsidP="002521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373A"/>
    <w:rsid w:val="002521F0"/>
    <w:rsid w:val="00323B43"/>
    <w:rsid w:val="003D37D8"/>
    <w:rsid w:val="004358AB"/>
    <w:rsid w:val="008B7726"/>
    <w:rsid w:val="00C3373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6C32B5-5521-4F6C-8C0C-3B4C7F00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373A"/>
  </w:style>
  <w:style w:type="paragraph" w:styleId="a3">
    <w:name w:val="header"/>
    <w:basedOn w:val="a"/>
    <w:link w:val="Char"/>
    <w:uiPriority w:val="99"/>
    <w:unhideWhenUsed/>
    <w:rsid w:val="002521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1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1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1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819</Words>
  <Characters>4670</Characters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2019-12-24T04:47:00Z</dcterms:modified>
</cp:coreProperties>
</file>