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4DE9C" w14:textId="5675C79C" w:rsidR="00F73155" w:rsidRDefault="00194EBF" w:rsidP="00194EBF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</w:pPr>
      <w:bookmarkStart w:id="0" w:name="_GoBack"/>
      <w:bookmarkEnd w:id="0"/>
      <w:r w:rsidRPr="00194EBF">
        <w:rPr>
          <w:rFonts w:ascii="Tahoma" w:eastAsia="宋体" w:hAnsi="Tahoma" w:cs="Tahoma"/>
          <w:color w:val="444444"/>
          <w:kern w:val="0"/>
          <w:sz w:val="20"/>
          <w:szCs w:val="20"/>
          <w:shd w:val="clear" w:color="auto" w:fill="FFFFFF"/>
        </w:rPr>
        <w:t>时光如流水，论坛已经走过十年。我也算是论坛的资深坛友了，同时又是一名标准新人。因为一直是评论留言党。从未有创作，新年到，趁着疫情这段时间，终于挤出时间用机翻加人工意译了一部作品，虽然水平不高，但却是牟足了全力了，当然也感受到创作的不易。原文中因以对白为主，翻译的文中很多地方采取了意译和二次创作，稍后会将原文附在后面。结合了前段时间的事实热点与图片，与大家分享。最后，第一次翻译创作，如有不足之处望大家多多海涵。祝大家在新的一年找到属于自己的快乐，属于自己的幸福。鼠年大吉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  <w:shd w:val="clear" w:color="auto" w:fill="FFFFFF"/>
        </w:rPr>
        <w:t>!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  <w:shd w:val="clear" w:color="auto" w:fill="FFFFFF"/>
        </w:rPr>
        <w:t>[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  <w:shd w:val="clear" w:color="auto" w:fill="FFFFFF"/>
        </w:rPr>
        <w:t>一次购买永久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  <w:shd w:val="clear" w:color="auto" w:fill="FFFFFF"/>
        </w:rPr>
        <w:t>%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  <w:shd w:val="clear" w:color="auto" w:fill="FFFFFF"/>
        </w:rPr>
        <w:t>更新请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  <w:shd w:val="clear" w:color="auto" w:fill="FFFFFF"/>
        </w:rPr>
        <w:t>#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  <w:shd w:val="clear" w:color="auto" w:fill="FFFFFF"/>
        </w:rPr>
        <w:t>联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  <w:shd w:val="clear" w:color="auto" w:fill="FFFFFF"/>
        </w:rPr>
        <w:t>&amp;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  <w:shd w:val="clear" w:color="auto" w:fill="FFFFFF"/>
        </w:rPr>
        <w:t>系唯一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  <w:shd w:val="clear" w:color="auto" w:fill="FFFFFF"/>
        </w:rPr>
        <w:t>QQ2306*531^677]</w:t>
      </w:r>
    </w:p>
    <w:p w14:paraId="08A5A9F5" w14:textId="7DC82B10" w:rsidR="00F73155" w:rsidRDefault="003473D3" w:rsidP="00194EBF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</w:pPr>
      <w:r w:rsidRPr="003473D3">
        <w:rPr>
          <w:rFonts w:ascii="Tahoma" w:eastAsia="宋体" w:hAnsi="Tahoma" w:cs="Tahoma" w:hint="eastAsia"/>
          <w:color w:val="444444"/>
          <w:kern w:val="0"/>
          <w:sz w:val="32"/>
          <w:szCs w:val="21"/>
          <w:shd w:val="clear" w:color="auto" w:fill="FFFFFF"/>
        </w:rPr>
        <w:t>[</w:t>
      </w:r>
      <w:r w:rsidRPr="003473D3">
        <w:rPr>
          <w:rFonts w:ascii="Tahoma" w:eastAsia="宋体" w:hAnsi="Tahoma" w:cs="Tahoma" w:hint="eastAsia"/>
          <w:color w:val="444444"/>
          <w:kern w:val="0"/>
          <w:sz w:val="32"/>
          <w:szCs w:val="21"/>
          <w:shd w:val="clear" w:color="auto" w:fill="FFFFFF"/>
        </w:rPr>
        <w:t>完整版请联系</w:t>
      </w:r>
      <w:r w:rsidRPr="003473D3">
        <w:rPr>
          <w:rFonts w:ascii="Tahoma" w:eastAsia="宋体" w:hAnsi="Tahoma" w:cs="Tahoma" w:hint="eastAsia"/>
          <w:color w:val="444444"/>
          <w:kern w:val="0"/>
          <w:sz w:val="32"/>
          <w:szCs w:val="21"/>
          <w:shd w:val="clear" w:color="auto" w:fill="FFFFFF"/>
        </w:rPr>
        <w:t>QQ230@653167%^7&amp;~]</w:t>
      </w:r>
    </w:p>
    <w:p w14:paraId="41B3FE2A" w14:textId="2C0CF87D" w:rsidR="00194EBF" w:rsidRPr="00194EBF" w:rsidRDefault="00194EBF" w:rsidP="00194E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4EBF">
        <w:rPr>
          <w:rFonts w:ascii="Tahoma" w:eastAsia="宋体" w:hAnsi="Tahoma" w:cs="Tahoma"/>
          <w:color w:val="444444"/>
          <w:kern w:val="0"/>
          <w:sz w:val="48"/>
          <w:szCs w:val="48"/>
          <w:shd w:val="clear" w:color="auto" w:fill="FFFFFF"/>
        </w:rPr>
        <w:t>正文：</w:t>
      </w:r>
    </w:p>
    <w:p w14:paraId="312A57C4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      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千代香是一名正在读大学的女学生，平时唯一的兴趣爱好就是晒微博。在微博上，时常发布自己的露骨（色情）照片，以博得男粉丝点赞。身材性感的千代香算不上漂亮，日常生活中虽然穿着打扮普通，但私下却性欲很强。为了满足自己的欲望，常常在网络空间发布自己的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危险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照片，看到粉丝门的回馈，虽然自己很兴奋，但她长相平庸的她却重来未敢露脸。只能通过让别人观看虚拟美颜加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P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图的她（原作者的意思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,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可能类似前段时间很火的不露脸的主播乔萝莉殿下吧）满足着自己的虚荣心。</w:t>
      </w:r>
    </w:p>
    <w:p w14:paraId="4075D11F" w14:textId="6DC0A94E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07FA8E7B" wp14:editId="1F01AE7B">
                <wp:extent cx="3230880" cy="3230880"/>
                <wp:effectExtent l="0" t="0" r="0" b="0"/>
                <wp:docPr id="14" name="矩形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30880" cy="323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AE30CB" id="矩形 14" o:spid="_x0000_s1026" style="width:254.4pt;height:25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想要去广告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版？想要最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新最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全文章？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请联系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QQ230653167^7]</w:t>
      </w:r>
    </w:p>
    <w:p w14:paraId="02E460B7" w14:textId="77777777" w:rsidR="00194EBF" w:rsidRPr="00194EBF" w:rsidRDefault="00194EBF" w:rsidP="00194E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4EBF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E" q0 v8 w% ]$ v, ]5 Q</w:t>
      </w:r>
    </w:p>
    <w:p w14:paraId="0E5F06C7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微软雅黑" w:eastAsia="微软雅黑" w:hAnsi="微软雅黑" w:cs="微软雅黑" w:hint="eastAsia"/>
          <w:color w:val="444444"/>
          <w:kern w:val="0"/>
          <w:sz w:val="20"/>
          <w:szCs w:val="20"/>
        </w:rPr>
        <w:t>・・・・・・・・・・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2</w:t>
      </w:r>
      <w:r w:rsidRPr="00194EBF">
        <w:rPr>
          <w:rFonts w:ascii="微软雅黑" w:eastAsia="微软雅黑" w:hAnsi="微软雅黑" w:cs="微软雅黑" w:hint="eastAsia"/>
          <w:color w:val="444444"/>
          <w:kern w:val="0"/>
          <w:sz w:val="20"/>
          <w:szCs w:val="20"/>
        </w:rPr>
        <w:t>・・・・・・・・・・・・・</w:t>
      </w:r>
      <w:r w:rsidRPr="00194EBF">
        <w:rPr>
          <w:rFonts w:ascii="微软雅黑" w:eastAsia="微软雅黑" w:hAnsi="微软雅黑" w:cs="微软雅黑"/>
          <w:color w:val="444444"/>
          <w:kern w:val="0"/>
          <w:sz w:val="20"/>
          <w:szCs w:val="20"/>
        </w:rPr>
        <w:t>・</w:t>
      </w:r>
    </w:p>
    <w:p w14:paraId="6E93BFE8" w14:textId="032902C5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某女子高中</w:t>
      </w:r>
      <w:r w:rsidR="003473D3" w:rsidRPr="003473D3">
        <w:rPr>
          <w:rFonts w:ascii="Tahoma" w:eastAsia="宋体" w:hAnsi="Tahoma" w:cs="Tahoma" w:hint="eastAsia"/>
          <w:color w:val="444444"/>
          <w:kern w:val="0"/>
          <w:sz w:val="32"/>
          <w:szCs w:val="20"/>
        </w:rPr>
        <w:t>[</w:t>
      </w:r>
      <w:r w:rsidR="003473D3" w:rsidRPr="003473D3">
        <w:rPr>
          <w:rFonts w:ascii="Tahoma" w:eastAsia="宋体" w:hAnsi="Tahoma" w:cs="Tahoma" w:hint="eastAsia"/>
          <w:color w:val="444444"/>
          <w:kern w:val="0"/>
          <w:sz w:val="32"/>
          <w:szCs w:val="20"/>
        </w:rPr>
        <w:t>完整版</w:t>
      </w:r>
      <w:r w:rsidR="003473D3" w:rsidRPr="003473D3">
        <w:rPr>
          <w:rFonts w:ascii="Tahoma" w:eastAsia="宋体" w:hAnsi="Tahoma" w:cs="Tahoma" w:hint="eastAsia"/>
          <w:color w:val="444444"/>
          <w:kern w:val="0"/>
          <w:sz w:val="32"/>
          <w:szCs w:val="20"/>
        </w:rPr>
        <w:t>^</w:t>
      </w:r>
      <w:r w:rsidR="003473D3" w:rsidRPr="003473D3">
        <w:rPr>
          <w:rFonts w:ascii="Tahoma" w:eastAsia="宋体" w:hAnsi="Tahoma" w:cs="Tahoma" w:hint="eastAsia"/>
          <w:color w:val="444444"/>
          <w:kern w:val="0"/>
          <w:sz w:val="32"/>
          <w:szCs w:val="20"/>
        </w:rPr>
        <w:t>请联</w:t>
      </w:r>
      <w:r w:rsidR="003473D3" w:rsidRPr="003473D3">
        <w:rPr>
          <w:rFonts w:ascii="Tahoma" w:eastAsia="宋体" w:hAnsi="Tahoma" w:cs="Tahoma" w:hint="eastAsia"/>
          <w:color w:val="444444"/>
          <w:kern w:val="0"/>
          <w:sz w:val="32"/>
          <w:szCs w:val="20"/>
        </w:rPr>
        <w:t>*</w:t>
      </w:r>
      <w:r w:rsidR="003473D3" w:rsidRPr="003473D3">
        <w:rPr>
          <w:rFonts w:ascii="Tahoma" w:eastAsia="宋体" w:hAnsi="Tahoma" w:cs="Tahoma" w:hint="eastAsia"/>
          <w:color w:val="444444"/>
          <w:kern w:val="0"/>
          <w:sz w:val="32"/>
          <w:szCs w:val="20"/>
        </w:rPr>
        <w:t>系</w:t>
      </w:r>
      <w:r w:rsidR="003473D3" w:rsidRPr="003473D3">
        <w:rPr>
          <w:rFonts w:ascii="Tahoma" w:eastAsia="宋体" w:hAnsi="Tahoma" w:cs="Tahoma" w:hint="eastAsia"/>
          <w:color w:val="444444"/>
          <w:kern w:val="0"/>
          <w:sz w:val="32"/>
          <w:szCs w:val="20"/>
        </w:rPr>
        <w:t>Q&amp;Q2@30653167#7]</w:t>
      </w:r>
    </w:p>
    <w:p w14:paraId="3536204B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我们平易近人、心地善良的莉爱同学是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B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城首富之女，正在就读高三。这天，莉爱和菲安妮看到一对情侣走过时，感叹道：</w:t>
      </w:r>
    </w:p>
    <w:p w14:paraId="78819E35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－－男朋友？嗯，这样还太早了吧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14:paraId="1F9F439A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朋友菲安妮笑了。</w:t>
      </w:r>
    </w:p>
    <w:p w14:paraId="3BF13799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lastRenderedPageBreak/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哎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~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没什么早的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~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没有喜欢的人吗？</w:t>
      </w:r>
    </w:p>
    <w:p w14:paraId="2FEEBB74" w14:textId="7F77A0EE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对于菲安妮的话，莉爱说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嗯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……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尤其是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……”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支支吾吾的回答了。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缺章断章更多同类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@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小说请联系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QQ2306&amp;53167^#7~]</w:t>
      </w:r>
    </w:p>
    <w:p w14:paraId="749A26EE" w14:textId="5F622320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3238AD72" wp14:editId="3D1EBDBF">
                <wp:extent cx="2857500" cy="1836420"/>
                <wp:effectExtent l="0" t="0" r="0" b="0"/>
                <wp:docPr id="13" name="矩形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0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011C0E" id="矩形 13" o:spid="_x0000_s1026" style="width:225pt;height:1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</w:p>
    <w:p w14:paraId="58D477D6" w14:textId="77777777" w:rsidR="00194EBF" w:rsidRPr="00194EBF" w:rsidRDefault="00194EBF" w:rsidP="00194E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0644DA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长相甜美非常可爱又呆萌的莉爱，在班级里很受欢迎。但是，他本人对恋爱没有兴趣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……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与其这么说，还不如说是很晚熟，很害羞。从来没有喜欢过谁，平时在班级里净是和同性说话。</w:t>
      </w:r>
    </w:p>
    <w:p w14:paraId="0D8C3F8E" w14:textId="2B65D4EE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「这样啊～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…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莉爱如果在意的话我觉得马上就能交到男朋友了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~”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缺章断章更多同类小说请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@~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联系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QQ2#3^065316*77]</w:t>
      </w:r>
    </w:p>
    <w:p w14:paraId="586EF4B0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菲安妮的话惊起了莉爱心中一阵波澜。</w:t>
      </w:r>
    </w:p>
    <w:p w14:paraId="33ADF66E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莉爱想到真的谈了男友那得多害羞啊，特别是听说与男友间发生的不寻常关系？（日文不是很精通，一下脑补色情的场面）可能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...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。害羞的莉爱在心中嘟哝着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绝对不行！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。太勉强了怎么想都觉得太害羞了！</w:t>
      </w:r>
    </w:p>
    <w:p w14:paraId="33D3A26B" w14:textId="575C0014" w:rsidR="00194EBF" w:rsidRPr="00194EBF" w:rsidRDefault="00194EBF" w:rsidP="00194E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4EBF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G) h6 Q" }0 i- k</w:t>
      </w:r>
      <w:r w:rsidR="003473D3" w:rsidRPr="003473D3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[</w:t>
      </w:r>
      <w:r w:rsidR="003473D3" w:rsidRPr="003473D3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完整版请联系</w:t>
      </w:r>
      <w:r w:rsidR="003473D3" w:rsidRPr="003473D3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Q#Q230%6@5316&amp;77^]</w:t>
      </w:r>
    </w:p>
    <w:p w14:paraId="590AAF26" w14:textId="132C123F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微软雅黑" w:eastAsia="微软雅黑" w:hAnsi="微软雅黑" w:cs="微软雅黑" w:hint="eastAsia"/>
          <w:color w:val="444444"/>
          <w:kern w:val="0"/>
          <w:sz w:val="20"/>
          <w:szCs w:val="20"/>
        </w:rPr>
        <w:t>・・・・・・・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3</w:t>
      </w:r>
      <w:r w:rsidRPr="00194EBF">
        <w:rPr>
          <w:rFonts w:ascii="微软雅黑" w:eastAsia="微软雅黑" w:hAnsi="微软雅黑" w:cs="微软雅黑" w:hint="eastAsia"/>
          <w:color w:val="444444"/>
          <w:kern w:val="0"/>
          <w:sz w:val="20"/>
          <w:szCs w:val="20"/>
        </w:rPr>
        <w:t>・・・・・・・・・</w:t>
      </w:r>
      <w:r w:rsidRPr="00194EBF">
        <w:rPr>
          <w:rFonts w:ascii="微软雅黑" w:eastAsia="微软雅黑" w:hAnsi="微软雅黑" w:cs="微软雅黑"/>
          <w:color w:val="444444"/>
          <w:kern w:val="0"/>
          <w:sz w:val="20"/>
          <w:szCs w:val="20"/>
        </w:rPr>
        <w:t>・</w:t>
      </w:r>
      <w:r w:rsidR="008C41B3" w:rsidRPr="008C41B3">
        <w:rPr>
          <w:rFonts w:ascii="微软雅黑" w:eastAsia="微软雅黑" w:hAnsi="微软雅黑" w:cs="微软雅黑"/>
          <w:color w:val="444444"/>
          <w:kern w:val="0"/>
          <w:sz w:val="20"/>
          <w:szCs w:val="20"/>
        </w:rPr>
        <w:t>[想要去广告&amp;版？想要最新最全文章？请^*联#系Q%Q2306531677]</w:t>
      </w:r>
    </w:p>
    <w:p w14:paraId="09EE1B33" w14:textId="1CC4A693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啊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……”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最新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#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最全无广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*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告完整版请联系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~Q&amp;Q23@06531677]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想要去广告版？想要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@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最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*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新最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%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全文章？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&amp;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请联系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QQ2306531677#]</w:t>
      </w:r>
    </w:p>
    <w:p w14:paraId="0E963791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视觉切换到千代香</w:t>
      </w:r>
    </w:p>
    <w:p w14:paraId="33DE6675" w14:textId="3F3704E8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表面上是非常普通的女大学生，开朗活泼、穿着性感，声音也很甜美（除了相貌不堪外）。这天正在照常（遮脸）直播，并以甜美的声音和粉丝互动的千代香，突然受到弹幕上的粉丝群嘲。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专业各类一手小说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%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请联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^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系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@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唯一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QQ23&amp;065316*77]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想要去广告版？想要最新最全文章？请联系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QQ2&amp;3065*^3167@7~]</w:t>
      </w:r>
    </w:p>
    <w:p w14:paraId="760D537E" w14:textId="3CC41844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你的摄像头好像是出问题了吗？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想要去广告版？想要最新最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%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全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@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文章？请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&amp;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联系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QQ2306531#677~]</w:t>
      </w:r>
    </w:p>
    <w:p w14:paraId="7849036E" w14:textId="7B73ECD9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正与千代慧连麦的主播子晴问道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一次购买永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@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久更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%^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新请联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~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系唯一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QQ2306&amp;531677]</w:t>
      </w:r>
    </w:p>
    <w:p w14:paraId="24157A24" w14:textId="49E3B654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－－这、这样啊」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想要去广告版？想要最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#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新最全文章？请联系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Q%Q2~^30*6531677]</w:t>
      </w:r>
    </w:p>
    <w:p w14:paraId="66FB6F33" w14:textId="0EE8D0B9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mc:AlternateContent>
          <mc:Choice Requires="wps">
            <w:drawing>
              <wp:inline distT="0" distB="0" distL="0" distR="0" wp14:anchorId="4362C10F" wp14:editId="1AFD9FD1">
                <wp:extent cx="4762500" cy="2903220"/>
                <wp:effectExtent l="0" t="0" r="0" b="0"/>
                <wp:docPr id="12" name="矩形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2500" cy="290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E60233" id="矩形 12" o:spid="_x0000_s1026" style="width:375pt;height:22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" filled="f" stroked="f">
                <o:lock v:ext="edit" aspectratio="t"/>
                <w10:anchorlock/>
              </v:rect>
            </w:pict>
          </mc:Fallback>
        </mc:AlternateContent>
      </w:r>
    </w:p>
    <w:p w14:paraId="56E5D33D" w14:textId="29522AC8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千代香有点担心地回道。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一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&amp;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手资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#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源第一时间更新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~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请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@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联系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QQ^2306531677]</w:t>
      </w:r>
    </w:p>
    <w:p w14:paraId="49E5B196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此时千代香的心中虽已五味成杂，但是仍然强壮镇定的与主播子晴尬聊了一阵就下播了。面对粉丝的质疑和辱骂，千代香很不高兴，穿着过激的服装又自拍了很多，打算在微博上传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以证清白。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14:paraId="0BDAACF3" w14:textId="77777777" w:rsidR="00194EBF" w:rsidRPr="00194EBF" w:rsidRDefault="00194EBF" w:rsidP="00194E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299781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微软雅黑" w:eastAsia="微软雅黑" w:hAnsi="微软雅黑" w:cs="微软雅黑" w:hint="eastAsia"/>
          <w:color w:val="444444"/>
          <w:kern w:val="0"/>
          <w:sz w:val="20"/>
          <w:szCs w:val="20"/>
        </w:rPr>
        <w:t>・・・・・・・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4</w:t>
      </w:r>
      <w:r w:rsidRPr="00194EBF">
        <w:rPr>
          <w:rFonts w:ascii="微软雅黑" w:eastAsia="微软雅黑" w:hAnsi="微软雅黑" w:cs="微软雅黑" w:hint="eastAsia"/>
          <w:color w:val="444444"/>
          <w:kern w:val="0"/>
          <w:sz w:val="20"/>
          <w:szCs w:val="20"/>
        </w:rPr>
        <w:t>・・・・・・・・・</w:t>
      </w:r>
      <w:r w:rsidRPr="00194EBF">
        <w:rPr>
          <w:rFonts w:ascii="微软雅黑" w:eastAsia="微软雅黑" w:hAnsi="微软雅黑" w:cs="微软雅黑"/>
          <w:color w:val="444444"/>
          <w:kern w:val="0"/>
          <w:sz w:val="20"/>
          <w:szCs w:val="20"/>
        </w:rPr>
        <w:t>・</w:t>
      </w:r>
    </w:p>
    <w:p w14:paraId="59A616AA" w14:textId="50400E80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由于那次的直播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车祸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，千代香最近时常就连走路也是浑浑噩噩，一边走着一边双耳放空，不知道在想些什么。然后呢，就从这时正从前面走过来的女高中生莉爱，与千代香就这样迎面相撞了。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最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@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新最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^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全无广告完整版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&amp;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请联系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QQ230653167#*7]</w:t>
      </w:r>
    </w:p>
    <w:p w14:paraId="53C059B0" w14:textId="44792828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－－哇！？！？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一次购买永久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~^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更新请联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*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系唯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&amp;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一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QQ2306@531677]</w:t>
      </w:r>
    </w:p>
    <w:p w14:paraId="153D9E4A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与千代香发生冲撞的女高中生、莉爱说</w:t>
      </w:r>
    </w:p>
    <w:p w14:paraId="77EE3F31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提高声音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哎哟，好痛呀！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14:paraId="09FB317E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“——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对，对不起！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14:paraId="04A65777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千代香在礼貌致歉。</w:t>
      </w:r>
    </w:p>
    <w:p w14:paraId="7C76158B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啊，对不起啥，你没有看前面有人吗。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14:paraId="592560DE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莉爱说</w:t>
      </w:r>
    </w:p>
    <w:p w14:paraId="0A0209BB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两个人一起发出声音的瞬间，此时正好相互对视。</w:t>
      </w:r>
    </w:p>
    <w:p w14:paraId="0B3BFFB0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啊啊啊啊啊啊啊啊！？！？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14:paraId="17CCB19F" w14:textId="77065055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令人吃惊的两个人同时惊讶的发出感叹。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一次购买永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&amp;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久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~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更新请联系唯一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Q@Q23065^%31677]</w:t>
      </w:r>
    </w:p>
    <w:p w14:paraId="22C6DA75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两人因相撞的冲击，</w:t>
      </w:r>
    </w:p>
    <w:p w14:paraId="41B78F19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替换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了？！莉爱替换了千代香，千代香替换了莉爱</w:t>
      </w:r>
    </w:p>
    <w:p w14:paraId="39F98EB2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变成这样了吗？</w:t>
      </w:r>
    </w:p>
    <w:p w14:paraId="35E4099F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－－呜，骗人！？我怎么变成你了！？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14:paraId="0851F321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变成千代香的莉爱说</w:t>
      </w:r>
    </w:p>
    <w:p w14:paraId="4AE8EEB6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－哇，是我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…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？怎、怎、、怎么了？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14:paraId="651A9F05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变成莉爱的千代香说</w:t>
      </w:r>
    </w:p>
    <w:p w14:paraId="49537A07" w14:textId="3FD69540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lastRenderedPageBreak/>
        <w:t>混乱的二人，注意到看见吵闹声渐渐聚焦起来的行人们，莉爱（千代香）嘟哝着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总之先离开这里吧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，就这样两人先离开了这里，走到了一处人流量小的地方。总算松了一口气的她们，开始相信理清头绪，整理信息。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想要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@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去广告版？想要最新最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&amp;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全文章？请联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~#%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系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QQ2306531677]</w:t>
      </w:r>
    </w:p>
    <w:p w14:paraId="227D3802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－－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 xml:space="preserve"> 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是真的吗？？我和你交换了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…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好像？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14:paraId="38DA79EC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此时的千代香（莉爱）和以往完全不同的样子，露出一副慌慌张张的神情。今天的千代香穿着一条露出大腿的热裤，上身的黑色漏胸内衣不时还能看得出那高耸的沟壑。（配图如附件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3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。因此，成为了千代香的莉爱漏出一脸害羞的样子。。</w:t>
      </w:r>
    </w:p>
    <w:p w14:paraId="30841A5E" w14:textId="11FF9E7E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3E9543B3" wp14:editId="25859DB3">
                <wp:extent cx="2857500" cy="1973580"/>
                <wp:effectExtent l="0" t="0" r="0" b="0"/>
                <wp:docPr id="11" name="矩形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0" cy="1973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21EED5" id="矩形 11" o:spid="_x0000_s1026" style="width:225pt;height:15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" filled="f" stroked="f">
                <o:lock v:ext="edit" aspectratio="t"/>
                <w10:anchorlock/>
              </v:rect>
            </w:pict>
          </mc:Fallback>
        </mc:AlternateContent>
      </w:r>
    </w:p>
    <w:p w14:paraId="56F45480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FFFFFF"/>
          <w:kern w:val="0"/>
          <w:sz w:val="15"/>
          <w:szCs w:val="15"/>
        </w:rPr>
        <w:t>/ u) r# r" D. g* B</w:t>
      </w:r>
    </w:p>
    <w:p w14:paraId="765A8FDC" w14:textId="4844C9DC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好吧，看来这样我要成为女高中生了。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一次购买永久更新请联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*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系唯一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QQ230%65~^3#1677]</w:t>
      </w:r>
    </w:p>
    <w:p w14:paraId="0B4DD134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莉爱（千代香）好像怀着一点窃喜的说到。</w:t>
      </w:r>
    </w:p>
    <w:p w14:paraId="435F691E" w14:textId="1200D5DD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那么，那么，怎么才能恢复原状呢？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千代香（莉爱）问，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一次购买永久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&amp;#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更新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@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请联系唯一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QQ23*0653%1677]</w:t>
      </w:r>
    </w:p>
    <w:p w14:paraId="3E508AB3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莉爱（千代香）答道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要不，再来一次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……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撞上看看？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……”</w:t>
      </w:r>
    </w:p>
    <w:p w14:paraId="32E5D6F6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“...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好吧，那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...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我们试试呗，不知道会不会疼啊？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千代香（莉爱）沉默了一会，呆萌的样子，仿佛鼓足了勇气才回答到。</w:t>
      </w:r>
    </w:p>
    <w:p w14:paraId="36745E5B" w14:textId="45194A10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废话，当然会痛啦！还不都是怪你！走路不知道长着眼睛看清楚呀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...!”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莉爱（千代香）没好气的怼回到。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专业各类一手小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&amp;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说请联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@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系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^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唯一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QQ23065*316%77]</w:t>
      </w:r>
    </w:p>
    <w:p w14:paraId="29548B5F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好了，那我们开始吧！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14:paraId="2B738BD6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“1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、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2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、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3”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两人异口同声的喊道</w:t>
      </w:r>
    </w:p>
    <w:p w14:paraId="0AC85FCC" w14:textId="7F7BE82A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“...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痛死我啦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..***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！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说这话的人是莉爱（千代香），抬头望去看见的是一个身材高挑，声音的甜美的少女。然而讲出来的话语腔调却有一种说不出的不协调之感。</w:t>
      </w:r>
      <w:r w:rsidR="003473D3" w:rsidRPr="003473D3">
        <w:rPr>
          <w:rFonts w:ascii="Tahoma" w:eastAsia="宋体" w:hAnsi="Tahoma" w:cs="Tahoma" w:hint="eastAsia"/>
          <w:color w:val="444444"/>
          <w:kern w:val="0"/>
          <w:sz w:val="32"/>
          <w:szCs w:val="20"/>
        </w:rPr>
        <w:t>[</w:t>
      </w:r>
      <w:r w:rsidR="003473D3" w:rsidRPr="003473D3">
        <w:rPr>
          <w:rFonts w:ascii="Tahoma" w:eastAsia="宋体" w:hAnsi="Tahoma" w:cs="Tahoma" w:hint="eastAsia"/>
          <w:color w:val="444444"/>
          <w:kern w:val="0"/>
          <w:sz w:val="32"/>
          <w:szCs w:val="20"/>
        </w:rPr>
        <w:t>完整版请联系</w:t>
      </w:r>
      <w:r w:rsidR="003473D3" w:rsidRPr="003473D3">
        <w:rPr>
          <w:rFonts w:ascii="Tahoma" w:eastAsia="宋体" w:hAnsi="Tahoma" w:cs="Tahoma" w:hint="eastAsia"/>
          <w:color w:val="444444"/>
          <w:kern w:val="0"/>
          <w:sz w:val="32"/>
          <w:szCs w:val="20"/>
        </w:rPr>
        <w:t>QQ2^3*06531#677%~]</w:t>
      </w:r>
    </w:p>
    <w:p w14:paraId="440FBA6C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“.....”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对于这个结果，沉默了一阵的千代香（莉爱）没有回答。</w:t>
      </w:r>
    </w:p>
    <w:p w14:paraId="2A6FAC9C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再不说话，我走了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……”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莉爱（千代香）说到。</w:t>
      </w:r>
    </w:p>
    <w:p w14:paraId="193D9B51" w14:textId="763B2C4A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－－怎么办？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千代香（莉爱）一边嘟囔着一边看着自己穿着暴露的衣着问道。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专业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*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各类一手小说请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@~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联系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&amp;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唯一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QQ230653%1677]</w:t>
      </w:r>
    </w:p>
    <w:p w14:paraId="6B7C2034" w14:textId="26287ED6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－－是啊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…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怎么办！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 xml:space="preserve"> …”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想要去广告版？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^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想要最新最全文章？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~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请联系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QQ230*653167&amp;#7]</w:t>
      </w:r>
    </w:p>
    <w:p w14:paraId="13EC6A6C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成为了莉爱的（千代香），平时不管怎么说都是大大咧咧，一份很酷的样子。看样子两个人现在是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灵魂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互换了，虽然心里也有点着急，但是表明上还是那个不可一世的样子。</w:t>
      </w:r>
    </w:p>
    <w:p w14:paraId="6FBB6AB4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“——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要不，去医院找医生咨询一下吧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……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虽然不知道能不能相信我们发生的这种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...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情形。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14:paraId="03F96172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lastRenderedPageBreak/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！！！！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14:paraId="111C152E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7D65331D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2E66E296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微软雅黑" w:eastAsia="微软雅黑" w:hAnsi="微软雅黑" w:cs="微软雅黑" w:hint="eastAsia"/>
          <w:color w:val="444444"/>
          <w:kern w:val="0"/>
          <w:sz w:val="20"/>
          <w:szCs w:val="20"/>
        </w:rPr>
        <w:t>・・・・・・・・・・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5</w:t>
      </w:r>
      <w:r w:rsidRPr="00194EBF">
        <w:rPr>
          <w:rFonts w:ascii="微软雅黑" w:eastAsia="微软雅黑" w:hAnsi="微软雅黑" w:cs="微软雅黑" w:hint="eastAsia"/>
          <w:color w:val="444444"/>
          <w:kern w:val="0"/>
          <w:sz w:val="20"/>
          <w:szCs w:val="20"/>
        </w:rPr>
        <w:t>・・・・・・・・・・・・・</w:t>
      </w:r>
      <w:r w:rsidRPr="00194EBF">
        <w:rPr>
          <w:rFonts w:ascii="微软雅黑" w:eastAsia="微软雅黑" w:hAnsi="微软雅黑" w:cs="微软雅黑"/>
          <w:color w:val="444444"/>
          <w:kern w:val="0"/>
          <w:sz w:val="20"/>
          <w:szCs w:val="20"/>
        </w:rPr>
        <w:t>・</w:t>
      </w:r>
    </w:p>
    <w:p w14:paraId="3C0F627E" w14:textId="7A968F43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怒气冲冲的莉爱（千代香）扭曲了表情，与其甜美可爱的长相，冲突迸发出一种奇怪的美感。在附近反光建筑物的玻璃上反射出自己的身姿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------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女高中生莉爱的身姿。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想要去广告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&amp;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版？想要最新最全文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^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章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%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？请联系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#QQ230653167*7]</w:t>
      </w:r>
    </w:p>
    <w:p w14:paraId="354258FC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交换之前，千代香因为在玩手机，还没有看清楚莉爱的脸两人便撞上了。交换之后，以莉爱的视觉点把自己的身体看到了，才知道自己成为了女子高中生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,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不过却没能看到现在（自己的）那张脸。虽然声音很可爱，反正也跟自己的（萝莉音。。乔碧萝殿下？）差不多吧？只有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…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没有想到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...</w:t>
      </w:r>
    </w:p>
    <w:p w14:paraId="4D5C93E3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啊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…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好可爱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…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这身材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…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等我好好打扮一番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...”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莉爱（千代香）冷笑着说。莉爱的容貌比想象中还要可爱和漂亮。此时正对着玻璃的莉爱嘴角微微弯起，然而笑意还没到达眼底，已经收敛。长发女孩的容颜落进她那双乌黑的眸子里，斜分的刘海儿垂在眼前，一头乌黑的未经处理过的长发没有管束的落在身后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 xml:space="preserve"> 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无意的倾斜着脑袋，露出了那淡淡的冷艳轻薄双唇微抿，精致的瓜子脸，长长的浓密睫毛如同含羞草的叶子般微微卷翘，她非常漂亮，五官是精致的雕塑品，但最吸引千代香的还不光是女孩的美丽，淡然的目光与修长而又粉嫩的双手，还有那精致而简约的穿着，无时无刻不透漏着女孩不菲的身价。</w:t>
      </w:r>
    </w:p>
    <w:p w14:paraId="73A24B38" w14:textId="7D02EE0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noProof/>
          <w:color w:val="444444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7F530F67" wp14:editId="0D3E7F85">
                <wp:extent cx="2849880" cy="1325880"/>
                <wp:effectExtent l="0" t="0" r="0" b="0"/>
                <wp:docPr id="10" name="矩形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49880" cy="132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2FD169C" id="矩形 10" o:spid="_x0000_s1026" style="width:224.4pt;height:10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想要去广告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版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？想要最新最全文章？请联系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QQ%@2~306531677]</w:t>
      </w:r>
    </w:p>
    <w:p w14:paraId="342CA8CB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FFFFFF"/>
          <w:kern w:val="0"/>
          <w:sz w:val="15"/>
          <w:szCs w:val="15"/>
        </w:rPr>
        <w:t>% R, l9 R7 j5 ?. ]&amp; i</w:t>
      </w:r>
    </w:p>
    <w:p w14:paraId="30543A8E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  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如果这个身体能变成自己的话，再给大家更多的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…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（原作者打了省略号，脑补性格尺度照片？）把脸也露出来晒在网络上，那应该会收获更多粉丝与点赞吧？此时的莉爱（千代香）还正在沉浸在自己的幻想世界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...</w:t>
      </w:r>
    </w:p>
    <w:p w14:paraId="2A572604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－－啊、、那个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…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？你怎么了？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14:paraId="6C5A256B" w14:textId="571F02F9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千代香（莉爱）以为她有什么不适，很不安地问着。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一手资源第一时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#*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间更新请联系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QQ&amp;2306531~@677]</w:t>
      </w:r>
    </w:p>
    <w:p w14:paraId="595A5C07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－－－哎呀，医院就别去了。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14:paraId="7A895095" w14:textId="747289EF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用反过来的声音说的莉爱（千代香）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想要去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@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广告版？想要最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*#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新最全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^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文章？请联系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&amp;QQ2306531677]</w:t>
      </w:r>
    </w:p>
    <w:p w14:paraId="00E54E62" w14:textId="5BC20078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诶！？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缺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@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章断章更多同类小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~&amp;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说请联系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QQ23065%31677*]</w:t>
      </w:r>
    </w:p>
    <w:p w14:paraId="77FCA897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千代香（莉爱）很吃惊的回答道。</w:t>
      </w:r>
    </w:p>
    <w:p w14:paraId="32DCA264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莉爱微笑了</w:t>
      </w:r>
    </w:p>
    <w:p w14:paraId="554EAD2B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看，你看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……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我想谁都不会相信我们之间的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互换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。两个人都是奇怪的家伙！如果被这么想的话，会很困扰吧？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14:paraId="46563877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莉爱（千代香）隐藏着兴奋地心情，嘟哝道。</w:t>
      </w:r>
    </w:p>
    <w:p w14:paraId="74C11202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哎，的确是这样啊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……”</w:t>
      </w:r>
    </w:p>
    <w:p w14:paraId="2DDCBC55" w14:textId="69229EB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lastRenderedPageBreak/>
        <w:t>千代香（莉爱）这样回答。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想要去广告版？想要最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*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新最全文章？请联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%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系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QQ2&amp;306531^67@7]</w:t>
      </w:r>
    </w:p>
    <w:p w14:paraId="0831C80C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－－但是，那么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…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怎么办呢？</w:t>
      </w:r>
    </w:p>
    <w:p w14:paraId="78D42C8D" w14:textId="702FCD49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对千代香（莉爱）的话，莉爱（千代香）做出思考的动作。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一次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^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购买永久更新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&amp;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请联系唯一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QQ2306531@*677~]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想要去广告版？想要最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~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新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@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最全文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#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章？请联系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QQ230*65316^77]</w:t>
      </w:r>
    </w:p>
    <w:p w14:paraId="7EBE2643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成为了莉爱的千代香的答案已经决定了。</w:t>
      </w:r>
    </w:p>
    <w:p w14:paraId="5FCEE115" w14:textId="4EBC6F6F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先就这样生活好了，以后再寻找交换回到的方法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但是，马上这样回答的话会被人怀疑的。稍加考虑后，莉爱（千代香）回到到。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专业各类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~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一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&amp;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手小说请联系唯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#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一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^QQ23065316*77]</w:t>
      </w:r>
    </w:p>
    <w:p w14:paraId="1E9DCF81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－姑且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……”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先就这样生活一段时间，看来只能靠我们自己努力找回交换回来的方法了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……”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莉爱（千代香）试探的说到。</w:t>
      </w:r>
    </w:p>
    <w:p w14:paraId="272E386B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嗯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……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但是，我该怎么办才好呢？</w:t>
      </w:r>
    </w:p>
    <w:p w14:paraId="33372F52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千代香（莉爱）焦急地说道。</w:t>
      </w:r>
    </w:p>
    <w:p w14:paraId="671F3D72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莉爱（千代香）也是这样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支支吾吾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……”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的嘟哝着，顺便开始把玩起莉爱的智能手机起来。</w:t>
      </w:r>
    </w:p>
    <w:p w14:paraId="34852464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交换联系方式，互相交换信息吧？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14:paraId="72D1F255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－－什么！？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千代香（莉爱）十分惊讶的问道。</w:t>
      </w:r>
    </w:p>
    <w:p w14:paraId="7B4A9731" w14:textId="2E0BDD53" w:rsidR="00194EBF" w:rsidRPr="00194EBF" w:rsidRDefault="00F73155" w:rsidP="00194E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155">
        <w:rPr>
          <w:rFonts w:ascii="宋体" w:eastAsia="宋体" w:hAnsi="宋体" w:cs="宋体"/>
          <w:kern w:val="0"/>
          <w:sz w:val="20"/>
          <w:szCs w:val="24"/>
        </w:rPr>
        <w:t>[一手资源第一时#间^更新请联系QQ2&amp;306531@6*77]</w:t>
      </w:r>
    </w:p>
    <w:p w14:paraId="77973DCA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交换两个人的手机和联系方式啊。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莉爱（千代香）不可置否的回答道。</w:t>
      </w:r>
    </w:p>
    <w:p w14:paraId="002A6C7E" w14:textId="74E35E8E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然后呢？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千代香（莉爱）问。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想要去广告版？想要最新最全文章？请联系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Q*&amp;Q23~065@#31677]</w:t>
      </w:r>
    </w:p>
    <w:p w14:paraId="7690C5DB" w14:textId="51AF634C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那么我们来互相做自我介绍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莉爱（千代香）表现出了看似诚挚的微笑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(*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￣︶￣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)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。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想要去广告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@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版？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#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想要最新最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%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全文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~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章？请联系</w:t>
      </w:r>
      <w:r w:rsidR="008C41B3" w:rsidRPr="008C41B3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&amp;QQ2306531677]</w:t>
      </w:r>
    </w:p>
    <w:p w14:paraId="2B036995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我叫莉爱家住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……♡”</w:t>
      </w:r>
    </w:p>
    <w:p w14:paraId="3CF64721" w14:textId="4F868F7D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莉爱（千代香）可爱的小脸上抑制不住的露出了邪恶的笑容，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如此美妙的身体，纤细的腰，修长的腿都是我的了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..”</w:t>
      </w:r>
      <w:r w:rsidR="003473D3" w:rsidRPr="003473D3">
        <w:rPr>
          <w:rFonts w:ascii="Tahoma" w:eastAsia="宋体" w:hAnsi="Tahoma" w:cs="Tahoma" w:hint="eastAsia"/>
          <w:color w:val="444444"/>
          <w:kern w:val="0"/>
          <w:sz w:val="32"/>
          <w:szCs w:val="20"/>
        </w:rPr>
        <w:t>[</w:t>
      </w:r>
      <w:r w:rsidR="003473D3" w:rsidRPr="003473D3">
        <w:rPr>
          <w:rFonts w:ascii="Tahoma" w:eastAsia="宋体" w:hAnsi="Tahoma" w:cs="Tahoma" w:hint="eastAsia"/>
          <w:color w:val="444444"/>
          <w:kern w:val="0"/>
          <w:sz w:val="32"/>
          <w:szCs w:val="20"/>
        </w:rPr>
        <w:t>完整版请联系</w:t>
      </w:r>
      <w:r w:rsidR="003473D3" w:rsidRPr="003473D3">
        <w:rPr>
          <w:rFonts w:ascii="Tahoma" w:eastAsia="宋体" w:hAnsi="Tahoma" w:cs="Tahoma" w:hint="eastAsia"/>
          <w:color w:val="444444"/>
          <w:kern w:val="0"/>
          <w:sz w:val="32"/>
          <w:szCs w:val="20"/>
        </w:rPr>
        <w:t>Q@Q^230*653~16#77]</w:t>
      </w:r>
    </w:p>
    <w:p w14:paraId="4F139A33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3E0F6EDE" w14:textId="0D49535C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mc:AlternateContent>
          <mc:Choice Requires="wps">
            <w:drawing>
              <wp:inline distT="0" distB="0" distL="0" distR="0" wp14:anchorId="3082D968" wp14:editId="3AEC10B2">
                <wp:extent cx="2857500" cy="2766060"/>
                <wp:effectExtent l="0" t="0" r="0" b="0"/>
                <wp:docPr id="9" name="矩形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0" cy="276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F5943C" id="矩形 9" o:spid="_x0000_s1026" style="width:225pt;height:21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" filled="f" stroked="f">
                <o:lock v:ext="edit" aspectratio="t"/>
                <w10:anchorlock/>
              </v:rect>
            </w:pict>
          </mc:Fallback>
        </mc:AlternateContent>
      </w:r>
      <w:r w:rsidRPr="00194EBF">
        <w:rPr>
          <w:rFonts w:ascii="Tahoma" w:eastAsia="宋体" w:hAnsi="Tahoma" w:cs="Tahom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26DB2F58" wp14:editId="15BD0698">
                <wp:extent cx="5372100" cy="5166360"/>
                <wp:effectExtent l="0" t="0" r="0" b="0"/>
                <wp:docPr id="8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72100" cy="516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832D83" id="矩形 8" o:spid="_x0000_s1026" style="width:423pt;height:40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" filled="f" stroked="f">
                <o:lock v:ext="edit" aspectratio="t"/>
                <w10:anchorlock/>
              </v:rect>
            </w:pict>
          </mc:Fallback>
        </mc:AlternateContent>
      </w:r>
    </w:p>
    <w:p w14:paraId="711D1A67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莉爱（千代香）笑着心中暗想</w:t>
      </w:r>
    </w:p>
    <w:p w14:paraId="048AE6DF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千代香（莉爱）不安地嘟哝着。</w:t>
      </w:r>
    </w:p>
    <w:p w14:paraId="5FC79974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啊，那个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……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你怎么了？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14:paraId="0756E9EF" w14:textId="77777777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lastRenderedPageBreak/>
        <w:t>“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啊，不！没什么。</w:t>
      </w: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”</w:t>
      </w:r>
    </w:p>
    <w:p w14:paraId="2C5933CB" w14:textId="1836977D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莉爱（千代香）好似刚刚回过神来回答道。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缺章断章更多同类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~^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小说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*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请联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%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系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QQ23065@31677]</w:t>
      </w:r>
    </w:p>
    <w:p w14:paraId="7524AE89" w14:textId="77777777" w:rsidR="00194EBF" w:rsidRPr="00194EBF" w:rsidRDefault="00194EBF" w:rsidP="00194E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4EBF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P/ ?/ H2 }2 d% Z! r</w:t>
      </w:r>
    </w:p>
    <w:p w14:paraId="1B48BC07" w14:textId="015E6431" w:rsidR="00194EBF" w:rsidRPr="00194EBF" w:rsidRDefault="00194EBF" w:rsidP="00194EB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94EBF">
        <w:rPr>
          <w:rFonts w:ascii="Tahoma" w:eastAsia="宋体" w:hAnsi="Tahoma" w:cs="Tahoma"/>
          <w:color w:val="444444"/>
          <w:kern w:val="0"/>
          <w:sz w:val="20"/>
          <w:szCs w:val="20"/>
        </w:rPr>
        <w:t>二人，在那个下午做了尽可能的信息交换，终于回到了彼此的家。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[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缺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^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章断章更多同类小说请联系</w:t>
      </w:r>
      <w:r w:rsidR="00F73155" w:rsidRPr="00F73155">
        <w:rPr>
          <w:rFonts w:ascii="Tahoma" w:eastAsia="宋体" w:hAnsi="Tahoma" w:cs="Tahoma" w:hint="eastAsia"/>
          <w:color w:val="444444"/>
          <w:kern w:val="0"/>
          <w:sz w:val="20"/>
          <w:szCs w:val="20"/>
        </w:rPr>
        <w:t>QQ230%653167@*~7]</w:t>
      </w:r>
    </w:p>
    <w:p w14:paraId="5E4868BB" w14:textId="77777777" w:rsidR="00F4425C" w:rsidRPr="00194EBF" w:rsidRDefault="003473D3"/>
    <w:sectPr w:rsidR="00F4425C" w:rsidRPr="00194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5C0684" w14:textId="77777777" w:rsidR="00F73155" w:rsidRDefault="00F73155" w:rsidP="00F73155">
      <w:r>
        <w:separator/>
      </w:r>
    </w:p>
  </w:endnote>
  <w:endnote w:type="continuationSeparator" w:id="0">
    <w:p w14:paraId="43EBC2E1" w14:textId="77777777" w:rsidR="00F73155" w:rsidRDefault="00F73155" w:rsidP="00F73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0D679" w14:textId="77777777" w:rsidR="00F73155" w:rsidRDefault="00F73155" w:rsidP="00F73155">
      <w:r>
        <w:separator/>
      </w:r>
    </w:p>
  </w:footnote>
  <w:footnote w:type="continuationSeparator" w:id="0">
    <w:p w14:paraId="2AACF705" w14:textId="77777777" w:rsidR="00F73155" w:rsidRDefault="00F73155" w:rsidP="00F731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57"/>
    <w:rsid w:val="00194EBF"/>
    <w:rsid w:val="003473D3"/>
    <w:rsid w:val="004D2FE9"/>
    <w:rsid w:val="008C41B3"/>
    <w:rsid w:val="00E61E57"/>
    <w:rsid w:val="00F41171"/>
    <w:rsid w:val="00F7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1764B5"/>
  <w15:chartTrackingRefBased/>
  <w15:docId w15:val="{4DBCAA60-D4B7-417C-B344-64864F8C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31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3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31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760</Words>
  <Characters>4334</Characters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2020-03-11T09:40:00Z</dcterms:created>
  <dcterms:modified xsi:type="dcterms:W3CDTF">2020-04-01T14:06:00Z</dcterms:modified>
</cp:coreProperties>
</file>