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DD" w:rsidRDefault="00377E14" w:rsidP="00323B43">
      <w:pPr>
        <w:rPr>
          <w:rFonts w:cs="Tahoma"/>
          <w:color w:val="444444"/>
          <w:sz w:val="27"/>
          <w:szCs w:val="27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有人想要你的身体，但似乎事情并不总是像他们所想的一样。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]% |4 ^6 x% q1 w* w+ ]7 M, \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女主人</w:t>
      </w:r>
      <w:r>
        <w:rPr>
          <w:rFonts w:cs="Tahoma"/>
          <w:color w:val="FFFFFF"/>
          <w:sz w:val="15"/>
          <w:szCs w:val="15"/>
          <w:shd w:val="clear" w:color="auto" w:fill="FFFFFF"/>
        </w:rPr>
        <w:t># y" k+ ^, s- y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`4 t+ I  n* W) z: \0 l  d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原作者</w:t>
      </w:r>
      <w:r>
        <w:rPr>
          <w:rFonts w:cs="Tahoma"/>
          <w:color w:val="444444"/>
          <w:sz w:val="27"/>
          <w:szCs w:val="27"/>
          <w:shd w:val="clear" w:color="auto" w:fill="FFFFFF"/>
        </w:rPr>
        <w:t>bobh  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-1-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我不理解。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k0 X6 [8 J5 B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~+ s; U5 b9 Y9 o+ h  _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今天我与你正式离婚，我会把自己的一切财产都交给她，每一分钱。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H. _&amp; A; N&amp; z9 [$ l1 c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为什么？你为什么这么做，戴维？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G- X6 ]5 L, ]' _0 ]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因为我们俩的爱情已经到头了。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N1 F1 W' q6 L: e) g7 z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你是认真的吗？一年前你还没结婚，她找到我说她自己是个同性恋。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D- F2 @# P- f, F# }' Y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这也是为什么你最终选择了与我结婚，你还记得吗？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z+ Y  Y6 t+ E$ d&amp; h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当然记得。过去几周，你确实带给我不少肉体上的快乐，而玛拉却没有，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我很感激你，但是我和玛拉之间的关系是特别的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?' |- p8 I: F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那你为什么娶我？我的意思是，玛拉和我完全是不同的。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c4 J( @$ X: e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你们没有太多的共同点，这是真的。她个子很高，擅长运动，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%&amp;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联系方式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2^4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小时在线客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服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#QQ646208907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A77DDD" w:rsidRPr="00A77DDD">
        <w:rPr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而你的身材娇小，拥有完美的体型，有蓝色的眼睛和一头大红色的卷发，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披下来搭在你的肩膀上。她有深褐色的眼睛，和裁剪的很整齐的黑色头发。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  U; c6 O  `8 E; c2 F' o( @1 Y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你的女性特质是比玛拉更出众。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C1 X' B- _  e) n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如果你娶了她，她就是你喜欢的类型，那么为什么你当初会选择我的？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  <w:r w:rsidRPr="00A77DDD">
        <w:rPr>
          <w:rFonts w:cs="Tahoma" w:hint="eastAsia"/>
          <w:color w:val="444444"/>
          <w:sz w:val="20"/>
          <w:szCs w:val="27"/>
        </w:rPr>
        <w:t>[</w:t>
      </w:r>
      <w:r w:rsidRPr="00A77DDD">
        <w:rPr>
          <w:rFonts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Pr="00A77DDD">
        <w:rPr>
          <w:rFonts w:cs="Tahoma" w:hint="eastAsia"/>
          <w:color w:val="444444"/>
          <w:sz w:val="20"/>
          <w:szCs w:val="27"/>
        </w:rPr>
        <w:t>2@4</w:t>
      </w:r>
      <w:r w:rsidRPr="00A77DDD">
        <w:rPr>
          <w:rFonts w:cs="Tahoma" w:hint="eastAsia"/>
          <w:color w:val="444444"/>
          <w:sz w:val="20"/>
          <w:szCs w:val="27"/>
        </w:rPr>
        <w:t>小时在线客服</w:t>
      </w:r>
      <w:r w:rsidRPr="00A77DDD">
        <w:rPr>
          <w:rFonts w:cs="Tahoma" w:hint="eastAsia"/>
          <w:color w:val="444444"/>
          <w:sz w:val="20"/>
          <w:szCs w:val="27"/>
        </w:rPr>
        <w:t>QQ%64*6208907</w:t>
      </w:r>
      <w:r w:rsidRPr="00A77DDD">
        <w:rPr>
          <w:rFonts w:cs="Tahoma" w:hint="eastAsia"/>
          <w:color w:val="444444"/>
          <w:sz w:val="20"/>
          <w:szCs w:val="27"/>
        </w:rPr>
        <w:t>以及备用</w:t>
      </w:r>
      <w:r w:rsidRPr="00A77DDD">
        <w:rPr>
          <w:rFonts w:cs="Tahoma" w:hint="eastAsia"/>
          <w:color w:val="444444"/>
          <w:sz w:val="20"/>
          <w:szCs w:val="27"/>
        </w:rPr>
        <w:t>&amp;QQ2775^269676]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  <w:r w:rsidRPr="00A77DDD">
        <w:rPr>
          <w:rFonts w:cs="Tahoma" w:hint="eastAsia"/>
          <w:color w:val="444444"/>
          <w:sz w:val="20"/>
          <w:szCs w:val="27"/>
        </w:rPr>
        <w:t>[</w:t>
      </w:r>
      <w:r w:rsidRPr="00A77DDD">
        <w:rPr>
          <w:rFonts w:cs="Tahoma" w:hint="eastAsia"/>
          <w:color w:val="444444"/>
          <w:sz w:val="20"/>
          <w:szCs w:val="27"/>
        </w:rPr>
        <w:t>一次购买，终身免费更新，缺失章节等，请</w:t>
      </w:r>
      <w:r w:rsidRPr="00A77DDD">
        <w:rPr>
          <w:rFonts w:cs="Tahoma" w:hint="eastAsia"/>
          <w:color w:val="444444"/>
          <w:sz w:val="20"/>
          <w:szCs w:val="27"/>
        </w:rPr>
        <w:t>#</w:t>
      </w:r>
      <w:r w:rsidRPr="00A77DDD">
        <w:rPr>
          <w:rFonts w:cs="Tahoma" w:hint="eastAsia"/>
          <w:color w:val="444444"/>
          <w:sz w:val="20"/>
          <w:szCs w:val="27"/>
        </w:rPr>
        <w:t>记住唯一联系方式</w:t>
      </w:r>
      <w:r w:rsidRPr="00A77DDD">
        <w:rPr>
          <w:rFonts w:cs="Tahoma" w:hint="eastAsia"/>
          <w:color w:val="444444"/>
          <w:sz w:val="20"/>
          <w:szCs w:val="27"/>
        </w:rPr>
        <w:t>24</w:t>
      </w:r>
      <w:r w:rsidRPr="00A77DDD">
        <w:rPr>
          <w:rFonts w:cs="Tahoma" w:hint="eastAsia"/>
          <w:color w:val="444444"/>
          <w:sz w:val="20"/>
          <w:szCs w:val="27"/>
        </w:rPr>
        <w:t>小时在线客服</w:t>
      </w:r>
      <w:r w:rsidRPr="00A77DDD">
        <w:rPr>
          <w:rFonts w:cs="Tahoma" w:hint="eastAsia"/>
          <w:color w:val="444444"/>
          <w:sz w:val="20"/>
          <w:szCs w:val="27"/>
        </w:rPr>
        <w:t>Q*Q646208907</w:t>
      </w:r>
      <w:r w:rsidRPr="00A77DDD">
        <w:rPr>
          <w:rFonts w:cs="Tahoma" w:hint="eastAsia"/>
          <w:color w:val="444444"/>
          <w:sz w:val="20"/>
          <w:szCs w:val="27"/>
        </w:rPr>
        <w:t>以及</w:t>
      </w:r>
      <w:r w:rsidRPr="00A77DDD">
        <w:rPr>
          <w:rFonts w:cs="Tahoma" w:hint="eastAsia"/>
          <w:color w:val="444444"/>
          <w:sz w:val="20"/>
          <w:szCs w:val="27"/>
        </w:rPr>
        <w:t>&amp;^</w:t>
      </w:r>
      <w:r w:rsidRPr="00A77DDD">
        <w:rPr>
          <w:rFonts w:cs="Tahoma" w:hint="eastAsia"/>
          <w:color w:val="444444"/>
          <w:sz w:val="20"/>
          <w:szCs w:val="27"/>
        </w:rPr>
        <w:t>备用</w:t>
      </w:r>
      <w:r w:rsidRPr="00A77DDD">
        <w:rPr>
          <w:rFonts w:cs="Tahoma" w:hint="eastAsia"/>
          <w:color w:val="444444"/>
          <w:sz w:val="20"/>
          <w:szCs w:val="27"/>
        </w:rPr>
        <w:t>QQ277526967%6]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事实其实是这样的：我并没有选你。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我。。。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你没事吧？你看起来有点古怪。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n) G; j; {. N8 ^+ k; k8 E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有点不对劲。我感到头晕恶心，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眼睛睁不开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了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B6 [. X! g/ W, X! y% O) t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u, T: G* d/ T0 A( v4 X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哦，那是因为我在你的饮料里下了点药。时间不会太久</w:t>
      </w:r>
      <w:r>
        <w:rPr>
          <w:rFonts w:cs="Tahoma"/>
          <w:color w:val="444444"/>
          <w:sz w:val="27"/>
          <w:szCs w:val="27"/>
          <w:shd w:val="clear" w:color="auto" w:fill="FFFFFF"/>
        </w:rPr>
        <w:t>.....”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r% o; s( Y8 ~2 s+ b/ o" @$ [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y1 c1 t' |( ^&amp; s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- 2 -</w:t>
      </w:r>
      <w:r>
        <w:rPr>
          <w:rStyle w:val="apple-converted-space"/>
          <w:rFonts w:cs="Tahoma"/>
          <w:color w:val="444444"/>
          <w:sz w:val="27"/>
          <w:szCs w:val="27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}. i3 g, D2 D" N0 B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我醒来时头痛的厉害。睁开眼睛，我看到在我的公寓门口的两个女人，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正在一个热情的拥抱。一个是高大，短发和运动身材，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身穿黑色皮革裤子和飞行员夹克衫：玛拉。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f1 N2 {( i9 C) O/ m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而另一个娇小的被抱在怀里的女人，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是我！？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p. M9 j) @&amp; z  ?6 q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  R  q7 v! W$ S; u$ T9 T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我不禁叫了出声。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z6 p2 G( e! h, B3 K8 x3 m8 r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|0 [; r4 T3 c# E* h&amp; V' ~- X0 Y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你终于醒了，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红发的女人停止了拥抱。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我们不想不辞而别。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@" H2 e% L) \; X&amp; U3 ?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`3 B" W$ O# m/ \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戴。。。戴维？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v' ?5 N1 U* g4 \% _% D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当然，是我。但现在我是你，萨莉。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g7 h5 I: D, C. L" s; a4 r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但是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怎么会这样？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`: _7 i6 h' T! V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  <w:r w:rsidRPr="00A77DDD">
        <w:rPr>
          <w:rFonts w:cs="Tahoma" w:hint="eastAsia"/>
          <w:color w:val="444444"/>
          <w:sz w:val="20"/>
          <w:szCs w:val="27"/>
        </w:rPr>
        <w:t>[</w:t>
      </w:r>
      <w:r w:rsidRPr="00A77DDD">
        <w:rPr>
          <w:rFonts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Pr="00A77DDD">
        <w:rPr>
          <w:rFonts w:cs="Tahoma" w:hint="eastAsia"/>
          <w:color w:val="444444"/>
          <w:sz w:val="20"/>
          <w:szCs w:val="27"/>
        </w:rPr>
        <w:t>24</w:t>
      </w:r>
      <w:r w:rsidRPr="00A77DDD">
        <w:rPr>
          <w:rFonts w:cs="Tahoma" w:hint="eastAsia"/>
          <w:color w:val="444444"/>
          <w:sz w:val="20"/>
          <w:szCs w:val="27"/>
        </w:rPr>
        <w:t>小时</w:t>
      </w:r>
      <w:r w:rsidRPr="00A77DDD">
        <w:rPr>
          <w:rFonts w:cs="Tahoma" w:hint="eastAsia"/>
          <w:color w:val="444444"/>
          <w:sz w:val="20"/>
          <w:szCs w:val="27"/>
        </w:rPr>
        <w:t>*</w:t>
      </w:r>
      <w:r w:rsidRPr="00A77DDD">
        <w:rPr>
          <w:rFonts w:cs="Tahoma" w:hint="eastAsia"/>
          <w:color w:val="444444"/>
          <w:sz w:val="20"/>
          <w:szCs w:val="27"/>
        </w:rPr>
        <w:t>在线</w:t>
      </w:r>
      <w:r w:rsidRPr="00A77DDD">
        <w:rPr>
          <w:rFonts w:cs="Tahoma" w:hint="eastAsia"/>
          <w:color w:val="444444"/>
          <w:sz w:val="20"/>
          <w:szCs w:val="27"/>
        </w:rPr>
        <w:t>%</w:t>
      </w:r>
      <w:r w:rsidRPr="00A77DDD">
        <w:rPr>
          <w:rFonts w:cs="Tahoma" w:hint="eastAsia"/>
          <w:color w:val="444444"/>
          <w:sz w:val="20"/>
          <w:szCs w:val="27"/>
        </w:rPr>
        <w:t>客服</w:t>
      </w:r>
      <w:r w:rsidRPr="00A77DDD">
        <w:rPr>
          <w:rFonts w:cs="Tahoma" w:hint="eastAsia"/>
          <w:color w:val="444444"/>
          <w:sz w:val="20"/>
          <w:szCs w:val="27"/>
        </w:rPr>
        <w:t>QQ646208907</w:t>
      </w:r>
      <w:r w:rsidRPr="00A77DDD">
        <w:rPr>
          <w:rFonts w:cs="Tahoma" w:hint="eastAsia"/>
          <w:color w:val="444444"/>
          <w:sz w:val="20"/>
          <w:szCs w:val="27"/>
        </w:rPr>
        <w:t>以及备用</w:t>
      </w:r>
      <w:r w:rsidRPr="00A77DDD">
        <w:rPr>
          <w:rFonts w:cs="Tahoma" w:hint="eastAsia"/>
          <w:color w:val="444444"/>
          <w:sz w:val="20"/>
          <w:szCs w:val="27"/>
        </w:rPr>
        <w:t>&amp;QQ2775269676@#]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我已经告诉过你，答案是：因为我爱我的</w:t>
      </w:r>
      <w:r>
        <w:rPr>
          <w:rFonts w:cs="Tahoma"/>
          <w:color w:val="444444"/>
          <w:sz w:val="27"/>
          <w:szCs w:val="27"/>
          <w:shd w:val="clear" w:color="auto" w:fill="FFFFFF"/>
        </w:rPr>
        <w:t>‘</w:t>
      </w:r>
      <w:r>
        <w:rPr>
          <w:rFonts w:cs="Tahoma"/>
          <w:color w:val="444444"/>
          <w:sz w:val="27"/>
          <w:szCs w:val="27"/>
          <w:shd w:val="clear" w:color="auto" w:fill="FFFFFF"/>
        </w:rPr>
        <w:t>妻子</w:t>
      </w:r>
      <w:r>
        <w:rPr>
          <w:rFonts w:cs="Tahoma"/>
          <w:color w:val="444444"/>
          <w:sz w:val="27"/>
          <w:szCs w:val="27"/>
          <w:shd w:val="clear" w:color="auto" w:fill="FFFFFF"/>
        </w:rPr>
        <w:t>’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o) L) L8 f5 Z+ z3 f&amp; l3 z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r' s; [1 ^1 p9 T: M2 D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当玛拉告诉我她是同性恋的时候，我告诉她我不能失去她，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3 w4 ^; C+ G) s2 `' A: I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如果有任何方式我们可以继续在一起，任何方法，我会都会去做。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M0 y- R" z6 f9 _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幸运的是，她知道这么一个。我告诉你，我并没有选择你，</w:t>
      </w:r>
      <w:r>
        <w:rPr>
          <w:rFonts w:cs="Tahoma"/>
          <w:color w:val="FFFFFF"/>
          <w:sz w:val="15"/>
          <w:szCs w:val="15"/>
          <w:shd w:val="clear" w:color="auto" w:fill="FFFFFF"/>
        </w:rPr>
        <w:t>: f/ t8 M$ u, v2 f. K7 o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但是我不知道的是玛拉选择了</w:t>
      </w:r>
      <w:r>
        <w:rPr>
          <w:rFonts w:cs="Tahoma"/>
          <w:color w:val="444444"/>
          <w:sz w:val="27"/>
          <w:szCs w:val="27"/>
          <w:shd w:val="clear" w:color="auto" w:fill="FFFFFF"/>
        </w:rPr>
        <w:t>‘</w:t>
      </w:r>
      <w:r>
        <w:rPr>
          <w:rFonts w:cs="Tahoma"/>
          <w:color w:val="444444"/>
          <w:sz w:val="27"/>
          <w:szCs w:val="27"/>
          <w:shd w:val="clear" w:color="auto" w:fill="FFFFFF"/>
        </w:rPr>
        <w:t>你</w:t>
      </w:r>
      <w:r>
        <w:rPr>
          <w:rFonts w:cs="Tahoma"/>
          <w:color w:val="444444"/>
          <w:sz w:val="27"/>
          <w:szCs w:val="27"/>
          <w:shd w:val="clear" w:color="auto" w:fill="FFFFFF"/>
        </w:rPr>
        <w:t>’</w:t>
      </w:r>
      <w:r>
        <w:rPr>
          <w:rFonts w:cs="Tahoma"/>
          <w:color w:val="444444"/>
          <w:sz w:val="27"/>
          <w:szCs w:val="27"/>
          <w:shd w:val="clear" w:color="auto" w:fill="FFFFFF"/>
        </w:rPr>
        <w:t>。虽然花费了一段时间，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最终她还是找到了你。你是一个女孩，就和现在的我一样。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b) F; T6 v1 y" V. K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所以再也没有什么东西可以阻止我们在一起了。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w- ]! Q! H, n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是她强迫你这样做的吗？你偷了我的身体，还有我的生活，都是因为她让你做的吗？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|) m. t" j% Y. V9 E5 V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不，这是我自愿的。我很抱歉，但我不得不这样做。再见了，戴维。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然后她们消失了，公寓的门在他们身后轻轻地关上了。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h3 K: `- k% J( r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w, u% R# a+ O+ r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他们离开了。。。留下我一个人。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k: F7 \$ I; X+ A! K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我走进我的卧室。在衣柜里面，还有许多男性服装和女性服装挂在一起。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^4 @9 R3 e0 A6 p# A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戴维已经把他的很多衣服放在了这里当我们还在一起的时候，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我有几个抽屉里都装满了他的东西，为什么不呢？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他知道他很快就不会再需要它，但是我却会需要。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r8 m3 D2 k  m$ K3 [( m; `% Z# X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他还真的很体贴，是吧。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j% O9 W8 B0 V. q* m2 Q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QQ27*^75269676~]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坐在梳妆台前，我对着镜中的我的倒影沉思，一分钟之后，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我打开了最底层的抽屉，取了些东西出来。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h8 S6 F$ t- Y" ?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我把手放在最底层文件前面的照片上：</w:t>
      </w:r>
      <w:r>
        <w:rPr>
          <w:rFonts w:cs="Tahoma"/>
          <w:color w:val="FFFFFF"/>
          <w:sz w:val="15"/>
          <w:szCs w:val="15"/>
          <w:shd w:val="clear" w:color="auto" w:fill="FFFFFF"/>
        </w:rPr>
        <w:t>( }( N! y. M: r$ U5 ]4 w- x0 u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医疗报告。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x( J' `! l# c0 ^8 E( H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Z. L* h! s. w" s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啊，戴维。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我自言自语到道，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你希望和她生活在一起，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你会的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对你来说会有好几个月时间吧。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b&amp; j8 g0 `" A4 j7 f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十八个月前我接受医院的诊断，这对我来说是毁灭性的。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我得了绝症，只剩不到两年的时间。我身体一向很好，只是感觉良好罢了，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w4 n2 S8 X* Y  f# s" Y  n6 O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一直到最后的那几周，但我快要死了，而且我的身体没有治愈的可能了。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O7 B3 e% Q: {6 C8 A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K* a" c0 X: j5 a3 L. l: c, L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我拿起照片：这是两个十几岁的女孩，从小就是一对好朋友，</w:t>
      </w:r>
      <w:r>
        <w:rPr>
          <w:rFonts w:cs="Tahoma"/>
          <w:color w:val="FFFFFF"/>
          <w:sz w:val="15"/>
          <w:szCs w:val="15"/>
          <w:shd w:val="clear" w:color="auto" w:fill="FFFFFF"/>
        </w:rPr>
        <w:t># j; D* J. ~6 ^- i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很好的</w:t>
      </w:r>
      <w:r>
        <w:rPr>
          <w:rFonts w:cs="Tahoma"/>
          <w:color w:val="444444"/>
          <w:sz w:val="27"/>
          <w:szCs w:val="27"/>
          <w:shd w:val="clear" w:color="auto" w:fill="FFFFFF"/>
        </w:rPr>
        <w:t>‘</w:t>
      </w:r>
      <w:r>
        <w:rPr>
          <w:rFonts w:cs="Tahoma"/>
          <w:color w:val="444444"/>
          <w:sz w:val="27"/>
          <w:szCs w:val="27"/>
          <w:shd w:val="clear" w:color="auto" w:fill="FFFFFF"/>
        </w:rPr>
        <w:t>朋友</w:t>
      </w:r>
      <w:r>
        <w:rPr>
          <w:rFonts w:cs="Tahoma"/>
          <w:color w:val="444444"/>
          <w:sz w:val="27"/>
          <w:szCs w:val="27"/>
          <w:shd w:val="clear" w:color="auto" w:fill="FFFFFF"/>
        </w:rPr>
        <w:t>’</w:t>
      </w:r>
      <w:r>
        <w:rPr>
          <w:rFonts w:cs="Tahoma"/>
          <w:color w:val="444444"/>
          <w:sz w:val="27"/>
          <w:szCs w:val="27"/>
          <w:shd w:val="clear" w:color="auto" w:fill="FFFFFF"/>
        </w:rPr>
        <w:t>尽管其中一个意识到对方不是同性恋而相互分开了几年之后。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]$ X/ n0 F2 R&amp; P) F: V" b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这位最好的朋友依然表示对密友的理解和同情，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J/ q8 `$ u3 L2 a- d' |5 h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并承诺她会做任何她能帮助她的任何事情。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当她告诉她最好的朋友自己病危的消息后，这次她承诺一定要帮她。</w:t>
      </w:r>
    </w:p>
    <w:p w:rsidR="00A77DDD" w:rsidRDefault="00A77DDD" w:rsidP="00323B43">
      <w:pPr>
        <w:rPr>
          <w:rFonts w:cs="Tahoma"/>
          <w:color w:val="444444"/>
          <w:sz w:val="27"/>
          <w:szCs w:val="27"/>
        </w:rPr>
      </w:pP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Q7 v: K* S% h- {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我有一个计划，但是我需要你的帮助它才能实现。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N&amp; s  }5 B2 s2 t/ Q, R; M% G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l* Q1 v&amp; Z4 I# W; R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`: r% s' N( i6 @* g+ R3 t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我看着镜子里的脸，戴维的脸，笑了。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我说：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你认为她选择了我，但是你错了。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^) Y' B. t; g1 y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她并没有选择我，我选择了</w:t>
      </w:r>
      <w:r>
        <w:rPr>
          <w:rFonts w:cs="Tahoma"/>
          <w:color w:val="444444"/>
          <w:sz w:val="27"/>
          <w:szCs w:val="27"/>
          <w:shd w:val="clear" w:color="auto" w:fill="FFFFFF"/>
        </w:rPr>
        <w:t>‘</w:t>
      </w:r>
      <w:r>
        <w:rPr>
          <w:rFonts w:cs="Tahoma"/>
          <w:color w:val="444444"/>
          <w:sz w:val="27"/>
          <w:szCs w:val="27"/>
          <w:shd w:val="clear" w:color="auto" w:fill="FFFFFF"/>
        </w:rPr>
        <w:t>你</w:t>
      </w:r>
      <w:r>
        <w:rPr>
          <w:rFonts w:cs="Tahoma"/>
          <w:color w:val="444444"/>
          <w:sz w:val="27"/>
          <w:szCs w:val="27"/>
          <w:shd w:val="clear" w:color="auto" w:fill="FFFFFF"/>
        </w:rPr>
        <w:t>’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@/ o/ B- r; ?. q) H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p5 U. I) H- ^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}9 g/ g0 }- {9 Y9 p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a6 H3 @( e0 k' Q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后来我打包了所有女性的服装，我讨厌穿以前穿过的衣服，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8 }, L. U* Y) j* a1 b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把它们全部捐给了一家慈善机构，几乎所有的衣服都是新的，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4 A$ C2 N: V5 D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所以他们一定会愉快的接受的。我同时也在静静地等待。。。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_" O% v0 ~9 v5 v; v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我的人生还很长。。。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A$ w8 T4 C&amp; A&amp; X( c. R' r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^QQ~646208907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7DDD" w:rsidRPr="00A77DDD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A77DDD" w:rsidRDefault="00377E14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h- i&amp; H% {" O3 O8 u  Z- C# n</w:t>
      </w:r>
    </w:p>
    <w:p w:rsidR="004358AB" w:rsidRDefault="00377E14" w:rsidP="00323B43">
      <w:r>
        <w:rPr>
          <w:rFonts w:cs="Tahoma"/>
          <w:color w:val="444444"/>
          <w:sz w:val="27"/>
          <w:szCs w:val="27"/>
          <w:shd w:val="clear" w:color="auto" w:fill="FFFFFF"/>
        </w:rPr>
        <w:t>在这个世界上还有很多很多时间。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DDD" w:rsidRDefault="00A77DDD" w:rsidP="00A77DDD">
      <w:pPr>
        <w:spacing w:after="0"/>
      </w:pPr>
      <w:r>
        <w:separator/>
      </w:r>
    </w:p>
  </w:endnote>
  <w:endnote w:type="continuationSeparator" w:id="0">
    <w:p w:rsidR="00A77DDD" w:rsidRDefault="00A77DDD" w:rsidP="00A77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DDD" w:rsidRDefault="00A77DDD" w:rsidP="00A77DDD">
      <w:pPr>
        <w:spacing w:after="0"/>
      </w:pPr>
      <w:r>
        <w:separator/>
      </w:r>
    </w:p>
  </w:footnote>
  <w:footnote w:type="continuationSeparator" w:id="0">
    <w:p w:rsidR="00A77DDD" w:rsidRDefault="00A77DDD" w:rsidP="00A77D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7E14"/>
    <w:rsid w:val="00323B43"/>
    <w:rsid w:val="00377E14"/>
    <w:rsid w:val="003D37D8"/>
    <w:rsid w:val="004358AB"/>
    <w:rsid w:val="008B7726"/>
    <w:rsid w:val="00A77DDD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7CA25A-73BF-4963-8184-22CE32C1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E14"/>
  </w:style>
  <w:style w:type="paragraph" w:styleId="a3">
    <w:name w:val="header"/>
    <w:basedOn w:val="a"/>
    <w:link w:val="Char"/>
    <w:uiPriority w:val="99"/>
    <w:unhideWhenUsed/>
    <w:rsid w:val="00A77D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D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D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D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3289</Characters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2019-12-24T09:05:00Z</dcterms:modified>
</cp:coreProperties>
</file>