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3B" w:rsidRDefault="00CB5C9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“难道，南的鸡鸡真的变成我的东西了？真是。。。太奇怪了。”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l2 z2 S, ^9 J0 ^: v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我看着自己的胯间嘟嘟囔囔到。女大学生的身体却有着不相称的正太的JJ。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为什么会这样呢。那是一个月一次给南测量鸡鸡成长情况时的事。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g5 d8 S" V" O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我总是在每个月固定的一天在南睡着后悄悄进入他的房间。轻轻的脱掉他的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内裤。测量他JJ的增长情况。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~% D* B4 ^$ Z6 A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那个时候，当手指和JJ接触的瞬间。JJ和睾丸完整的从南的胯间脱落了。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w( x* m&amp; f- V0 \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我慌忙的捡起来。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v# N5 D2 t( @7 z' p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如果是真的的话。应该可以粘起来的。但是，我不由自主的把那个JJ和我的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股间粘起来了。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于是，南的小鸡鸡代替了我胯间的小穴。因为南的宽肩脱落了。所以我把我</w:t>
      </w:r>
      <w:r>
        <w:rPr>
          <w:rFonts w:cs="Tahoma"/>
          <w:color w:val="FFFFFF"/>
          <w:sz w:val="15"/>
          <w:szCs w:val="15"/>
          <w:shd w:val="clear" w:color="auto" w:fill="FFFFFF"/>
        </w:rPr>
        <w:t>: N5 s7 ~&amp; M# U( }: u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成熟女性的小穴剥下来给南贴了上去。要是没有的话。尿尿会很麻烦啊。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弄好后，我快速的回到了自己的房间。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“哈哈，南的小鸡鸡。南的小鸡鸡。”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" @) c0 p' l$ L9 f3 V9 O1 i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我拥有最爱的弟弟的小鸡鸡这样的事实让我完全亢奋了。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“首先，要确认下是不是真的小鸡鸡呢。”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边说我揉捏这包裹这纯白剥皮的鸡鸡。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R; A/ U3 x&amp; F. ?8 t&amp; t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“恩，着柔软的感觉，是真的。”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( \" V  L0 P9 _7 Y5 m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以前测量的时候，南的鸡鸡柔软的程度我是知道的。但是自己这样还是第一次。我慢慢陶醉在揉搓鸡鸡的感觉中了。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心情便得激动起来了。一开始软软的鸡鸡也变硬了。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u: D( U0 J; r9 I. i5 V/ B0 r; K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“啊。。啊。小JJ好舒服啊。”</w:t>
      </w:r>
      <w:r w:rsidR="0053173B" w:rsidRPr="0053173B">
        <w:rPr>
          <w:rFonts w:ascii="黑体" w:eastAsia="黑体" w:hAnsi="黑体"/>
          <w:color w:val="444444"/>
          <w:sz w:val="20"/>
          <w:szCs w:val="21"/>
          <w:shd w:val="clear" w:color="auto" w:fill="FFFFFF"/>
        </w:rPr>
        <w:t>[一次@购买，终身^免费更新，缺失章节等，请记住唯一联系方&amp;式24小时在线客服QQ646208907以及备用QQ277526#96*76]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随着越来越抗风的心情，不断地摩擦的JJ</w:t>
      </w:r>
      <w:r>
        <w:rPr>
          <w:rFonts w:cs="Tahoma"/>
          <w:color w:val="FFFFFF"/>
          <w:sz w:val="15"/>
          <w:szCs w:val="15"/>
          <w:shd w:val="clear" w:color="auto" w:fill="FFFFFF"/>
        </w:rPr>
        <w:t>; J4 H7 T, t! o) h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不就，一股快感穿透我的全身。JJ舒服到颤抖起来了。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@7 O- j+ w, Y! E, |5 D+ G7 U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“啊。高潮了。我明明是。。女孩子。却射精了。”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0 X$ k$ a0 d+ ^/ k( |+ {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过了一会回过神来。看看了JJ。精液却没有流出来。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}; B, R3 o9 Z7 X9 x. B&amp; r* J* A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“没有精液流出来？难道说，从来没有手淫过么。”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}- p5 ^" C0 D1 q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这样考虑着，又兴奋了起来，于是第二次开始了。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o; c" X! R! R% W3 g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lastRenderedPageBreak/>
        <w:t>第二天早上，南抽泣这跑进我的房间。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原来早上起来，股间变成女孩子的东西了。没有注意到这点站这上厕所。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裤子都打湿了。注意到后，下了一条。所以哭了起来。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~8 e) }, w0 ]; n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我把南抱到膝盖上，从背后环抱着他，温柔的抚摸着他的头。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L% B. C; C3 ]6 o&amp; A: l+ S3 ^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骗他说，我早上上厕所发现自己的股间变成了南的JJ。看历史睡觉的时候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交换了。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南疑惑的看着我。不过现实如此，不得不信。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n) ]5 ?4 r; @2 _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“那，姐姐，以后怎么办啊。”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“不知道呀。早上起来后突然改变了。怎么变回去谁也不知道，也许以后就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会突然变回去呢。南，没有jj习惯么？”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“不习惯，因为不能站这尿尿，而且，尿尿后还要....”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“没有那种事啦。女孩子的好处很多哦。”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“是吗？”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“恩。想知道么？”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t1 g3 u&amp; E/ U! `3 x6 M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“恩。”南轻轻的点点头。那样的表情真是太可爱了。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u8 M&amp; u. H  Q) \6 @' h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我决定把他强势推到。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c( e' a+ _4 x4 n5 K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不顾南的吃惊，我变开始以69只是舔起他的股间。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Y3 o8 k&amp; P8 e+ E- L8 [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“恩？！姐姐，那地方好脏的。”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K5 Z  j# W: ?  i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“没关系，本来就是自己的东西”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  J- v2 Q- u  s: Z6 C; l+ v6 C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小穴满是早上尿尿后没擦的味道。南以为我会讨厌的味道反而令我兴奋起来了。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我以前手淫的时候也总希望南能舔我的小穴。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i" M$ I% H9 U; ?2 @. K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慢慢的，南的娇喘替代了话语。同时小穴也便得黏糊糊的了。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“南。还想更舒服么？”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p3 }. Q1 O! y: ~; I$ N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第一次感受到这样的快乐。南一言不发的点点头。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R3 [, M3 u2 q2 w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%24~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我改变姿势，变我胯间的勃起的JJ插进了南的小穴。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我的处女膜，以前手淫是破掉了。所以很顺利的就插了进去。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我虽然没有处女膜，可是还从来没有和人做过爱。所以南体验到我的敏感的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lastRenderedPageBreak/>
        <w:t>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{. F0 a* B&amp; G" v+ I! p2 o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QQ6462%089~0^7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3173B" w:rsidRPr="0053173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而我下面勃起的南的JJ也被温暖的阴道包裹着，比用手更加舒服。小小的JJ</w:t>
      </w:r>
      <w:r>
        <w:rPr>
          <w:rFonts w:cs="Tahoma"/>
          <w:color w:val="FFFFFF"/>
          <w:sz w:val="15"/>
          <w:szCs w:val="15"/>
          <w:shd w:val="clear" w:color="auto" w:fill="FFFFFF"/>
        </w:rPr>
        <w:t>0 y: H6 r- ?4 M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缓慢的抽插着。和大人们比起来，我们的动作相当的慢。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E% B: t1 }" m! n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处女的阴道相当紧的包裹着我的阴茎。每两三下。我便到了极限。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我和弟弟一起去了。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d6 t! v3 C4 M7 W6 v1 O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那是手淫无法比拟的快感。滚烫的精液从JJ里喷出。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南也第一次体验到成熟女性的快感。一脸被玩坏的表情。全身痉挛到说不出话。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d7 O6 f4 e1 `1 i/ `  C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“怎么样南？舒服么？”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  `  r) c* G  u4 M7 Z* i&amp; c% M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他并没说话。只是害羞的点点头。对此，我就满足了。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此后，我们的股间就一直那样。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小学生的小鸡鸡因为很小，所以我并没有什么麻烦。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I' \) w0 \2 I4 r# q+ b$ B! i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男因为不能站着尿尿，在学校有些不方便，但也没什么特别的是。最近已经完全习惯了。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v, `6 ?% {* Q&amp; u&amp; {2 J/ E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我们的关系在夜里持续着。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V1 y' g6 a# [) O7 d2 A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我用传教士的方式插着南的小穴。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c$ x% N' |- x4 z5 B, z; _" P* W! j; d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“哈。。。哈。。姐姐，我要去了哦。”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“我也要射了。”今天又一起和弟弟高潮了。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“呼。姐姐的精液热热的，好舒服。”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U8 ~- ^$ |/ L. g- j9 T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南和我精疲力尽的相拥在床上，幸福的回味着。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“这么做爱的话，南会怀上姐姐的孩子吧。”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s$ I# }7 U; P* t( V/ e8 u- |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“姐姐的孩子的话。。或许可以呢。”</w:t>
      </w:r>
    </w:p>
    <w:p w:rsidR="0053173B" w:rsidRDefault="00CB5C9A" w:rsidP="00323B43">
      <w:pPr>
        <w:rPr>
          <w:rFonts w:cs="Tahoma"/>
          <w:color w:val="444444"/>
          <w:sz w:val="21"/>
          <w:szCs w:val="21"/>
        </w:rPr>
      </w:pPr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南低声嘟囔的话还是被我听到了。马上又想开始第二轮了。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u( F0 M  R9 ?4 U</w:t>
      </w:r>
    </w:p>
    <w:p w:rsidR="004358AB" w:rsidRDefault="00CB5C9A" w:rsidP="00323B43">
      <w:r>
        <w:rPr>
          <w:rFonts w:ascii="黑体" w:eastAsia="黑体" w:hAnsi="黑体"/>
          <w:color w:val="444444"/>
          <w:sz w:val="21"/>
          <w:szCs w:val="21"/>
          <w:shd w:val="clear" w:color="auto" w:fill="FFFFFF"/>
        </w:rPr>
        <w:t>晚上我们的关系还是戒不了。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73B" w:rsidRDefault="0053173B" w:rsidP="0053173B">
      <w:pPr>
        <w:spacing w:after="0"/>
      </w:pPr>
      <w:r>
        <w:separator/>
      </w:r>
    </w:p>
  </w:endnote>
  <w:endnote w:type="continuationSeparator" w:id="0">
    <w:p w:rsidR="0053173B" w:rsidRDefault="0053173B" w:rsidP="005317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73B" w:rsidRDefault="0053173B" w:rsidP="0053173B">
      <w:pPr>
        <w:spacing w:after="0"/>
      </w:pPr>
      <w:r>
        <w:separator/>
      </w:r>
    </w:p>
  </w:footnote>
  <w:footnote w:type="continuationSeparator" w:id="0">
    <w:p w:rsidR="0053173B" w:rsidRDefault="0053173B" w:rsidP="005317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5C9A"/>
    <w:rsid w:val="00323B43"/>
    <w:rsid w:val="003D37D8"/>
    <w:rsid w:val="004358AB"/>
    <w:rsid w:val="0053173B"/>
    <w:rsid w:val="008B7726"/>
    <w:rsid w:val="00925C07"/>
    <w:rsid w:val="00CB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E9F12B-7A91-4258-B254-B6800E74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7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7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7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7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2520</Characters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2019-07-07T02:21:00Z</dcterms:created>
  <dcterms:modified xsi:type="dcterms:W3CDTF">2019-12-24T09:05:00Z</dcterms:modified>
</cp:coreProperties>
</file>