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B2" w:rsidRDefault="00460A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The Great Shift: The Perfect Crime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by: DC  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A. a  Q1 s1 O7 J9 o" k# }  u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常在想如果我老婆沒有背叛我的話我的生活又會是怎樣，我想我應該還是會繼酗著酒，但是不會因為忌妒而把她的外遇對象給殺了。我那天，真的只是去那聊聊天，但是他卻對我動手動腳，當我回過神時，我掐住他的脖子而他也沒有了氣息。我可是受過了軍事訓練耶，他怎麼可能打贏我，之後我對著他的屍體痛打一頓。當我冷靜下來時，才意識到我闖下大禍了，而且無法辯解，我回到家嘗試著保持冷靜，但是妻子和女兒還是看出我的不安。當我被逮捕時，還好有我的朋友幫我保釋的出來。不過我逃避了審訊，所以我被通緝了，我的人生毀了，我只能不停的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u; T3 H1 Z- A4 T) _8 i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之後我在中西部的一個小鎮以新身份開始生活，剛開始六個月，我一直很低調，當我看到警車時，都會讓我心跳加速，過了好幾個禮拜，我才鼓起勇氣走過值勤的警員身邊，不過那天還是來了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I1 ?- S/ H0 c: r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我在一家製造影片的小公司上班，那天中午，我一如往常的去外頭吸煙，當我把煙熄掉，並轉身時，看到一位高大的警察站在我身後，拿槍指著我。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}: W( ?. T* w$ s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「文宏，把你的手舉起來。」「你因為殺害諺霆而被逮捕了。」他手伸向腰際摸著手銬，嘴巴不停的複誦著「你有權保持安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把槍奪下，並回指著他，因為我受過訓練的關係，不加思索就出手了，「退後」「我不想開槍，除非你逼我」警察雙手舉高，背靠著牆。但是我看到另一位警察從旁邊接近，我立即把槍對著他，要他把槍丟掉，他立即照做了，之後我坐上我的車，槍放在我的腰間，開車快速逃逸了，我知道等一下會有很多警車來追我，所以我開沒多久就把車停在一間老舊倉庫旁邊，希望能消耗他們一點時間。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穿過林子到達一個寬廣的地方，我站在橄欖球場上，前面是一所國中。確認警察沒有跟來後，我走向路天看台上，跑了那麼久，是需要點休息了，不過到底要在哪躲著勒，我看到地上有個水溝蓋，就把它掀開躲到裡面去了，蓋上蓋子後，冰冷的潮濕氣息充斥在我身邊，只有一絲絲光線穿透蓋子孔隙照進來，我發現這裡是照明燈與記分板配電箱的放置處。這時我又餓又累，而我也只能睡覺，所以我把槍拔出放在地板上，然後蜷起身子，睡個小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C: ]- K5 e3 ?4 O/ s  [7 l6 E6 {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y+ l0 O; i5 W1 R4 o! }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不知多久，我聽到水溝蓋框啷框啷的聲響，似乎有什麼東西經過，我瞇著眼，從空隙中看去，看到一位坐在輪椅上的老人，儘管他年紀大了且肢體有障礙但是他至少還是自由的，接下來我聽到許多人經過的聲音，應該是比賽快要開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A+ K$ D8 g8 E2 s9 x. Z5 ~: h" P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c) U( Q. y# F2 o7 ~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看來我被困住了，我只能等到他們結束之後，我在靜悄悄的爬出來了。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J6 ]8 K6 Z2 u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比賽似乎繼續進行著，我只聽到眾人喊叫的聲音，在啦啦隊的加油之下，加油聲更大了，我覺得這對我來說真是一種折磨，也許在監獄還會比被困在吵鬧的小密室還要舒適的多。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P0 @; r+ s+ E( R&amp; P' b) u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F) ], I  N/ D; i1 f* r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突然時間停止了，世界渺無聲響，一切改變了。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K. d% i) C( }% o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G- S; e- n* u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突然發現我變成了坐姿，還且似乎做的挺久了，我低頭看到我穿著舊舊的格子襯衫，我的手放在我的腿上，看起來十分的不同，他們充滿著皺紋，而且我發現我坐在輪椅上，看來我跟我剛剛剛看到的老先生交換了身體，我拍拍自己的臉，撐起自己的身體，看著其中一位啦啦隊隊員，她以驚訝的眼光看著自己的身體，之後一位高大，肥胖的男孩走向她，對著她說「喂，把我的身體還來」女孩回頭笑著說「但是現在是我的摟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Z' u7 y6 Q1 ^# E8 S5 B' n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我坐回椅子，想到了一個計畫，現在大家都很慌亂，我可以利用這個情況，我可以跟別人說我跟其他人交換了身體，而其他人進到我的身體了，這樣就搞不清哪個是我了。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我推著輪椅離開人群，朝著水溝蓋前進，我撐起我的身體，但是跌落到了地面，讓我四肢疼痛無比，我可以聽見下面有人在喊叫著，我推開水溝蓋，看到我自己骯髒的臉，在底下那個人十分的驚恐。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q- ^  `, |- z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\% t# ]  n; T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「到底怎麼回事了」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D0 f+ w4 x( L! ?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「冷靜下來」「告訴我你是誰，然後你等一下就會換回來了」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「嘉玲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吳嘉玲」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「你是女生？」我不敢相信我的身體現在被一個女生佔有著</w:t>
      </w:r>
      <w:r>
        <w:rPr>
          <w:rFonts w:cs="Tahoma"/>
          <w:color w:val="FFFFFF"/>
          <w:sz w:val="15"/>
          <w:szCs w:val="15"/>
          <w:shd w:val="clear" w:color="auto" w:fill="FFFFFF"/>
        </w:rPr>
        <w:t>; b  @: s. w5 b1 Y6 g6 O5 c  l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「恩，我剛剛才第一次上場加油，然後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「你是啦啦隊的？一個國中女生？」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「恩，你要幫幫我，我要我的身體回來」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「好，放輕鬆」「告訴我妳的特徵我才能去找她」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「我１３歲，穿著啦啦隊隊服，藍眼睛褐色頭髮，你要快點幫我找出那個壞蛋」他用手指了指自己的身體，並強調了壞蛋兩字。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k8 \( I* L0 ^7 Q  D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她說我是壞蛋，她應該是認為我們交換了身體，不過事實並非此阿，不過，說到偷別人的身分，我想我有動機去做這件事，不過這位少女應該也不曉得吧。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打算離開時，我猶豫的一下，並回到水溝蓋「嘉玲？你有看到地上的槍嗎？」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他摸索著並回答道「有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n' V7 A2 `/ [2 \+ }$ [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「給我吧」我看到他的眼中透露出不信任的眼神「我需要那把槍，我才能讓那個壞蛋無法用你的身體跑走」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他的眼神中充滿憤怒，並且嘴巴嘟起，並把槍交給了我，我檢查了下子彈，是全滿的。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「嘉玲，你的綽號是什麼？」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[" H* r6 M: e4 {6 H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「小玲，怎麼了嗎？」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那著槍對準他的太陽穴開了槍，他跌落在地上，我環視四周，確認大家因為陷入慌亂而沒有人注意到，不過看著自己的身體死在小隔間裡也挺奇怪的，我蓋上水溝蓋，推著輪椅去找她的身體去了，我看到有兩位少女有著同樣的特徵，一位正和胖妞爭論著，那胖妞看到我時，以疑惑的眼神看著我</w:t>
      </w:r>
      <w:r>
        <w:rPr>
          <w:rFonts w:cs="Tahoma"/>
          <w:color w:val="FFFFFF"/>
          <w:sz w:val="15"/>
          <w:szCs w:val="15"/>
          <w:shd w:val="clear" w:color="auto" w:fill="FFFFFF"/>
        </w:rPr>
        <w:t>7 x1 o' z) a0 o" F&amp; w! K( |$ M/ J. X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O: I! R8 H: Q# V3 [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「你是誰？」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「我是婷語阿」她指向她面前的少女「佳諺在我的身體裡，而我在邵萱的身體裡，但我找不到邵萱在哪，你又是誰？」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我猶豫了一下，並指向另一位藍眼睛褐色頭髮女孩「我是吳嘉玲呀，如果妳在這老老的身體裡，你會有何感想？」她顫抖著看著我，而我推著輪椅向嘉玲的身體前去。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S9 {/ P: o! e$ Z2 u&amp; L4 }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[# x( J0 o# \: o  Z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「你是誰？」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「我剛好正在想你去哪裡了，我是凱蘭，看來你在我的身體裡呢」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「對，而你在我的身體裡面」我故作生氣，我現在要接替嘉玲的身分，所以我說服我自己是她</w:t>
      </w:r>
      <w:r>
        <w:rPr>
          <w:rFonts w:cs="Tahoma"/>
          <w:color w:val="FFFFFF"/>
          <w:sz w:val="15"/>
          <w:szCs w:val="15"/>
          <w:shd w:val="clear" w:color="auto" w:fill="FFFFFF"/>
        </w:rPr>
        <w:t>  Y/ b; c4 \0 [9 X7 [2 y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「我並不是故意的，不過我會盡可能讓我們換回來的」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I% @" Z" }" |) G! `' s* e' s$ \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接下來幾個小時，我們對彼此熟悉了一下，不過我說的都是編造的，而他則是一個還不錯的老人，不過有著關節炎，我們在接下來兩個禮拜照顧著彼此，之後有一通電話打來，他接起之後對我說「輪到我們了」，其實政府早就有交換身體的設備了，不過是給間諜使用的，不過現在這種情形，剛好也派上用場，因為凱蘭的身體不是很好，所以我們有優先權，我高興的答應並且到達的指定地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q' ]# P- }' g. O8 \" u8 ~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^&amp; y6 ~. M7 r8 @2 E, L; K7 N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在接下來的三個小時，我看到一對一對人進進出出，常常看到有些人是有著殘疾的，之後輪到我們了，不過先要填一些表格。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d# B9 c3 B1 b7 \( T9 w; Y3 s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政府官員交給我一份填寫表「這是要確認你們的身分」我提起筆，寫下小玲後接給他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R# Y1 ^8 ]7 M: W5 Z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「抱歉」他揉掉紙掉進了垃圾筒，你要寫全名，這時我的心跳開始加速了。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k# i+ G" u' m' f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「喔，好」我接下另一份填寫表，寫下吳嘉玲。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A, X% `. B' t' x2 [% ^3 U4 K; O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QQ@646208907%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他接過後，對照著另一份表「小姐，抱歉，這不是你的筆跡」這時我開始想要逃走了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- O1 [% F: L* a. V0 T# U2 Z9 T% h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凱蘭彎下腰對他說「不好意思，你就原諒她吧，因為我的身體有著很嚴重的關節炎」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l; w+ D1 }7 C5 s1 ~2 C" ?$ K&amp; d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39B2" w:rsidRPr="006439B2">
        <w:rPr>
          <w:rFonts w:cs="Tahoma" w:hint="eastAsia"/>
          <w:color w:val="FFFFFF"/>
          <w:sz w:val="20"/>
          <w:szCs w:val="15"/>
          <w:shd w:val="clear" w:color="auto" w:fill="FFFFFF"/>
        </w:rPr>
        <w:t>QQ277526967&amp;#6]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「了解了，你們可以前進了」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{/ K&amp; l% ?! d6 ~# B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穿過門來到了一間很大的房間，裡面有著兩張奇異的椅子與許許多多的醫生與護士，護士們幫我坐好位置，我看著等一下要能擁有的活力的少女身體，心理不由的高興起來。他們在我們的身體上接上電線，之後給凱蘭注射一針，可愛的少女便睡著了，之後我感覺手臂一陣疼痛，我也昏過去了</w:t>
      </w:r>
      <w:r>
        <w:rPr>
          <w:rFonts w:cs="Tahoma"/>
          <w:color w:val="FFFFFF"/>
          <w:sz w:val="15"/>
          <w:szCs w:val="15"/>
          <w:shd w:val="clear" w:color="auto" w:fill="FFFFFF"/>
        </w:rPr>
        <w:t>0 t" R# M$ c, b; f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Z5 e) e8 x1 D" ~) c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醒來後，我感覺到我充滿著活力，很想趕快站起來跑跑，我耐心的等著他們移除我們身上的電線，我衝向前抱著凱蘭「我們終於換回來了」雖然很諷刺，不過我很高興我擁有了全新的身體了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k7 t# _% i&amp; m6 E" Q/ ~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x&amp; X  J8 U" Y/ Z3 }% q9 G* O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我成為了他的乾孫女，大家都認為我因為那次驚嚇而失憶了，不過最棒的還是參加啦啦隊，我喜歡讓啦啦隊制服緊緊包著我纖細身體的感覺，有些隊員即使有著男性的大腦依然也繼續參加著，那些腦袋在男生身體的女孩也穿著制服來練習，這是對政府執行換回身體行動遲緩所做的抗議</w:t>
      </w:r>
    </w:p>
    <w:p w:rsidR="006439B2" w:rsidRDefault="006439B2" w:rsidP="00323B43">
      <w:pPr>
        <w:rPr>
          <w:rFonts w:cs="Tahoma"/>
          <w:color w:val="444444"/>
          <w:sz w:val="21"/>
          <w:szCs w:val="21"/>
        </w:rPr>
      </w:pP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過了幾個禮拜我在報紙上看新聞，文宏被發現死在小隔間中，而且被確定是在轉移之前自殺的，這項事件也就就此沒有了下文了。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J, j0 J- k% W- V/ K6 L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`/ w: B$ ~/ {- U" j- C* x</w:t>
      </w:r>
    </w:p>
    <w:p w:rsidR="006439B2" w:rsidRDefault="00460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－－－－－－－－－－－－－－－－－－－－－－－－－－－－－－－－－－－－－－－－－</w:t>
      </w:r>
    </w:p>
    <w:p w:rsidR="004358AB" w:rsidRDefault="00460AE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小小的翻譯一下，，雖說也沒有翻的很好，也不祈求大家喜歡，就看看就好　　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9B2" w:rsidRDefault="006439B2" w:rsidP="006439B2">
      <w:pPr>
        <w:spacing w:after="0"/>
      </w:pPr>
      <w:r>
        <w:separator/>
      </w:r>
    </w:p>
  </w:endnote>
  <w:endnote w:type="continuationSeparator" w:id="0">
    <w:p w:rsidR="006439B2" w:rsidRDefault="006439B2" w:rsidP="00643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9B2" w:rsidRDefault="006439B2" w:rsidP="006439B2">
      <w:pPr>
        <w:spacing w:after="0"/>
      </w:pPr>
      <w:r>
        <w:separator/>
      </w:r>
    </w:p>
  </w:footnote>
  <w:footnote w:type="continuationSeparator" w:id="0">
    <w:p w:rsidR="006439B2" w:rsidRDefault="006439B2" w:rsidP="006439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0AEC"/>
    <w:rsid w:val="00323B43"/>
    <w:rsid w:val="003D37D8"/>
    <w:rsid w:val="004358AB"/>
    <w:rsid w:val="00460AEC"/>
    <w:rsid w:val="006439B2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C3E8BA-BEEA-4536-A5AD-8D93DE70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0AEC"/>
  </w:style>
  <w:style w:type="paragraph" w:styleId="a3">
    <w:name w:val="header"/>
    <w:basedOn w:val="a"/>
    <w:link w:val="Char"/>
    <w:uiPriority w:val="99"/>
    <w:unhideWhenUsed/>
    <w:rsid w:val="006439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9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9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9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672</Words>
  <Characters>3833</Characters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2019-12-24T09:06:00Z</dcterms:modified>
</cp:coreProperties>
</file>