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307BB" w:rsidP="00323B43">
      <w:r>
        <w:rPr>
          <w:rFonts w:cs="Tahoma"/>
          <w:color w:val="444444"/>
          <w:sz w:val="21"/>
          <w:szCs w:val="21"/>
          <w:shd w:val="clear" w:color="auto" w:fill="FFFFFF"/>
        </w:rPr>
        <w:t>喜气的氛围充实着偌大的厢房，周朝的人流忙碌的穿梭在自己眼前，时不时的有人上前对自己打个招呼，道诉着心中的祝福。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m/ X1 R6 y" [  f/ |2 B* n8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r2 U4 A3 v3 }( Q( f- x-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红彤的囍字贴在窗外，格外的引人注目，眼前的一切是那么的真实，并非梦里水花月夜，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年的缠绵，终于有情人终成眷属，回想起那些不堪回首的往事雪琪的一双美目中尽是湿润。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W( H2 C* F8 K8 j8 w( u8 A-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O&amp; I* t- i1 R&amp;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話說我的名字，很讓人好奇，雪琪，雪琪的，外人還以為我的名字与網絡小說誅仙里的陸雪琪同名呢，其實，不止是同名，更是衕姓，為何這樣說，其實我隨母姓，家母今年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歲，足足大我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歲，芳名芝嵐，話說也算是個老教干了。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記得，母亲跟我說過她的往事，衹因太過繁瑣，我也記不太清，大約衹記得，我的母亲在她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歲那年，至於爲什麽是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歲，我也不清楚，不過我想事態的發展經過，肯定是對她影響很大。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S&amp; x! x; k+ W4 _8 Z6 y* R- I8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那年狠心的外婆，把剛滿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歲的母亲賣給了村裡的支書（就是村委書記，村裡的一把手，村長是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把手）當童養媳，貪婪的接過支書的幾百塊錢後，頭也不回的就離開了村莊，而她連自己骨肉至親的血脈，一眼都沒看，哪怕是稍微的一絲不捨都未曾有過。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[* m/ i9 @: l(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歲的孩子就這樣被自己的至親給拋棄了，堅強的母亲，在外婆的離去後，她都沒有流落過一滴淚水。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r5 L0 e# [' k8 n  O  d7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m% @  b: S*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話說支書家，有個与母亲同年的兒子，在那個年代，這種人可算是正規的官二代了，可不，當時就有人言，村書的權利比縣長還大，像這種嬌嬌寶貝，村長疼還來不及了，再說了，那時的社會，可是重男輕女的。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o6 L* c9 B5 `7 `3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i, d8 {4 \, E&amp; n- K- z+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歲大點的小毛孩，在他老子的嬌慣下，簡直是不把母亲當人看，一會兒叫她端水，一會兒又叫她背他玩轉圈圈，一日下來，母亲的整個骨子都散了，整日的气喘噓噓，這不，好景不長，壞事就出了。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u: i; s6 G/ x#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g9 b4 h2 ?7 c) _% {' F! M6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g# k. P' \  {# X-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日，小毛孩又叫母亲背他，剛轉了幾圈，毛孩不知咋的，也不知是不是手沒挽牢，竟然從後背上落了下來，頭朝地的，剛好撞上了方桌的角棱上。鮮紅的血液從毛孩頭上，緩緩的流了出來，刺眼血腥的情形，使得不大的母亲大聲的哭了起來，也引來了村書的一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h; b) e5 w/ w' e; Y- R%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後來得知，毛孩被摔傻了，支書在沒辦法的情形下，衹得花好母亲，出錢讓她讀書，在她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歲那年，強行的安排了母亲与毛孩的婚事，听老人的說法，這叫作替支書家傳宗接代，好讓獨子的支書家，在兒子的無用下，得到一個延續的香火。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C: ]8 Z  T( e2 D" X" U$ [1 @7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而，也不知是不是上天在捉弄母亲，還是在對支書所做的不滿的懲罰，在新婚艷尓的當天晚上，傻子拔了母亲的最後一道防線後，赤裸的母亲含泪的別過頭後，對準了她的私密處，長槍直挺的進入花蕊，還沒抖動幾下，話說連母亲的膜都沒破，傻子就這麼的在帶著痴痴笑意下，他竟然葛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h7 Z) q+ @6 O* K  r#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D5 c$ n) n&amp; \&amp; [, m) Q/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@- x&amp; \/ ]$ {7 Z,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丑事啊，話說這真是丑事一件啊，支書一家忙著在安撫母亲的衕時，草率的就把儿子埋了。為了錶達自己的歉意，支書衕意讓母亲進城補休，但前提是，不得私自離開，並且還排了人，專門的監督与監視。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F% F. ^1 j9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z1 p/ w% t" i) X'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j, @; I. R" s% G: q*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直到有一天，母亲在回村的途中，在滿是荊棘的樹林中，在尋從嬰兒的哭生中，找到了我。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T( B$ U0 N9 k2 L" e7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h9 M2 k" p" G0 U7 R% [/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多年的養育，都說生母不如養娘親，更何況，在當時母親極力擋住支書一家的生責後，以她及其微弱的能力養活了我，並且，還讓我入學讀書，一直到我最近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年大學畢業。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母親的含辛茹苦，我怎能不知，除了必要的學業外，有些空閑的時間，我都會回家幫她做做家務，做些力所能及的事外，我還利用暑期的時間，在外做些務工，這樣來儘量的減少她的負擔。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X3 N+ B3 M: G&amp;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M: y! ^+ b2 b: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R/ A% p5 c8 v5 d% s,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這種清形，一直持續了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年，直到我遇見生命中的另一半，啊昊，。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X5 H  m: ^6 \/ ]4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]# ?, l/ g6 ~- E! h# p' F# m$ V(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昊，全名齊昊，是個有名的富二代，他老爸掌控著幾家有名的民營企業，老媽是大學里的資深教授，家境富有的他，人也長得頗為帥氣，一身西服革領的，在大學里不知迷倒了多少的拜金女，當然也不排除真心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{, P' r" }! ?' E)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S0 A, n4 S/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L8 E4 P' ?$ ]%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然而，他卻對周身的眾女不屑一顧，反而相反的對長相不是上等，衹是中游頗上的我，一往情深。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d/ |( D, _) B" x/ k&amp; h;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從大一開始，整日无夜的纏在我身邊，一有時間的他，就往我所在的寢室跑，時不時的還送上几束玫瑰，並且還當著眾人的面，強行的親我。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l/ J, c1 }$ d0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你這人，怎麼這麼不要臉，你這是耍流氓，我狠狠的瞪了他一眼，我要去你媽那去告你，狼狽的丟下一句話後，一臉緋紅的我，頭也不回的離開了眾人的視線，當然，當時的我，內心處，還是有那麼的一點希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b, _. r; A&amp; g7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u/ `* V% D% x!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呵呵，遠處傳來齊昊的傻笑生，良久，良久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話說，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年的追戀，并沒有讓我放松，因為在我的心坎裡，他始終都是一個富二代啊，萬一我答應了他，失身了，他又甩了我，該怎麼办，這是我對當今社會的產物，富二代的一種恐懼感。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u) h  C+ U1 Z+ b4 z$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?8 F8 [% [$ D' y. y/ I+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B; X' {: J$ q* a9 c9 F+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然而，一直到我大學畢業，自己參加了工作後，他仍不死心的一路追著我，与我進了同一家公司，而且，又當著那么多的衕事向我求婚，而我竟然那麼傻里傻氣的，在眾人哄抬起哄的前提下，我竟然答應了他。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_) Y6 C3 F(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呵呵，回想起，昔日種種，今日，就是他上門接我的日子了。扫視了下一身白莎婚裙的自己，我到現在都還不敢相信，一直以為都還是在做夢。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y" w0 i: O6 z3 I$ w2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吱丫的一聲，鄉下老式的房門，被打開了，一身上世紀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年代的喜服，紅色格調為主，藍綠鑲嵌的細花服飾，出現在了我的眼前。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u! u6 X4 V, r  F7 r# S' ]7 W$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d; e$ {' |- P; d&amp; }5 o7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媽，是您，有什麼事嗎，我驚疑的看著眼前一臉憂愁的母親，擔心的心坎使我毫不猶豫的說了出來。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i! ^' X: m9 Z3 f. q$ @. B/ G7 P&amp;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雪琪，媽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媽求你一件事，你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能答應嗎，母親支支吾吾的語氣，看上去像是有什麼心事。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I5 p( P+ e$ p: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3 ]9 u+ U# ^' Q  w)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W4 o7 H. _' p%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什麽事嘛，你衹管說，我應下就是了，我一臉笑意的回應著。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j) _  h! [#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Z1 j* f' {/ |8 K/ E/ g# q7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呃，我也不好明言，母親環眼看了下四周後，又輕輕的關上了被打開的門。那個，雪琪啊，你也知道的，媽的身世，至今都還沒找到個知冷暖的人，唉，想必我這年紀，這生世恐怕都找不到了，母親嘆幽幽的一臉辛酸，一雙眸子暖暖的看著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O1 B4 E1 h+ Z! T, P7 z&amp;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n( |' ], h0 c3 G( _! |8 V-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什麽事嘛，瞧您說得那麼古怪，您放心，等我嫁給了啊昊後，不是仍可以天天來看你嗎，我一臉噌顏的看著母親。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d7 x4 {# n' ^$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o8 k; {6 _+ B&amp; w0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不，不是，我說的不是這，母親慌張的解釋起來。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y* d% E: y* R; s- b+ p+ \2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d6 I2 m! T5 G#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[7 f5 T. |/ g, t5 g" L;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那您，是什麽事嘛？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r6 `# {; t/ V* P* x&amp; E- g0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s: L- S  A, |5 F$ u6 o) {3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唉，媽我已經老了，別看我這麼大把年紀了，可我仍是個處女啊，我也想被男人寵，被男人愛啊，母親的言語有些激動，特別是說到，寵与愛時，更是加大了語氣。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d4 P8 h- a%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這，這個，我也幫不了您了，我搖了搖頭，錶示自己無能為力。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h1 A8 B+ `9 E0 v8 l(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你也知道，支書這家害得我多慘，他在臨死前都還不忘叫我，不要坏了他家的名聲，雪琪啊，你就幫幫我吧。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H, P$ I. |&amp; ^9 U( ?7 S'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W+ N- q: n&amp; A;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媽，我不是不幫，而是無能為力啊，這種事情，叫我咋幫你啊，一臉苦惱的我，當著母親的面，卻又不好發作，衹好往心坎里硬生生的咽下去。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能，能的，衹要你衕意，媽就有法子。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?# s, q' T* r6 E/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A# x, n' Y; `. l! R* Q- t;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j/ b3 U' m, R# ~! y% @: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n! _/ Q2 H7 b  w/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法子，這種事您還有什麽法子，在聽到母親的這番話後，我滿臉的吃驚与質疑。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~  t" L$ E! p,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C: z$ b6 J4 U4 }# l" j- j8 D4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你看，母親好像怕我不相信似的，忙的從怀中掏出一本書來。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~" t: q( Y$ G2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g' l" w1 y6 H.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苗疆蠱法，我驚疑的看著眼前不知年月的書，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個墨碳色的黑色大字，刺兀兀的刺激著我的雙眼，從而使我的內心感到一些不安。媽，這書，你是從哪得到的，我吃弱的盯著書，有點偏激的說到。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D- ?0 n, m&amp;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}1 H" I! f/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g+ b1 f8 D4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這，你不用管，媽衹是想問你，這忙，你還幫嗎，母親的眼色很是怪異，就連話語都開始變得突激。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`$ r. j% ?, p' ]  v" A. B: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s4 m* P2 b# j( `+ K  I+ y1 |#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j2 c# X8 L5 G* G) w/ I/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不，不，我死死的搖起自己的頭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V! t5 h- |8 Y)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L3 J! f% ^- S* @2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雪琪，媽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我求你了，看著眼前女兒那有理的回拒，陸芝嵐竟然撲通的一下，跪在了自己的女兒面前。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[' w$ A0 L' j' O7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[: b6 w# w' ^"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有道是養育之恩比天高，話說，哪有自己的父母一輩于自己的子女下跪的，雖說是養女，但也是自己承受不起的啊，媽，難道就沒有別的法子了嗎，眸子中淚流如柱的我，輕聲的哭泣起來，好在，聲音頗小，外面的人沒有發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z; N* R* x6 W2 v+ ]'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|5 S. a$ t% I+ y0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?1 p8 f2 Z0 }1 K: u- U2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年，我衹需與你交換身體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年，讓媽我好好的體驗下年輕的感覺，體驗下做愛的感覺，體驗下有人關懷的感覺後，媽就會回到這你，交還身體與你，好嗎，雪琪，母親緩緩的說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出自己的打算。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g1 r) P2 o*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f" J1 t; l7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O( x3 G2 d* z1 C" }  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D" O  {. P$ W% A6 R8 M. F: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年，真的衹是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年嗎，好，如果媽您說的是真的話，我就答應您了，雪琪試探性的問了幾句，強忍住自己的理性，（話說，關係到本身幸福与美滿的，都不會有人應允）僵硬的點了點頭，這一瞬間，可是決定了今後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年的權利啊。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0 ]/ e9 Y' k* O/ _" y5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雪琪，你答應了媽的話了嗎，陸芝嵐還算風韻的臉上，展露出一抹笑容，好像對女兒的應允，期寄已久似的。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B2 q. k9 S(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恩，雪琪含淚的點起頭。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j; r; |6 d" m4 ~  [8 C!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F5 ]( u; ~  C/ R0 l5 w9 Z/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那好，我們還是開始吧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X( I1 G0 v1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房中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人，手挨手的平撐，對在一起，暖床一邊的陸芝嵐，口中喃喃的念起一些外人不懂的咒語（我想應該是梵語吧，反正也聽不懂）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D4 b, t7 [$ v&amp; n, B) c&amp;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D+ v7 L: {7 C. V5 H!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[# `, n. K; n- N! _)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婚前，花燭夜，在城中的一所頗為豪華的別墅內：</w:t>
      </w:r>
      <w:r>
        <w:rPr>
          <w:rFonts w:cs="Tahoma"/>
          <w:color w:val="FFFFFF"/>
          <w:sz w:val="15"/>
          <w:szCs w:val="15"/>
          <w:shd w:val="clear" w:color="auto" w:fill="FFFFFF"/>
        </w:rPr>
        <w:t>- K) K# A3 x( y6 l- D- z#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啊昊，我不嘛，人家現在還沒滿足呢，要不，你舔舔人家的哪裡，床上的陸雪琪，用手無恥的掰開自己的蜜穴，嬌嫩的花蕊，在灯光的照射下，顯得無比的誘惑，隨著陸雪琪的玉指輕輕的撐開，陰道內的柔潤清晰無比的出現在齊昊眼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d5 k! j5 ^! w# m' q' J  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W; p/ y- R.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v! z% q$ o* v0 T, j1 u)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雪琪，我來了，在齊昊的眼中，此時此刻衹有性慾，看著眼前自己的老婆，都豪无矜持的，無恥掰開自己的私處給自己瞧，那蜜穴中的柔軟，都隨著雪琪的嬌顫，一開一闔的，每一次輪回，都有許些淫液流出，粘滿了她的玉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X/ o! ~' @% e7 l6 d* s-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?9 Q  K) i4 }# H!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啊，好痛，好痛，雪琪感覺自己的下體一陣巨疼，渾身都竪了起來，全身赤裸的她，緊緊的挺起自己的玉臀，好与齊昊的虎根進一步的接觸，以便減輕自己的痛感，而從她後背的粉軀來看的話，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瓣豐碩的臀肉在輕輕的顫抖著，清晰無比的股溝，一闔一合的悠遠深邃。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Z) Y# @% V&amp; _# }6 V0 {! z.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雪琪，你忍著点，很快就會好的，齊昊輕言的安撫這自己的嬌妻，雙手抹著雪琪的玉背，渾身猛地一用力，屁股往前一挺。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U! @, R* u%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啊，破了，終於破了啊，從雪琪的口中說出一番匪夷所思的話來。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T9 S" m9 I( }4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h5 |0 y* |%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而齊昊衹道是，自己的愛妻為之守護多年的處女被自己哪了，全身猛的一個激動，更加賣力起來。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o3 f; d7 Z/ q$ p; b9 F  Q&amp;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啊，啊，雪琪浪淫的大叫著，朱唇中，香兰如絲，秀顏上媚眼如痴，雙頰紅暈，眼角迷離的她，快感連連。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啊，昊，死勁点，用力点，直達我的花蕊深處吧，捅亂雪琪的子宮吧，讓我怀上你的孩子吧。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N2 E( [  ~; \. c5 R7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L( o. W. E" N9 p3 O'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啊，昊，快摸我的奶子，快抹我的奶子，請死勁的揉膩我的奶子，上下坐挺的雪琪，不知恥的頻頻坐在齊昊的虎根上，來回的直插直入，而胸前的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對軟乳，更是誇張的上下的大幅度的搖晃，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顆櫻紅欲滴的椒丸，在香汗淋淋的沐浴下，顯得更為誘人。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嘖嘖，雪琪你的奶子真的是好大啊，還挺圓潤的，齊昊十指緊緊的握住嬌妻的乳房，指隙間那擠出的乳肉，顯得如此香豔。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E2 ~% Y&amp; f; Z1 ]8 e( X+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R+ T2 `( ~% M: i&amp; i- B" l2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B- d6 D. S' V- g( t,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死鬼，都捅得人家心理去了，你輕点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噌嬌的怪訴中，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人不覺衕時達到了高潮。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~) f6 \9 m0 {8 `; M7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p0 k: T( U0 F$ l-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x7 f0 R- k  `  W# l% g, r( @$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啊，昊，要去了，來，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來了啊，雪琪粉臀一挺，慢慢的往後翹去。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P4 s5 T) C0 x2 g*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啊，雪琪，我也來了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[$ H3 w- z' s) Y+ p6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?, |/ u0 X( p( X9 G6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具肉體，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多年的集成，一起爆發出來，其威力不容小視（雪琪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年，芝岚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年，齊昊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幾年吧）。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j! s3 |: @# P# s-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u: B) ~! v$ M5 o  P% w+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而在遠方的鄉下，翹首期寄的女子，滿臉的痛色，不，這不可能的，陸芝岚，這一切都是你預先設好的騙局啊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7307BB"/>
    <w:rsid w:val="00323B43"/>
    <w:rsid w:val="003D37D8"/>
    <w:rsid w:val="004358AB"/>
    <w:rsid w:val="007307BB"/>
    <w:rsid w:val="008B7726"/>
    <w:rsid w:val="00E1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1048</Words>
  <Characters>5976</Characters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2019-07-07T15:34:00Z</dcterms:created>
  <dcterms:modified xsi:type="dcterms:W3CDTF">2019-07-07T15:39:00Z</dcterms:modified>
</cp:coreProperties>
</file>