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D0" w:rsidRDefault="00AC04E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第七章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权威人物和他们的不满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在我发着牢骚时，一个红蓝色的闪光出现在我的后视镜里。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该死，该死，该死！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我靠边停住，把头放在方向盘上。我的包裹放在副驾位置上，但是很显然，里面没有能够证明我现在的身份的，尤其是没有一份驾照。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Q1 |% m" m# v! ~* r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之前，这个场景绝对是不可思议的。我过着正常的，毫无激情的生活，每天就是看电视，喝啤酒，平凡的工作。我能想到的最糟糕的事情就是洗盘子。现在我生活在一个魔法，背叛的世界里，年龄变小，性别转换，而且还不能控制怀孕带来的荷尔蒙。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S: p1 S$ J- F. p" o7 \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喔，还有警察。现在还跟警察扯上关系了。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~2 C: y0 T5 \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E6 T+ Y8 R  W% _5 @! W! b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我觉得我没有超速，不过实话说我也不太肯定。这条街上有各种超速的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陷阱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。我能确定的就是那个警铃声是让我靠边停车。我现在能做的就是坐在车里等着巡警检查我的驾照。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Y8 {: W, m- e4 Q3 M' E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我的左边有片树林，很好，唯一的目击者就是几头鹿，金花鼠，还有几堆鸟粪。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w8 {' U: g4 Y2 w, \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让我们省点事吧，警官先生，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这辆车的注册人根本不存在。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不是你知道的那个样子。我看着自己的手，还抓着方向盘。方向盘感觉很高，我得坐直了才能看到挡风玻璃前面。我得把座位往前移很多才能够到脚踏板。而且我的安全带从胸前两个大的不可思议的乳房中间穿过去，然后从浑圆的肚皮旁边绕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B% A; ?; g, Q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我好像等了一个世纪，一个瘦高的警察从他车里走出来，来到我的窗边。他站在沙石路上。我摇下车窗，但是我还是不知道怎么解释身份证明。汽车空调的冷气从窗户流了出去。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R; r* J1 w( F  }/ c7 X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小姐，你知道我为什么让你停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他说着，脸上带着严厉的不满的表情。不过当他看到我的情况后很快表情就变了。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n&amp; t3 v4 H7 P# K0 W, o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S1 {! S0 p, T* ~6 |' r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呃，好吧，现在大概不是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我的羊水破了我要去医院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的情况吧，是么夫人？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他低头问我。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k+ Q; y+ K: e# H, }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他很年轻，最多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岁，带着汗水的脸上甚至还有几个青春痘。他穿着笔挺的制服。尽管太阳已经下山了，仍然很潮湿闷热。我有种冲动想要站起来，并从擦掉他的胡子上的汗珠。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Q8 d! [+ _&amp; F' D8 p&amp; z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s" U&amp; G- e! ]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如果我这么说的话，你会放过我么？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我开着玩笑，无意识的把腿并拢了点。也许分娩可以让我避免一张传票，不过我不肯定这是否值得。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你那儿都别去，你这小惹祸精。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我对没出生的孩子说。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O6 q% P( ]; N0 g0 g; X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E* R3 [( ]2 W# T- b+ e4 n2 K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你经常遇到这种事么？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我带着害羞的笑容问他，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你知道的，就像电影里那样，在车里接生？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当他靠近时我差点想捧着肚子发出呻吟，不过我忍住了，我从来就不是好的演员。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z% H/ |$ J+ w! x3 v* g! P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这个星期第三次了，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警官回答，他的眼神有点温暖，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不，我从没遇到过。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他用手指松了松领口。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I5 K+ a4 [, `9 g5 i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严肃的说，你在森林边违章左转，而且还有危险驾驶。你还好么？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好吧，我真的急需去小便。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这倒是实话，这句话最近一直是实话。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R3 q0 m9 H; r7 b3 r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，至少他没有骂我。我不知道我能不能处理这些。也许他觉得我很可爱。但奇怪的事情发生了，他温柔的接触让我放下了警惕。而当我的防备下降以后，好吧，我的其余部分崩溃吧。一个巨大的情感泡沫在我的内心迸发出来，直到我没法再承受。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还好么？不，当然不。每件事都不好，每件事都一团糟。我开始哭了。这并不是某种策略或者诡计。对着上帝发誓，我真的哭了。我的大乳房随着抽泣运动着。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呃，嗯，小姐，我的意思不是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警官摸摸下巴说。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`! i4 w) n( X* p* ?0 C3 y2 G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不，很抱歉，警官。最近今天我过的很糟糕。我不应该左转的，但是我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我在抽泣的间隙中说着。大大的泪珠落到我的灰色卫衣上。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喔，嗯，你不是想说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这是家庭问题？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警官的态度有所改变。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家庭问题？他是指家暴么？呃，我从他的语气猜是这样。我的配偶的确做了许多可怕的事情，对我的身体。但我不想让保罗因为家暴进监狱。不应该这样。事实不是这样。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等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时在线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你还是住在自己家里么？和你的长辈没有关系，是么？他们对你还好吧？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我都忘了自己现在看起来多年轻。上帝，我就像受惊的小孩。那个警官肯定这样看我的。我试着让自己镇定。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?0 e. q4 a  K# n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是的，我是说，不，我的意思是我不和父母一起住了。我已经结婚了，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我说着给他看我的手和结婚戒指。当我开始成为一个女人时手缩小了很多，它几乎要掉下来了。然后，和身体其它很多地方一样，我的手指肿了起来，把戒指固定在原处。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B3 M3 h$ {, q% [3 b* X9 c( }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你看上去不太眼熟。你是附近学校的么？如果是的话，我想我应该记得像你这样的脸，我们年纪差不多。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警官说着。为什么我的身体不能再年长点？</w:t>
      </w:r>
      <w:r>
        <w:rPr>
          <w:rFonts w:cs="Tahoma"/>
          <w:color w:val="FFFFFF"/>
          <w:sz w:val="15"/>
          <w:szCs w:val="15"/>
          <w:shd w:val="clear" w:color="auto" w:fill="FFFFFF"/>
        </w:rPr>
        <w:t>, i* \2 W: e- e6 f&amp; z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呃，北边的私立学校，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我撒谎了，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我比看上去要老。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这是有所保留的陈述。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J0 K* {. U* K6 [8 R# p' j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好吧，那么你开这么快是干什么？我可以帮你。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V$ f  C3 k! N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我的丈夫。这不是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不是身体上的事情。他不应该这样对我。我们吵了一架。我真蠢，我被感情控制了。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当然，我所生活的魔法世界对其它人来说好不现实，我真的害怕接下来还会发生什么。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~3 h6 v$ |( z" d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好吧，我猜你现在好了。我会警告你，但是让你离开。我需要你的驾照和行驶证。但是你得冷静，小心驾驶。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R7 ]2 ]0 A" h/ D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J. r: G# t5 `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该死，该死，该死。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  <w:r w:rsidRPr="00D905D0">
        <w:rPr>
          <w:rFonts w:cs="Tahoma" w:hint="eastAsia"/>
          <w:color w:val="444444"/>
          <w:sz w:val="20"/>
          <w:szCs w:val="21"/>
        </w:rPr>
        <w:lastRenderedPageBreak/>
        <w:t>[</w:t>
      </w:r>
      <w:r w:rsidRPr="00D905D0">
        <w:rPr>
          <w:rFonts w:cs="Tahoma" w:hint="eastAsia"/>
          <w:color w:val="444444"/>
          <w:sz w:val="20"/>
          <w:szCs w:val="21"/>
        </w:rPr>
        <w:t>更多、更全小说漫画</w:t>
      </w:r>
      <w:r w:rsidRPr="00D905D0">
        <w:rPr>
          <w:rFonts w:cs="Tahoma" w:hint="eastAsia"/>
          <w:color w:val="444444"/>
          <w:sz w:val="20"/>
          <w:szCs w:val="21"/>
        </w:rPr>
        <w:t>#</w:t>
      </w:r>
      <w:r w:rsidRPr="00D905D0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D905D0">
        <w:rPr>
          <w:rFonts w:cs="Tahoma" w:hint="eastAsia"/>
          <w:color w:val="444444"/>
          <w:sz w:val="20"/>
          <w:szCs w:val="21"/>
        </w:rPr>
        <w:t>24</w:t>
      </w:r>
      <w:r w:rsidRPr="00D905D0">
        <w:rPr>
          <w:rFonts w:cs="Tahoma" w:hint="eastAsia"/>
          <w:color w:val="444444"/>
          <w:sz w:val="20"/>
          <w:szCs w:val="21"/>
        </w:rPr>
        <w:t>小时</w:t>
      </w:r>
      <w:r w:rsidRPr="00D905D0">
        <w:rPr>
          <w:rFonts w:cs="Tahoma" w:hint="eastAsia"/>
          <w:color w:val="444444"/>
          <w:sz w:val="20"/>
          <w:szCs w:val="21"/>
        </w:rPr>
        <w:t>&amp;</w:t>
      </w:r>
      <w:r w:rsidRPr="00D905D0">
        <w:rPr>
          <w:rFonts w:cs="Tahoma" w:hint="eastAsia"/>
          <w:color w:val="444444"/>
          <w:sz w:val="20"/>
          <w:szCs w:val="21"/>
        </w:rPr>
        <w:t>在线客服</w:t>
      </w:r>
      <w:r w:rsidRPr="00D905D0">
        <w:rPr>
          <w:rFonts w:cs="Tahoma" w:hint="eastAsia"/>
          <w:color w:val="444444"/>
          <w:sz w:val="20"/>
          <w:szCs w:val="21"/>
        </w:rPr>
        <w:t>QQ646208907</w:t>
      </w:r>
      <w:r w:rsidRPr="00D905D0">
        <w:rPr>
          <w:rFonts w:cs="Tahoma" w:hint="eastAsia"/>
          <w:color w:val="444444"/>
          <w:sz w:val="20"/>
          <w:szCs w:val="21"/>
        </w:rPr>
        <w:t>以及备用</w:t>
      </w:r>
      <w:r w:rsidRPr="00D905D0">
        <w:rPr>
          <w:rFonts w:cs="Tahoma" w:hint="eastAsia"/>
          <w:color w:val="444444"/>
          <w:sz w:val="20"/>
          <w:szCs w:val="21"/>
        </w:rPr>
        <w:t>QQ277526%9@6~76]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呃，这是行驶证，但是，呃，我的钱包忘在家里了，我是说我的提包。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我说着从手套箱翻出行驶证。他检查着文件。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尼古拉斯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林克，这是你丈夫么？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p: P+ ^* S! @: s+ x2 ~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}: K4 \9 Z3 X$ d* W5 ?: ~6 Q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我不想让事情变得更麻烦，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呃，是的。我很抱歉，警官，我就是个蠢蛋。我忘了带驾照。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嗯，好吧，我也很抱歉，没有驾照我不能让你再开车了。你的父母住在这儿么，他们可以来接你么？或者别的什么人？你得找个位置先住下，再考虑和林克先生之间的问题。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他的表情好像在说这些让他感觉不爽。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S4 N+ d. i+ W  z! @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F6 w&amp; k8 Y4 z) w8 p0 U' m7 o" o3 y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我给妈妈打了个电话。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我开始喜欢新的你了，尼克，你现在电话比以前频繁多了。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U: t. u- _' `  |3 D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w- x  i+ ~* M) Z4 a8 T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是的，关于这个，妈妈，呃，你能来接我么？我在新月街旁边，老游乐场附近那儿。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警官慢慢的开动他的车子，好像我会突然发动引擎逃走一样。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QQ64%62^08907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QQ*277526&amp;9676]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我不喜欢这种电话，你会让我心脏病发作的。你还好么？不是有什么事故吧？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没有，只是被警察拦住了。很有趣。我没有正确的身份证，你相信么？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m( \' a3 Z  t6 K5 t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哦，尼古拉斯，我会和你爸爸一起去。他开车带我们，我照看你。等的，葆拉为什么没有开车？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05D0" w:rsidRPr="00D905D0">
        <w:rPr>
          <w:rFonts w:cs="Tahoma" w:hint="eastAsia"/>
          <w:color w:val="444444"/>
          <w:sz w:val="20"/>
          <w:szCs w:val="21"/>
          <w:shd w:val="clear" w:color="auto" w:fill="FFFFFF"/>
        </w:rPr>
        <w:t>QQ277#52*69676@]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一言难尽，妈妈。我现在想远离她。听着，我可以在你们那儿住一晚么？事情越来越怪异了。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O6 Q" I# }, b&amp; S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{" U! [$ h8 f( f3 }$ x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当然，那我给她打个电话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J: r8 J) R) g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@2 r0 T, @/ g1 a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，不要。如果她打电话来，你们就说不知道。我需要一点自己的空间，来考虑这些事情。我需要理清头绪。最后一件事，我又有所变化了。我还是女人，还是孕妇，但是现在，我，我变得更年轻了。你看，你们别吓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X2 {; x) u9 v9 y/ |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  @- A6 G- {# [$ ^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你难道忘记了，我也养大了一个任性的年轻姑娘，我们马上到。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k8 s4 C9 e" ~/ w) x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半小时后我回到自己小时候的家里。这几年我的房间成了一间客卧。我走在地毯上，不知道应该考虑些什么。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d/ C- M3 k/ Q) T9 z: t( g! \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亲爱的，我们得谈谈，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妈妈在门外说着。我装作没听到。爸爸好像完全被打败了，他脸上的表情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他的儿子，现在沦落成了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无论是什么。他一回到家就从我们眼前消失了。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s&amp; V. i, E1 k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我跑进房间洗了个热腾腾的澡。妈妈坚持要联系葆拉，但我在车里就哀求了她。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v" \6 P2 r$ g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j) w6 J3 m# Z5 D9 E, f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浴室似乎在这么多年毫无改变，一片瓷砖都没换过，这让我产生了一股怀旧的感觉。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好像回到了过去的时间，只不过改变的是，我作为女孩长大。显然，从我的房间判断，这是一个相当粗野的孩子。我的乳房现在又大又重，我不得不把它们拉起来，好洗它的下面。在我的腰之下的部分，都被我的浑圆光滑的肚子挡住了。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C% e" c  \) z3 \&amp; F5 C( f  S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冲洗干净以后，我在壁橱里找了件亚麻浴衣，它像放在我父母的客房床罩上面。这时我的手机振动起来，一条短信，我想大概是葆拉，可是，它是一个我的一个叫阿莱克斯的同事发来的。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w$ n0 K+ N) o$ |* y&amp; E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  <w:r w:rsidRPr="00D905D0">
        <w:rPr>
          <w:rFonts w:cs="Tahoma" w:hint="eastAsia"/>
          <w:color w:val="444444"/>
          <w:sz w:val="20"/>
          <w:szCs w:val="21"/>
        </w:rPr>
        <w:t>[</w:t>
      </w:r>
      <w:r w:rsidRPr="00D905D0">
        <w:rPr>
          <w:rFonts w:cs="Tahoma" w:hint="eastAsia"/>
          <w:color w:val="444444"/>
          <w:sz w:val="20"/>
          <w:szCs w:val="21"/>
        </w:rPr>
        <w:t>更多、更全</w:t>
      </w:r>
      <w:r w:rsidRPr="00D905D0">
        <w:rPr>
          <w:rFonts w:cs="Tahoma" w:hint="eastAsia"/>
          <w:color w:val="444444"/>
          <w:sz w:val="20"/>
          <w:szCs w:val="21"/>
        </w:rPr>
        <w:t>@</w:t>
      </w:r>
      <w:r w:rsidRPr="00D905D0">
        <w:rPr>
          <w:rFonts w:cs="Tahoma" w:hint="eastAsia"/>
          <w:color w:val="444444"/>
          <w:sz w:val="20"/>
          <w:szCs w:val="21"/>
        </w:rPr>
        <w:t>小说漫画视频账号等，请记住唯一联系</w:t>
      </w:r>
      <w:r w:rsidRPr="00D905D0">
        <w:rPr>
          <w:rFonts w:cs="Tahoma" w:hint="eastAsia"/>
          <w:color w:val="444444"/>
          <w:sz w:val="20"/>
          <w:szCs w:val="21"/>
        </w:rPr>
        <w:t>#</w:t>
      </w:r>
      <w:r w:rsidRPr="00D905D0">
        <w:rPr>
          <w:rFonts w:cs="Tahoma" w:hint="eastAsia"/>
          <w:color w:val="444444"/>
          <w:sz w:val="20"/>
          <w:szCs w:val="21"/>
        </w:rPr>
        <w:t>方式</w:t>
      </w:r>
      <w:r w:rsidRPr="00D905D0">
        <w:rPr>
          <w:rFonts w:cs="Tahoma" w:hint="eastAsia"/>
          <w:color w:val="444444"/>
          <w:sz w:val="20"/>
          <w:szCs w:val="21"/>
        </w:rPr>
        <w:t>24</w:t>
      </w:r>
      <w:r w:rsidRPr="00D905D0">
        <w:rPr>
          <w:rFonts w:cs="Tahoma" w:hint="eastAsia"/>
          <w:color w:val="444444"/>
          <w:sz w:val="20"/>
          <w:szCs w:val="21"/>
        </w:rPr>
        <w:t>小时在线客服</w:t>
      </w:r>
      <w:r w:rsidRPr="00D905D0">
        <w:rPr>
          <w:rFonts w:cs="Tahoma" w:hint="eastAsia"/>
          <w:color w:val="444444"/>
          <w:sz w:val="20"/>
          <w:szCs w:val="21"/>
        </w:rPr>
        <w:t>QQ64^62~08907</w:t>
      </w:r>
      <w:r w:rsidRPr="00D905D0">
        <w:rPr>
          <w:rFonts w:cs="Tahoma" w:hint="eastAsia"/>
          <w:color w:val="444444"/>
          <w:sz w:val="20"/>
          <w:szCs w:val="21"/>
        </w:rPr>
        <w:t>以及备用</w:t>
      </w:r>
      <w:r w:rsidRPr="00D905D0">
        <w:rPr>
          <w:rFonts w:cs="Tahoma" w:hint="eastAsia"/>
          <w:color w:val="444444"/>
          <w:sz w:val="20"/>
          <w:szCs w:val="21"/>
        </w:rPr>
        <w:t>QQ2775269676&amp;]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阿莱克斯比我年轻几岁，不过现在看起来肯定要年长一些。我们从刚认识的时候就处的很好，我把他看作我的弟弟。葆拉一直不喜欢他，因为如果我晚上回去晚了，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90%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的时间是和他混在一起。葆拉总是说他把我带坏了。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E% l# D3 F5 P2 c/ S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k! {( v+ b4 g+ b&amp; l* O  l: p2 F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阿莱克斯：伙计，我要累昏了。</w:t>
      </w: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2 B' G&amp; I/ {+ b* J8 f5 R  N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尼克：抱歉，伙计，这几天不太好。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我的手指熟练的敲着键盘。天已经很黑了。和我家里不一样，爸妈的家里的装了中央空调，所以房间里很凉爽。我钻到床单里面。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P$ v7 z" V' f. T; @. v4 \  Q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阿莱克斯：感谢那些额外的屁事，还有收拾你的烂摊子。</w:t>
      </w: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/ `) T; y8 k" ]9 S2 D; [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[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一次购买，终身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%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免费更新，缺失章节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#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等，请记住唯一联系方式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24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小时在线客服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QQ64620^8907*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以及备用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QQ277526967~6]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9 f0 g( u% j, k" M; T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[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一次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*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购买，终身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^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&amp;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方式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24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小时在线客服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QQ646~20%8907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以及备用</w:t>
      </w:r>
      <w:r w:rsidR="00D905D0" w:rsidRPr="00D905D0">
        <w:rPr>
          <w:rFonts w:cs="Tahoma" w:hint="eastAsia"/>
          <w:i/>
          <w:iCs/>
          <w:color w:val="FFFFFF"/>
          <w:sz w:val="20"/>
          <w:szCs w:val="15"/>
          <w:shd w:val="clear" w:color="auto" w:fill="FFFFFF"/>
        </w:rPr>
        <w:t>QQ2775269676]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尼克：换换步调，通常会有其它路子。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: A' @% F5 u0 R, T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阿莱克斯：我操，哥们，你真的生病了？</w:t>
      </w: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% |&amp; B8 O. `8 g9 X1 L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, i$ b/ R6 g  ~8 {# `/ f# X! l: \1 _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尼克：我有个大麻烦。</w:t>
      </w:r>
    </w:p>
    <w:p w:rsidR="00D905D0" w:rsidRDefault="00D905D0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阿莱克斯：玩什么神秘感。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我可以听见爸爸和妈妈在走廊里走动。我想知道为什么妈妈没告诉爸爸这件事。我也想知道她是怎么形容葆拉的，她会说我们之间的事情总是葆拉做主么？爸爸和妈妈之间的关系也许不同吧。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`: ?) ]% x3 u; X$ Y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尼克：希望我能对你说的更明白，但是你肯定不会相信的。</w:t>
      </w: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. W% ]4 q2 C' k8 E</w:t>
      </w:r>
    </w:p>
    <w:p w:rsidR="00D905D0" w:rsidRDefault="00D905D0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lastRenderedPageBreak/>
        <w:t>阿莱克斯：我去，老兄，你想急死我么？</w:t>
      </w: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&amp; O) u- G5 V* j  q. t&amp; W</w:t>
      </w:r>
    </w:p>
    <w:p w:rsidR="00D905D0" w:rsidRDefault="00D905D0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尼克：抱歉。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% B&amp; x0 ~6 `1 E2 H, J5 f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阿莱克斯：那周末我么聚聚？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\! X9 @/ a0 m5 w. U* `&amp; u9 |5 M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我么几个经常一起去玩足球。我不是很擅长运动，所以少了我他们也不会失望的。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尼克：抱歉。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  `) g3 v. P) s$ v) E2 f4 q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阿莱克斯：你知道特德可能会炒了你，如果你星期一没有什么有说服力的借口的话。</w:t>
      </w:r>
    </w:p>
    <w:p w:rsidR="00D905D0" w:rsidRDefault="00D905D0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尼克：我最近大概不能去工作，不能像现在这样去。</w:t>
      </w:r>
    </w:p>
    <w:p w:rsidR="00D905D0" w:rsidRDefault="00D905D0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阿莱克斯：哥们，到底怎么了？</w:t>
      </w: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$ P" `9 L: U- ?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! v) S7 f. g- ]1 _' R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尼克：这听起来像胡扯，不过你相信魔法么？</w:t>
      </w:r>
    </w:p>
    <w:p w:rsidR="00D905D0" w:rsidRDefault="00D905D0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阿莱克斯：什么？像哈利波特那样的屁话？</w:t>
      </w:r>
    </w:p>
    <w:p w:rsidR="00D905D0" w:rsidRDefault="00D905D0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尼克：有点类似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因为，好吧，很抱歉，伙计，我得离开。我会试着保持联系。很抱歉给你添麻烦了。我会想法补偿你的。</w:t>
      </w: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, v&amp; F! h0 d, d  M0 ^2 |' p: \! b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; U* X9 C* d/ I' k4 @4 I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阿莱克斯：你现在真的让我开始担心了。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4 F- G( ^( ^' }&amp; @&amp; Z( z+ x; t0 e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尼克：回头再说。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/ N$ l) `* V  @1 v! P  V! Z, e! U</w:t>
      </w:r>
    </w:p>
    <w:p w:rsidR="00D905D0" w:rsidRDefault="00AC04EA" w:rsidP="00323B43">
      <w:pPr>
        <w:rPr>
          <w:rFonts w:cs="Tahoma"/>
          <w:i/>
          <w:iCs/>
          <w:color w:val="444444"/>
          <w:sz w:val="21"/>
          <w:szCs w:val="21"/>
          <w:shd w:val="clear" w:color="auto" w:fill="FFFFFF"/>
        </w:rPr>
      </w:pPr>
      <w:r>
        <w:rPr>
          <w:rFonts w:cs="Tahoma"/>
          <w:i/>
          <w:iCs/>
          <w:color w:val="444444"/>
          <w:sz w:val="21"/>
          <w:szCs w:val="21"/>
          <w:shd w:val="clear" w:color="auto" w:fill="FFFFFF"/>
        </w:rPr>
        <w:t>阿莱克斯：回头见。</w:t>
      </w:r>
      <w:r>
        <w:rPr>
          <w:rFonts w:cs="Tahoma"/>
          <w:i/>
          <w:iCs/>
          <w:color w:val="FFFFFF"/>
          <w:sz w:val="15"/>
          <w:szCs w:val="15"/>
          <w:shd w:val="clear" w:color="auto" w:fill="FFFFFF"/>
        </w:rPr>
        <w:t>2 ?! j1 X6 B; N! d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片刻之后，我蹑手蹑脚的走到黑暗的客厅里。这时大概是晚上十点左右，我希望他们都上床睡觉了。我感觉很饿的，需要吃点东西，要不就要饿昏了。当我走近厨房时，我听到妈妈的声音，她在讲电话。他们还是用的固定电话，在酒吧区有个话筒，那儿隔开厨房和餐厅。我可以想象她坐在凳子上，话筒夹在肩膀上的样子。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i2 ~. \' V) ]1 n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不，我不觉得这是个好主意。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_- n$ ~' k0 d' e' b! y. u) B) D6 f: e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c# u1 a4 k  L* I+ A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只让他过一夜，我们明天会搞清楚这些事情的。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该死的，她是在和葆拉说话！我几乎要马上闯进去，砰的一声挂断电话，但我很幸运，我没有这么做，当我听到后面的话的时候。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我想他很好，只是有点受惊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嗯，他现在看起来真的很年轻。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E" t+ @) b2 P&amp; O; o1 k7 D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那是你的错，我的意思是，你为什么要把它随便放在房间里！这本书是非常强大的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我的母亲知道那本书？这他妈怎么回事？我的心跳骤然变快飙升。突然我不再感觉饿了。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g/ C6 n6 p# I: L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P) ]: X2 I' e; Q7 G$ Z; a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就算你觉得他永远不会读那些书，也不代表不用藏起来。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o3 T* j1 k8 V: ^% B) }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我真不该借你【听起来像是无意义的外语】。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a&amp; w( O# I. D" R. }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C: e; A7 D8 n1 S2 J; O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我的心跳突然停了，那本魔法书是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妈妈的？我眼前好像变得朦胧，我看不到，听不到，不能思考，一切都崩溃了。我要垮掉了。痛苦。我得离开，马上。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b4 _9 h( j" f</w:t>
      </w:r>
      <w:r w:rsidR="00D905D0" w:rsidRPr="00D905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05D0" w:rsidRPr="00D905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D905D0" w:rsidRPr="00D905D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05D0" w:rsidRPr="00D905D0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905D0" w:rsidRPr="00D905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05D0" w:rsidRPr="00D905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05D0" w:rsidRPr="00D905D0">
        <w:rPr>
          <w:rFonts w:cs="Tahoma" w:hint="eastAsia"/>
          <w:color w:val="FFFFFF"/>
          <w:sz w:val="20"/>
          <w:szCs w:val="15"/>
          <w:shd w:val="clear" w:color="auto" w:fill="FFFFFF"/>
        </w:rPr>
        <w:t>Q&amp;Q64^6208907</w:t>
      </w:r>
      <w:r w:rsidR="00D905D0" w:rsidRPr="00D905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05D0" w:rsidRPr="00D905D0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I2 B+ R4 y  s$ Q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你看，格兰特和我，确实在交换这件事上和你一样有责任，但是你不应该让事情变得更糟。我们需要重新考虑一下。尼姬现在不想和我谈话，当她明天会过来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去他妈的！我明天绝对不去！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x2 z* U7 K1 k" K/ k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我冲回房间，飞快的穿上衣服，这很不容易，尤其是我现在像只肥胖的乌龟。还好他们的房子是一层楼的平凡。我从窗户翻了出去，当然动作有些笨拙。往城里走了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分钟后，我给梅根打了个电话。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U2 ?&amp; b# d9 t</w:t>
      </w:r>
    </w:p>
    <w:p w:rsidR="00D905D0" w:rsidRDefault="00AC04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嗨，妹妹，是我，呃，我需要你来接我，今晚可以住你那儿么？哦，别告诉妈妈，还有葆拉，如果她们问起的话。我在公园的</w:t>
      </w:r>
      <w:r>
        <w:rPr>
          <w:rFonts w:cs="Tahoma"/>
          <w:color w:val="444444"/>
          <w:sz w:val="21"/>
          <w:szCs w:val="21"/>
          <w:shd w:val="clear" w:color="auto" w:fill="FFFFFF"/>
        </w:rPr>
        <w:t>7-11</w:t>
      </w:r>
      <w:r>
        <w:rPr>
          <w:rFonts w:cs="Tahoma"/>
          <w:color w:val="444444"/>
          <w:sz w:val="21"/>
          <w:szCs w:val="21"/>
          <w:shd w:val="clear" w:color="auto" w:fill="FFFFFF"/>
        </w:rPr>
        <w:t>那儿，你最好快点。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905D0" w:rsidRDefault="00D905D0" w:rsidP="00323B43">
      <w:pPr>
        <w:rPr>
          <w:rFonts w:cs="Tahoma"/>
          <w:color w:val="444444"/>
          <w:sz w:val="21"/>
          <w:szCs w:val="21"/>
        </w:rPr>
      </w:pPr>
    </w:p>
    <w:p w:rsidR="004358AB" w:rsidRDefault="00AC04EA" w:rsidP="00323B43">
      <w:r>
        <w:rPr>
          <w:rFonts w:cs="Tahoma"/>
          <w:color w:val="444444"/>
          <w:sz w:val="21"/>
          <w:szCs w:val="21"/>
          <w:shd w:val="clear" w:color="auto" w:fill="FFFFFF"/>
        </w:rPr>
        <w:t>在她还没回答之前我挂了电话。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W4 p! ^. 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5D0" w:rsidRDefault="00D905D0" w:rsidP="00D905D0">
      <w:pPr>
        <w:spacing w:after="0"/>
      </w:pPr>
      <w:r>
        <w:separator/>
      </w:r>
    </w:p>
  </w:endnote>
  <w:endnote w:type="continuationSeparator" w:id="0">
    <w:p w:rsidR="00D905D0" w:rsidRDefault="00D905D0" w:rsidP="00D905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5D0" w:rsidRDefault="00D905D0" w:rsidP="00D905D0">
      <w:pPr>
        <w:spacing w:after="0"/>
      </w:pPr>
      <w:r>
        <w:separator/>
      </w:r>
    </w:p>
  </w:footnote>
  <w:footnote w:type="continuationSeparator" w:id="0">
    <w:p w:rsidR="00D905D0" w:rsidRDefault="00D905D0" w:rsidP="00D905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04EA"/>
    <w:rsid w:val="00323B43"/>
    <w:rsid w:val="003D37D8"/>
    <w:rsid w:val="004358AB"/>
    <w:rsid w:val="008B7726"/>
    <w:rsid w:val="00AC04EA"/>
    <w:rsid w:val="00B75E8F"/>
    <w:rsid w:val="00D9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A9A871E-E832-4776-843F-6679AAB9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5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5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5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5D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1022</Words>
  <Characters>5827</Characters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2019-07-07T07:25:00Z</dcterms:created>
  <dcterms:modified xsi:type="dcterms:W3CDTF">2019-12-24T09:06:00Z</dcterms:modified>
</cp:coreProperties>
</file>