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AA" w:rsidRDefault="007E17E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母亲最了解你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v) b, l, q0 C+ {+ Q6 v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一叠脏盘子在厨房的水槽对着我。烤面包的焦味和煎鸡蛋的油味混合在清晨的潮湿空气里。我在自己的房子里，或者说，正在玩杂技的胎儿在我的肚子里，而我在房子里。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e5 p* L7 f1 }" s8 `6 S0 V0 I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z5 ]9 ~  {0 z&amp; R# R6 `+ s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我自己一个人待着会过的很爽。我会看一部葆拉嗤之以鼻的电影，或者上网冲浪，甚至有时我会做点家庭琐事。但今天上午，在所有的这一切经历之后，我只感觉到懒洋洋的和艰苦的生活两者的复杂组合。我很快的给我的老板发了封电子邮件，告诉他我今天不能去上班（我的肚子感觉不舒服，这是实话，你们可以想象！），我决定做一点有些任性的事情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我给我妈妈打了个电话。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我躺在客厅的沙发上，撩起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恤，把我的大肚子暴露出来。这情形让我想到了海面上浮现出的巨大鲸鱼的后背。我突然幻想着会不会有一股水柱从我的凸肚脐那儿喷出来，就在我等着妈妈接电话的时候。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QQ646^20@8907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1FAA" w:rsidRPr="00E01FA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D! i" {% O) }) y) C" j4 ?" I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尼古拉斯，怎么了？很高兴你打电话过来。今天是工作日，你还好么？孩子没问题吧？葆拉怎么样？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妈妈就像平常一样不停的问着问题，表示各方面的关心，不过她直接就说到了要害之处。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p3 W. e, B7 D+ B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呃，嗨，妈妈，别挂断。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我的声音听起来完全是个女人。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x' ^% H" h9 l&amp; D6 G7 v" d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尼古拉斯？你是谁？是梅根么？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妈妈问我，我想我的声音听起来和我妹妹差不多，你猜的不远了，妈妈。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S$ P0 e1 X9 i- [* `9 B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不，是我，你的大儿子。你看，有些怪事发生了。你能过来一趟么？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我发现自己突然就要流泪了。在你父母面前你更容易崩溃，尤其是我现在的身体中充斥的荷尔蒙让这点更容易了。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j. t" X2 t6 |, l, N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b/ b  P3 I+ Z8 j7 w% l* f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尼古拉斯，你在开玩笑么？你是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葆拉么？听起来不像。孩子有什么问题么？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妈妈好像想尽力理清头绪。我很理解她，我和她一样莫名其妙。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[4 D2 S6 a: }$ Z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K7 e/ m: p$ S2 H2 q) m# t( m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你看，你来一趟好么？我会给你解释怎么回事的。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我们挂了电话。我脑子里有一半希望她不要有任何不必要的担心，另一半则希望如此，这样她可以来的快点。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我走上楼，因为我觉得不能穿成现在这个样子迎接她。我打开葆拉的衣柜，找到一件简单的绿色短袖裙子，或者说是孕妇服，我觉得这个至少会穿起来舒服点。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G6 x: j: B1 S( }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放回抽屉。让我懊恼的是，透过这件薄薄的衣服，我的乳头清楚的显示出来。而且乳房也仍然在恳求一点点的支持。每次我稍微走了一步或着坐了下来，都带动它们摇动着，这让它们隐隐作痛。我妥协了，仔细找着葆拉的内衣抽屉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s+ ^' U" Q* N5 }8 `0 B5 s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孕妇胸罩就在外面，它们看起来真是大的要命。我想我应该算是相当丰满的吧？但不象葆拉这几个星期那样丰满。我在几个她已经不用的，在怀孕的初期用过的过渡品中挑选了一番。然后我发现了一个纯白色的内衣，看起来它可能会有用。至少，它看起来并不令人不快，或是过于复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j* F; J8 a# I6 \8 r$ T/ d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D3 ~" A% K6 G8 y- i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我对着镜子戴上胸罩，并扣好前面的扣子。我调整了每个罩杯的位置，把我丰满的胸部放到合适的位置。它稍微有点大，但还是支持的很好，而且我也不会让乳头从衣服下面显露出来，所以就是它了。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K3 y8 Y% I( i6 B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D) O! |; H- u6 U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我从左到右转了转身，然后快速的前后摇了摇肩膀。效果不错，就像我希望的那样。我的乳房稍微摆动了一下，但还是被牢牢限制住了。更重要的是不舒服的晃动都消失了。所以这就是为什么女人要穿胸罩。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t4 q6 }$ u9 O2 ]/ A  i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j6 }' E  i; G* J% b9 C5 U' L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我低头看着我的胸前，下巴好像顶住脖子了。不。这才是为什么女人穿胸罩。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r$ a5 a2 \&amp; w7 q9 a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衣服，我看着镜子里的自己。我看到一位怀孕妻子的身体的每一个部分，除了凌乱的头发以外。它还是我蓬松的男式发型，我的头发看起来并不是非常糟糕，因为我总是把它剪的很整齐。当然，它确实需要打理，如果我是会像这样保持很长时间的话。我的私处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起来粘糊糊的，外面是一小丛浅浅的毛发。腿上覆盖了一层几乎看不见的薄薄绒毛。我得刮一下，但不是现在。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O! i. n8 j; M6 ^9 \# B; A7 i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门铃响了，关键时刻来了。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^# q  _# C5 P# p+ j3 x% |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门是开的。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我说着，躲到了楼梯后面。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i% P" E) n1 X$ {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尼古拉斯？我看到你的车了，不过没看大葆拉的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她说着走进门厅，然后她呆住了。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葆拉？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~4 K* Q$ ?  q- E) X, w7 y; Q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是我，妈妈。我是尼克。这是个很长的故事。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我慢慢的走出来。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v* m, c/ H7 g3 U# ?. |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自己的倒影知道，在许多方面，你仍然可以看到以前的我。对我母亲来说，分辨出她面前的女人身上有家族的相似性，并不会是一个困难的问题，尤其是她自己的后代。我敢打赌，我看起来很像二十五年前的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b, C. f6 x  u( L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但这是怎么回事！？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很快走过来，用手抚摸着我的脸，就像一个盲人要认识一个新的人。然后她后退了一步。她是一个苗条的女人，虽然五十多岁了，但看起来要年轻十岁，这是主要因为她完美无暇的黑头发在头后面绑成一个马尾辫，我知道她每两个星期都会染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a$ N7 x1 b7 Q/ K5 N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e' o) u8 m3 p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怎么回事，尼古拉斯，你变成女人了！而且还是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还是孕妇！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呃，真的么？我还没注意到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我开了个玩笑。这也许会让气氛好点。妈妈在身边的感觉不错。我真是做了正确的决定。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^3 [) c3 I# |2 _; z5 }% P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但是葆拉在哪儿？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她四周看着问我，好像我的妻子就躲在沙发后面似的。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r9 I$ o/ }/ P5 d; z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他去上班了。是的，他。他也改变了。我想我们还是一对夫妇，结婚了，怀孕了，仍然和我们之前一样，一切都是一样的，只是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我说着捧住我的肚子，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我们交换了彼此的位置。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妈妈用手捂住了嘴。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哦，亲爱的，有什么我可以做的么？你想要喝杯水么？你肯定被打击不小。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g6 X' Q5 o* N8 e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我不渴，谢谢你，妈妈。我只想找人谈谈。而保罗坚持去工作。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保罗，是吗？我想这是一个很好的临时名字。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她说着还是去给我倒水。我在她的眼里好像总是十三岁，我像小孩一样跟在她后面。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o6 \" m1 U7 E/ @; T5 m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|4 g8 T1 W8 c+ L$ {( {1 a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他叫我妮姬，虽然我不知道我是不是喜欢，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我皱着眉头说，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说实话，他处理起来比我好。当然，他很走运，他得到了比我更多的自由。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Y) c# y! f4 I1 K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我看着妈妈在厨房里忙着，好像在她自己的厨房一样。当然她顺便把盘子洗好了。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{; t1 a9 y) R! w0 k* q2 f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  <w:r w:rsidRPr="00E01FAA">
        <w:rPr>
          <w:rFonts w:cs="Tahoma" w:hint="eastAsia"/>
          <w:color w:val="444444"/>
          <w:sz w:val="20"/>
          <w:szCs w:val="21"/>
        </w:rPr>
        <w:t>[</w:t>
      </w:r>
      <w:r w:rsidRPr="00E01FA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01FAA">
        <w:rPr>
          <w:rFonts w:cs="Tahoma" w:hint="eastAsia"/>
          <w:color w:val="444444"/>
          <w:sz w:val="20"/>
          <w:szCs w:val="21"/>
        </w:rPr>
        <w:t>24#</w:t>
      </w:r>
      <w:r w:rsidRPr="00E01FAA">
        <w:rPr>
          <w:rFonts w:cs="Tahoma" w:hint="eastAsia"/>
          <w:color w:val="444444"/>
          <w:sz w:val="20"/>
          <w:szCs w:val="21"/>
        </w:rPr>
        <w:t>小时在线客服</w:t>
      </w:r>
      <w:r w:rsidRPr="00E01FAA">
        <w:rPr>
          <w:rFonts w:cs="Tahoma" w:hint="eastAsia"/>
          <w:color w:val="444444"/>
          <w:sz w:val="20"/>
          <w:szCs w:val="21"/>
        </w:rPr>
        <w:t>QQ~64^6208907</w:t>
      </w:r>
      <w:r w:rsidRPr="00E01FAA">
        <w:rPr>
          <w:rFonts w:cs="Tahoma" w:hint="eastAsia"/>
          <w:color w:val="444444"/>
          <w:sz w:val="20"/>
          <w:szCs w:val="21"/>
        </w:rPr>
        <w:t>以及备用</w:t>
      </w:r>
      <w:r w:rsidRPr="00E01FAA">
        <w:rPr>
          <w:rFonts w:cs="Tahoma" w:hint="eastAsia"/>
          <w:color w:val="444444"/>
          <w:sz w:val="20"/>
          <w:szCs w:val="21"/>
        </w:rPr>
        <w:t>&amp;QQ2775%269676]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那这是怎么发生的？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她边洗盘子边问我。不过这事说起来有点尴尬，我有些犹豫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呃，我不能说为什么或者怎么回事，不过我知道是什么时候。我会最低限度的描述细节，不过今天上午我们两，亲热了一下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我说着开始脸红。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{, I  G) c2 @0 o- P! h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_4 F+ I* x: X" p$ d; x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在某个时候，一切都变得很奇怪，我们纠结在一起，互相困住了。有点像我们被胶水固定在了一起。接下来的事情就是我的整个身体都在不断变化，还有是葆拉的，然后宝宝真的从她的肚子里出来，进到了我的身体里。最终当我们结束时，都完全改变了，再之后就一直保持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我说着抬起手。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  <w:r w:rsidRPr="00E01FAA">
        <w:rPr>
          <w:rFonts w:cs="Tahoma" w:hint="eastAsia"/>
          <w:color w:val="444444"/>
          <w:sz w:val="20"/>
          <w:szCs w:val="21"/>
        </w:rPr>
        <w:t>[</w:t>
      </w:r>
      <w:r w:rsidRPr="00E01FAA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01FAA">
        <w:rPr>
          <w:rFonts w:cs="Tahoma" w:hint="eastAsia"/>
          <w:color w:val="444444"/>
          <w:sz w:val="20"/>
          <w:szCs w:val="21"/>
        </w:rPr>
        <w:t>&amp;</w:t>
      </w:r>
      <w:r w:rsidRPr="00E01FAA">
        <w:rPr>
          <w:rFonts w:cs="Tahoma" w:hint="eastAsia"/>
          <w:color w:val="444444"/>
          <w:sz w:val="20"/>
          <w:szCs w:val="21"/>
        </w:rPr>
        <w:t>联系方式</w:t>
      </w:r>
      <w:r w:rsidRPr="00E01FAA">
        <w:rPr>
          <w:rFonts w:cs="Tahoma" w:hint="eastAsia"/>
          <w:color w:val="444444"/>
          <w:sz w:val="20"/>
          <w:szCs w:val="21"/>
        </w:rPr>
        <w:t>24</w:t>
      </w:r>
      <w:r w:rsidRPr="00E01FAA">
        <w:rPr>
          <w:rFonts w:cs="Tahoma" w:hint="eastAsia"/>
          <w:color w:val="444444"/>
          <w:sz w:val="20"/>
          <w:szCs w:val="21"/>
        </w:rPr>
        <w:t>小时在线客服</w:t>
      </w:r>
      <w:r w:rsidRPr="00E01FAA">
        <w:rPr>
          <w:rFonts w:cs="Tahoma" w:hint="eastAsia"/>
          <w:color w:val="444444"/>
          <w:sz w:val="20"/>
          <w:szCs w:val="21"/>
        </w:rPr>
        <w:t>QQ646208907</w:t>
      </w:r>
      <w:r w:rsidRPr="00E01FAA">
        <w:rPr>
          <w:rFonts w:cs="Tahoma" w:hint="eastAsia"/>
          <w:color w:val="444444"/>
          <w:sz w:val="20"/>
          <w:szCs w:val="21"/>
        </w:rPr>
        <w:t>以及备用</w:t>
      </w:r>
      <w:r w:rsidRPr="00E01FAA">
        <w:rPr>
          <w:rFonts w:cs="Tahoma" w:hint="eastAsia"/>
          <w:color w:val="444444"/>
          <w:sz w:val="20"/>
          <w:szCs w:val="21"/>
        </w:rPr>
        <w:t>QQ#27@*7526^9676]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你们没有试着做爱去恢复么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妈妈问我。她的话让我脸颊发烫。我很高兴她正背着对我洗碗。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呃，妈妈，别直接叫做爱，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这个词现在比以前更让我敏感，特别是我们要从同样的角度看这件事的时候。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~0 g3 ~# H, j' H' n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w5 m6 Q# t( S/ z; b7 l# G; s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我只是问问，亲爱的，这看起来很合逻辑。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^: Q; Q, V- P# v! q&amp; m% h$ ~' v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是的，我也是这么想的。不过保罗很快就去上班了，所以我只能等他晚上回来。也就是说这一天我都得待在这个像大房子一样的身体里。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Z" j* B9 L% I1 T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a/ S* Z, o- m- c, o  m/ {, \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哦，甜心，别这么说。你看起来可爱极了。实话说，非常女性化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作为孕妇，你可能会做的更糟糕一些。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她的表情就好像是她想知道我是不是喜欢这种恭维。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g4 i1 g6 u4 Y8 y8 {+ [/ ?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不过在心灵的某个深处我确实感到高兴。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l# B  N$ @, U/ H6 Z; |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嗯，我希望你读过葆拉的那些书，我的意思是过去保罗给你的那些。关于孕妇知识的书，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我的母亲说，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里面有很多无用的垃圾，但是也有一些智慧之处。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是啊，关于那些书，我只是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大概看了看，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我低下头说。就像我十几岁时把一个糟糕的成绩单交给我母亲时那样。只有我妈可以让我，一名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岁的男子，呃，女人，觉得自己像一个孩子了。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G+ z( z4 {&amp; n; L7 u6 n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她转过身给了我一个严厉的眼神，但我正好被胎儿的一阵乱动搞得心烦意乱。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V$ ^6 D0 x2 s&amp; W  G7 l/ V&amp; J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他们经常这样，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妈妈眯眼看着我的肚子，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不过不用担心，很快会停下来。那里没有更大的空间。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I2 h' L7 i. V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那儿没有空间！这怎么可能？婴儿怎么会这么做？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U&amp; ?! K/ O5 d&amp; c6 z$ m7 y0 p. t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妈妈叹了口气，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也许这是件好事，从某种观点来说。你总是个粗心的人，现在你不能再粗心了。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Z- G0 L3 W; E4 v, R- U% @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x6 P  ?" h( y# e&amp; g: z; K3 l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，好吧，不去读那些书是一件事，你总是不能成为一个负责任的人。你父亲总是就葆拉，呃，保罗和我开玩笑，他说保罗才是这个家里穿裤子的人（意指当家作主的人，因为和下文对应，所以这儿直译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好吧，他的话现在百分百正确。因为保罗穿裤子而我穿着该死的裙子。抱歉我说了脏话。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我用手捂了捂嘴。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s3 a9 [! ]# ^  Z7 I2 l+ 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。我不是那个意思。但是，看看光明的一面。有多少男人可以体验怀孕这个奇迹？我敢肯定，你们会弄清楚如何扭转这一点，但就目前而言，试着体会一下。我知道，在我生下了你以及几年后生下你的妹妹之后，我一直都很怀念怀孕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]) Z2 |5 T, c" S; H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你怀念像一个塞多了的枕头的感觉？而且还是塞的土豆的枕头？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F% j2 E6 a/ ^+ P! j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你会明白的。这是一种特殊的缘分，母亲和孩子之间的。现在让我们看看，你有什么需要，衣服怎么样？你看起来和你的妻子的尺寸不合适。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j! f# }! ]# U0 k1 a" J- `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是不合适。我正穿着她的中间阶段的胸罩之一。那段时间她每周都要更换新的胸罩。而且我比她要矮大约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英寸，所以我怀疑她的鞋子也不合适。另外我需要剪个头发。还要刮下毛。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我说着举起一只手臂，薄薄的毛发下面带着汗液的女人身体。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9 ]( A: m! a- Y( `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Q7 G&amp; y1 `! w. m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QQ64620890^7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QQ2775269676&amp;#]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好吧，为什么你不去洗个澡呢。你会找到自己的剃须用品，你需要的那些。在此期间我会在这儿看看有什么可以解决午饭问题的。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H$ l* q9 a0 [5 X* t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水很温暖，但我把脚趾放进去时并不是觉得烫。我很难保持平衡，所以我非常的小心。当我慢慢把屁股和私处放进水里时，我的母亲突然走了进来。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z1 ^3 `&amp; g; Q6 N) r/ ?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我说着把手放在我赤裸的胸前。一下子坐到浴缸底部撞了我的尾骨，使我流下了眼泪。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拜托，你不用那么夸张，你有什么地方我还没有看到过的。我只是想你也许需要一个新的毛巾。你变化太大了，是不是？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她说着看着别处，但是带着呆呆的表情，好像她还在想象我的身体。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^: W( Z0 d% m2 ^8 _3 c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01FAA" w:rsidRPr="00E01FAA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如果这东西只有一半大，我都会觉得它是庞然大物。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我说着把肩膀也放进水里。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o' N&amp; {1 O/ i2 H. ]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开了，我继续泡着澡，这是我的休闲时刻。剃我的腋窝是一件轻而易举的事情，虽然剃光了以后感觉很奇怪。但是我的腿是完全不同的情况，因为我很难弯腰。无论我怎么调整姿势，我的肚子总是又大又圆挡住了我。但最终我还是做到了，靠着调整脚踝的姿势，只是刮破了三个地方而已。我想过修剪一下两腿之间的完全没打理过的毛发，但我甚至看不到它们，所以就这么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^' p0 n. C0 l. Z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l/ Q# U5 z' ^: ?: A1 T8 Q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浴室出来，我穿上同样的胸罩，而且还大胆的穿了一条葆拉的孕妇内裤。裤腰可以不停地向上拉，直到伸过我肚子最宽的部分。这看起来很可笑，但管它呢，反正又没有人会看到。而且这感觉好多了，它可以包住我的新腹股沟，而不是像四角裤那样，不时会有风从裤腿吹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[5 n3 }; A/ T4 u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我穿上同样的孕妇裙，然后找了一双老婆的拖鞋。它也有点大，不过我还能穿上。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f0 y; X/ J+ Z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宝贝，你看起来清新漂亮。我给你约好了在</w:t>
      </w:r>
      <w:r>
        <w:rPr>
          <w:rFonts w:cs="Tahoma"/>
          <w:color w:val="444444"/>
          <w:sz w:val="21"/>
          <w:szCs w:val="21"/>
          <w:shd w:val="clear" w:color="auto" w:fill="FFFFFF"/>
        </w:rPr>
        <w:t>1:15</w:t>
      </w:r>
      <w:r>
        <w:rPr>
          <w:rFonts w:cs="Tahoma"/>
          <w:color w:val="444444"/>
          <w:sz w:val="21"/>
          <w:szCs w:val="21"/>
          <w:shd w:val="clear" w:color="auto" w:fill="FFFFFF"/>
        </w:rPr>
        <w:t>做头发。之后，我们会去商场。最好在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点前回来。当保罗回家时我不需要在这儿。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她说着。她和我的妻子的关系时好时坏。或者说，也许她在转弯抹角的指出保罗要和我做爱，并试图解决这一切。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?* F. r- a8 t0 ?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头发做的不错。造型师给了我一个小精灵似的发型，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衬托我的眉清目秀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（造型师说的），虽然它的确让我有了像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罗斯玛丽的婴儿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那样的感觉，另外还花了四倍于我平时做头发的时间！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\7 g6 I2 N  Y" [3 u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在商场里妈妈帮我第一次得到一个准确的胸罩大小（</w:t>
      </w:r>
      <w:r>
        <w:rPr>
          <w:rFonts w:cs="Tahoma"/>
          <w:color w:val="444444"/>
          <w:sz w:val="21"/>
          <w:szCs w:val="21"/>
          <w:shd w:val="clear" w:color="auto" w:fill="FFFFFF"/>
        </w:rPr>
        <w:t>32D</w:t>
      </w:r>
      <w:r>
        <w:rPr>
          <w:rFonts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cs="Tahoma"/>
          <w:color w:val="444444"/>
          <w:sz w:val="21"/>
          <w:szCs w:val="21"/>
          <w:shd w:val="clear" w:color="auto" w:fill="FFFFFF"/>
        </w:rPr>
        <w:t>34C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，有相当大的争论），我们买了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个稍大一点的带有可拆的衬里。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q/ j2 [) c5 X9 C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以防万一，你不知道谁最终会喂孩子。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4 ]+ f- O1 z! ^" ~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好吧，要么是葆拉，要么没人。我才不会一直这样，直到喂奶的时候。这没门。生产时都不可能。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随后的是一阵购物。上衣和温暖天气的休闲装：短裤，几件裙子，有弹性的紧身裤。我没法阻止她不停的抓起这个那个，她像在丛林里挥舞一把砍刀一样在商店里挥舞她的白金卡。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除此之外，像这个样子在公众地方走动真的很奇怪。女性，尤其是老年妇女，总给我一幅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哦，你真是太可爱了，容光焕发，我想一口吃掉你！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的表情。年轻妈妈则会点点头，仿佛在通过心灵感应传输她们的同情心，在怀孕的最艰巨的时候。孩子们则瞪大了眼睛，用手指着我，不知道该怎么对我似的，就好像他们真的那么年轻。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c' M&amp; v: W' r' h0 u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还有男人们。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X* J* k; D1 U1 ]3 _  Z* l% K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Q8 _' G% a; ^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它们那儿得到了各种反应。许多人忽略我，好像我的肚子是一个巨大的禁区，是其他人的财产的标志。有几个上下打量着我，好像我是一块美味的肉。我记起我是，尽管肚子庞大，却是一个健康的，有吸引力的，可爱的，甚至是美丽的女人。我决定把这些视线当做恭维。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k! g% r. G1 \/ u</w:t>
      </w:r>
    </w:p>
    <w:p w:rsidR="00E01FAA" w:rsidRDefault="007E1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我们回家后母亲离开了。之后我回答了几个工作邮件，小便了三次，并且像一般那样，收拾这里和那里。</w:t>
      </w:r>
    </w:p>
    <w:p w:rsidR="00E01FAA" w:rsidRDefault="00E01FAA" w:rsidP="00323B43">
      <w:pPr>
        <w:rPr>
          <w:rFonts w:cs="Tahoma"/>
          <w:color w:val="444444"/>
          <w:sz w:val="21"/>
          <w:szCs w:val="21"/>
        </w:rPr>
      </w:pPr>
    </w:p>
    <w:p w:rsidR="004358AB" w:rsidRDefault="007E17E4" w:rsidP="00323B43">
      <w:r>
        <w:rPr>
          <w:rFonts w:cs="Tahoma"/>
          <w:color w:val="444444"/>
          <w:sz w:val="21"/>
          <w:szCs w:val="21"/>
          <w:shd w:val="clear" w:color="auto" w:fill="FFFFFF"/>
        </w:rPr>
        <w:t>当这个工作日结束时，我发现我在咬着指甲等着即将到来的事情。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FAA" w:rsidRDefault="00E01FAA" w:rsidP="00E01FAA">
      <w:pPr>
        <w:spacing w:after="0"/>
      </w:pPr>
      <w:r>
        <w:separator/>
      </w:r>
    </w:p>
  </w:endnote>
  <w:endnote w:type="continuationSeparator" w:id="0">
    <w:p w:rsidR="00E01FAA" w:rsidRDefault="00E01FAA" w:rsidP="00E01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FAA" w:rsidRDefault="00E01FAA" w:rsidP="00E01FAA">
      <w:pPr>
        <w:spacing w:after="0"/>
      </w:pPr>
      <w:r>
        <w:separator/>
      </w:r>
    </w:p>
  </w:footnote>
  <w:footnote w:type="continuationSeparator" w:id="0">
    <w:p w:rsidR="00E01FAA" w:rsidRDefault="00E01FAA" w:rsidP="00E01F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7E4"/>
    <w:rsid w:val="00323B43"/>
    <w:rsid w:val="003D37D8"/>
    <w:rsid w:val="004358AB"/>
    <w:rsid w:val="007E17E4"/>
    <w:rsid w:val="008B7726"/>
    <w:rsid w:val="00B75E8F"/>
    <w:rsid w:val="00E0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D0CCEE-6C37-434E-88F9-806F2A4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F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F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F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F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1086</Words>
  <Characters>6195</Characters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