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97" w:rsidRDefault="00104FB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真相开始明朗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床上，把枕头垫在背后，靠着床头板。我从保罗床头柜里找出一摞关于怀孕的书，放在我的身边。天气还是很闷热，我真的后悔没有装一台空调。葆拉和我一直为了宝宝精打细算。只是当我还是男性时，我没想到控制温度也是必要的。现在，在宝宝带来的额外的热量以及更多的血液的影响下，我真他妈后悔当初没想到这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y. v4 x- T- ^6 x' k. \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?3 u( I4 s3 l# I+ a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当我一个人待在卧室里时，我几乎完全脱光了。只剩一套胸罩和内裤，妈妈帮我买的。而且我正在认真考虑是不是脱了胸罩，因为我太热了。汗水从我的上嘴唇那儿冒出来，乳沟那儿也有一片光泽，这看起来倒是很有吸引力。我低头看着自己。有点像一片苍白的山地景观。我扭扭脚趾，现在坐的姿势刚好可以看见它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d( J* _' f- T% i7 B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|* B+ j&amp; O# ^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我终于决定要学习一点关于自己身上的事情，或者至少不再那么无知。大多数葆拉的书有个让人敬畏的封面，柔和的色调，写满陈腐的格言警句，以及空洞的提升你信心的短语。我从来没有去从什么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的角度看事情。此时此刻我完全不觉得自己像一个女神，更像是一个坚固的农民。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  K9 _. B1 G3 T: P% c0 Z: o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从书里我知道的一个事实是，我似乎有点太老了。当然，这并不确切，不过作为年纪超过了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岁的人，从历史统计上来看，我确实比大部分孕妇年纪要老。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N4 n' \0 j- [5 e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r. F/ ?+ r# Y+ y9 Y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专家们对最佳的怀孕年纪还没有明确的答案，当然我的状况也非常好，很健康。不过显然女人怀孕时年轻点更好。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岁大概是繁殖能力的顶峰。对孩子和母亲来说，年纪在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左右更好一点。这些观点让我这辈子第一次觉得自己好像成了个老头。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接下来发生的事情非常奇怪。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r: o4 q8 L( g4 F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合上一本书，抓起旁边的一堆，这时从两本之间滑出一本看起来非常古老的，表面都是灰尘的灰色大部头，看上去比它旁边的书要老得多。而且它明显是一本外语书，我甚至无法辨认表面那些到底是什么字母。它们看起来更像是微型的符号或图画。这究竟是本什么书，怎么会在这里呢，某个古老的纪念品？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D1 b  I&amp; `0 `" T7 K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我捡起它。书很小，比一般平装书还小，不过却显得很沉。书装订的很牢固，没有包书皮。看起来就是个古董，有发黄的纸张和水渍。我试着分析了一下封面上的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词语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，如果它们确实是词语的话。我的另一支手无意识的放在我的肚皮上。突然，那些字母似乎开始旋转变形。我差点吃惊的扔掉书本。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y&amp; e$ N9 U' w3 ^+ L. ?8 M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渐渐地，那些标记停止转变，一个实际的单词显露出来，其中一个字母，我可以阅读，虽然不敢肯定。有什么东西在我的脑海里自动翻译了这个新词，虽然并不完美。这本书的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标题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，如果这是指的标题的话，意味着：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操作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召唤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创造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等等，或者更可能是包括它们全部内容。我找不到对应的完美的英语翻译，如果我说我能一下子搞清楚它的意思，那肯定是鬼扯。这就像一个全新的空间突然在我的脑子里出现，一些我从来不知道的知识。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T# c. p- h2 ]! ]; B: A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我打开书，随机翻到某页，另一支手还在摸着肚子。孩子好像在踢打着我的手，这让我有点紧张。我用手按住那儿。这个举动似乎使我获得了阅读的能力，那一页上的文字也开始变形，成为我熟悉的字母。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F0 R+ N2 S( H5 e. [5 k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这真让人毛骨悚然，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我在空房间说。当这些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句子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形成时我觉得自己实在是不吐不快。我读着这有点蹩脚的英语，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现在，我提出三个愿望，以保证最适合我体内的生命的健康和营养。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我嘴里窜出的声音低沉而奇怪，像扭曲的树根，或者叹息的微风。实际上，我的舌头好像是个外国人一样。当我念着这句话时，它的意义在脑子里浮现。就好像我被附身了一样。我有点被从床上抬起来漂浮的感觉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U3 X" K' J3 z  \: Q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说完这句话后，一阵冷风从敞开的窗户吹进来，让我暴露的皮肤上起了一层鸡皮疙瘩。我感觉浑身上下好像有几百万个微型天线，我的头发也感觉像是一根根竖了起来。但是，是什么使它们这样？是什么力量，什么能量？我很快就发现了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`&amp; \3 ?/ y; k1 x* z5 Z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宝从我的手那儿传来一阵冲击。这就像一计猛踢，带着涡轮增压的，轰的一声，我的手指骨头都发生了共鸣。力量传到我的胳膊上，穿过整个身体，直到另一支的手臂，然后传进书里，那本书发出响亮的一声合上了。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Q~Q64*6208907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我扔掉书坐了起来，想知道刚才到底发生了什么。一股小小的烟尘从书那儿飘起来，浮在床上。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然后突然就发生了一些事情。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_* s8 K% T. }  B$ {, M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起初它只是一个逐渐增加的能量，好像提升了我的信心，后劲以及其它一切。我觉得很想去健身房，在跑步机上或者瑜伽垫发泄一番。我抬起双臂，一道闪电在我的指尖噼啪作响。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r- ^; T; G% t! E# G1 ?: [8 j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胳膊和腿感觉瘦了点，但似乎更强壮了。肌肉以无形的节奏抽搐和痉挛着。同时，我的脸变的通红，脸颊感觉更加丰满了一些。我全身的皮肤都感到刺痛，随之是非常放松的感觉，仿佛皮肤上最细小的皱纹都变得平滑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S: i4 m; g, r# X( h+ J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很难形容，但我的臀部感觉到温暖的充实感。我发誓，那儿开始变大了。这一个动作使得我的下腹部和大腿根部的皮肤受到拉伸和夹紧。几秒钟过后，我确定无疑，我的骨盆已经变得更大，成了更经典的形状，适合生育的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o* I  @1 E  G. e  j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{8 V9 ]5 C! k2 B3 T* n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我要分娩了么？这事要开始时会这样么？我从来没有听说会这样。我以为会很痛，但是却没有这样的感觉，就是捏挤和拉扯感。该死的，我真应该好好读读葆拉的书！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|* L8 |3 Y6 n; q; o* Z5 B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*QQ2775269676@]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然后，在我的胸口，那一对已经相当大的球体开始摇晃，颤抖，好像它们正在遭受一个局部的地震。我用一个手指捅了捅我左乳房的上部，收回手指，我发现那儿的小凹陷依然存在。我看着凹痕逐渐填满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然后变得更多。就在我的眼前，我的胸部尺寸急剧的变大。它们肿了起来，更加沉重，因为怀孕而塞的满满的，直到最后接近了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罩杯，而不是之前的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杯。我的胸罩塞的溢了出来，那些温暖的苍白的肉体无处可去，只好从胸罩上边和侧边像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小松饼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一样溢了出来。胸罩的肩带狠狠地肋进我的肩膀，乳晕的边缘从罩杯里滑了出来，暴露在我的视野里。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n) H5 _! r5 ^9 v* c1 V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我气喘吁吁的变化，各种变化。上一次我有这种感觉是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那天早上保罗和我第一次改变时。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p* _2 ]- I0 E% g0 X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l+ Q2 k+ S+ Y# I0 P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我爬行床走进浴室，在镜子里看着不可思议的自己。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I- S7 V; J7 i+ y) m: K7 Z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我还是女性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这并没有改变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仍然是和过去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个小时里一样的女人，但明显更加年轻。令人震惊！镜子里的年轻的女人看起来就像是一个女大学生，或者说是高年级的高中生。当然肯定是成年人，但这个年轻女子大概才是刚刚发育成熟的年纪。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我突然就变成了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h7 u&amp; W&amp; r$ c$ E  Z9 C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我的话音回响在空空的房间里。声音也听起来变得更年轻了，似乎渗入了令人讨厌的不成熟的感觉。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H- H0 D! d- Z5 H! J) E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让身体前倾，尽可能把我的脸靠近玻璃。我的眼角那儿本来就不是很明显的鱼尾纹完全不见了。脸上还残留着青春期的婴儿肥的一点痕迹。我的嘴唇自然光泽，我的眼睛更加明亮，我的头发更加光泽，关于我的一切都是全新的，最好的时光！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\1 `5 ?1 O3 x1 D! P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还有我的乳房！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E5 R3 _+ P+ ~) e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我该怎么处理这个？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我说着抓住我的胸部。同时我从一边转身到另一边，欣赏了下我的更宽的臀部。变年轻了倒是很不错，我从来没变得这么可爱。不过这明显是为了一个目的定制的身体，繁衍。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U+ _% R: H. a/ z# c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以保证最适合我体内的生命的健康和营养。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这句话话在我脑海里回荡着，我马上想到了在葆拉的书里的相应段落，它说年轻的妇女才是理想的母亲。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那是宝宝带给我的神秘的冲击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就在我读着这段话时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传到我的手臂上的。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QQ2775269%@67~6]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我之所以能读懂这段文字，就是因为我接触了腹部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我回到了卧室，拿起那本灰色大部头。标题是乱码，字母毫无意义，花我的一生我都不能翻译它的内容。然后，我把我的手掌放在裸露的肚子上，标题又变得明白了，当然，还是包括许多杂乱不祥的含义。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我放下手，我的脑子里乱作一团。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w8 ^  i  L&amp; ?( H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我的老天，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我意识到发生了什么，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这好像，就像魔法书，而我不是女巫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也就是说，宝宝是！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那本书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随机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翻到某页的情形在我脑子里重现了一遍。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F' x' J&amp; _) T9 @2 |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e) n5 a# U# G# d) I! {* b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那是宝宝！宝宝定位到那个看似随意的页面，解锁了它的意义，并且让我吟诵咒语。我自己的孩子，他希望我是在最健康的时期，这是为他自己好。而且我的乳房变大了，当然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为了营养，老天，看看现在这个尺寸，他肯定不会挨饿。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_8 c" |/ [1 f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我扔掉书，退了几步，眯上眼睛。那么，这本书和葆拉有什么关系么？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w" ^, d% l) P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葆拉用过这本书么？在那个早上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不，不，她不会的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她是不是用过？她是不是用这本书交换了我们？她是个女巫么？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" N9 A" k7 g/ r% X2 X6 ]1 j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~6 v5 x( L) g3 A' `" }9 b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只有一种办法找到答案，等待。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~- c&amp; W$ h# g- @* a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葆拉回家时间和平时一样，在那之前我有足够时间穿的得体一点。我穿上一条弹力紧身裤，运动胸罩，只有这个现在适合我的新尺寸，另外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适合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意味着能把我的乳房塞进去，在胸前挤成一大团。一件宽松的灰色卫衣，不是说我觉得冷，我只是想在某个时候我可能会出去。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J! B4 p0 H4 ^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我在卧室里徘徊着，直到他回来。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[- j( E+ r0 [: D4 p; m( K+ g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h: z2 V9 T0 o6 r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1997" w:rsidRPr="00A71997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我在上面。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我喊着他，站在床边，那本书还掉在地上。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N, j1 Q: ~" J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保罗走上楼梯，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你已经上床了？真是小懒鬼。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K4 P1 \) z1 ^+ A3 s9 q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他走进房间，看见我交叉双手在那儿，我看起来年轻了十岁。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k1 D% V) }7 t/ U1 B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B, c0 i1 |! _) A  g" E$ a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宝贝，你怎么了？你做了什么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化妆了么？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他从门口盯着我。然后他的表情变了，很显然这并不是化妆。他走了一步，接着是另一步。很明显，我改变了许多。然后他的眼睛看到了那本书。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?* [6 @4 ~8 Z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我看着他问，眼睛都没瞟那本该死的书。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是我的什么？我不知道你在说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很明显是撒谎。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你他妈的知道我到底在说什么。你用这个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这个东西交换了我们？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我双手在身体两边握成了拳头。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r) i. F4 u0 y+ Y/ r( J' U0 ?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他的脸变白了，我知道我逮到他了。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这本魔法书，保罗，这本该死的魔法书。我们的孩子，他不知怎么的用这本书对我做了这个！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我打着手势说着。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保罗！我现在是个畸形的十几岁女孩，而且很想大声痛哭！但是如果你对我做了那些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我的愤怒会增加一倍！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我的脸气的通红。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i! E3 R3 s' |% _! Z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L; y- e- K5 G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保罗一动不动，他确实很粗心。他觉得我永远不会找到这本书，因为藏在那些我从来不看的孕妇图书里。但我找到了，更糟的是，我又被它改变了，再一次的。他低头看着地板。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是的，我用这本书交换了我们。我不想伤害你，我只是太累了，因为怀孕。我只想要一个短暂的休息。就一两天。我觉得我可以很容易解决问题，但是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短暂的停顿，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但是我发现我血脉里的魔力依赖于我女性的身体。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j4 j1 O, l1 n- O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现在是我的脸因为恐惧而发白了。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{6 G- U9 {5 l* [) X9 f9 m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我不能把我们换回去，尼克。因为我不再有魔力了。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L+ D$ z8 i0 c! ~, g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魔力血脉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，这些词语在我脑子里不停旋转着。我突然想到，我们一直小心的不去知道孩子到底是什么性别，不过如果她能使用魔力，就是说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C6 s+ F&amp; J" w; n  T7 N- p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Y- m4 D- Z( C7 {! Y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哦，上帝，我们将有一个女儿！哦，保罗！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我开始有点快乐的感觉，然后我的脸变黑了，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我不敢相信你竟然如此不负责任！你甚至没有问过我？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z/ F: z( K" \5 f4 N# p$ g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我怕你会拒绝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m( `  `. C9 V% M: S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x$ m/ N* U7 U- R% f4 z- q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，我不知道，搞错了咒语怎么办？如果宝宝出事了怎么办？看在上帝的份上，葆拉，我突然生活在一个有魔法的世界里，而且魔法还是我自己的妻子在没有我的允许下施放在我身上，还有我自己腹中的宝宝也用这个来把我变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这种丰满的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你知道，算了吧。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我说着抓起一个我已经为这个时刻准备好的包裹。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g* a5 @% ]; l) q! {5 @, G2 K/ K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_3 q/ T7 v8 \! g/ r( R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o' c- r' @+ ?7 F: K- f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他想抓住我的手，但是我躲开了，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别碰我。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z9 S7 O; ]) B0 F5 m) Q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`6 n# K0 E$ _0 ^- B% @( [&amp; ^4 E</w:t>
      </w:r>
    </w:p>
    <w:p w:rsidR="00A71997" w:rsidRDefault="00104F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但你要去哪儿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亲爱的，别这样，我犯了错误，但我可以弥补。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997" w:rsidRDefault="00A71997" w:rsidP="00323B43">
      <w:pPr>
        <w:rPr>
          <w:rFonts w:cs="Tahoma"/>
          <w:color w:val="444444"/>
          <w:sz w:val="21"/>
          <w:szCs w:val="21"/>
        </w:rPr>
      </w:pPr>
      <w:r w:rsidRPr="00A71997">
        <w:rPr>
          <w:rFonts w:cs="Tahoma" w:hint="eastAsia"/>
          <w:color w:val="444444"/>
          <w:sz w:val="20"/>
          <w:szCs w:val="21"/>
        </w:rPr>
        <w:t>[</w:t>
      </w:r>
      <w:r w:rsidRPr="00A7199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71997">
        <w:rPr>
          <w:rFonts w:cs="Tahoma" w:hint="eastAsia"/>
          <w:color w:val="444444"/>
          <w:sz w:val="20"/>
          <w:szCs w:val="21"/>
        </w:rPr>
        <w:t>24*</w:t>
      </w:r>
      <w:r w:rsidRPr="00A71997">
        <w:rPr>
          <w:rFonts w:cs="Tahoma" w:hint="eastAsia"/>
          <w:color w:val="444444"/>
          <w:sz w:val="20"/>
          <w:szCs w:val="21"/>
        </w:rPr>
        <w:t>小时在</w:t>
      </w:r>
      <w:r w:rsidRPr="00A71997">
        <w:rPr>
          <w:rFonts w:cs="Tahoma" w:hint="eastAsia"/>
          <w:color w:val="444444"/>
          <w:sz w:val="20"/>
          <w:szCs w:val="21"/>
        </w:rPr>
        <w:t>%</w:t>
      </w:r>
      <w:r w:rsidRPr="00A71997">
        <w:rPr>
          <w:rFonts w:cs="Tahoma" w:hint="eastAsia"/>
          <w:color w:val="444444"/>
          <w:sz w:val="20"/>
          <w:szCs w:val="21"/>
        </w:rPr>
        <w:t>线客服</w:t>
      </w:r>
      <w:r w:rsidRPr="00A71997">
        <w:rPr>
          <w:rFonts w:cs="Tahoma" w:hint="eastAsia"/>
          <w:color w:val="444444"/>
          <w:sz w:val="20"/>
          <w:szCs w:val="21"/>
        </w:rPr>
        <w:t>QQ646208907</w:t>
      </w:r>
      <w:r w:rsidRPr="00A71997">
        <w:rPr>
          <w:rFonts w:cs="Tahoma" w:hint="eastAsia"/>
          <w:color w:val="444444"/>
          <w:sz w:val="20"/>
          <w:szCs w:val="21"/>
        </w:rPr>
        <w:t>以及备</w:t>
      </w:r>
      <w:r w:rsidRPr="00A71997">
        <w:rPr>
          <w:rFonts w:cs="Tahoma" w:hint="eastAsia"/>
          <w:color w:val="444444"/>
          <w:sz w:val="20"/>
          <w:szCs w:val="21"/>
        </w:rPr>
        <w:t>~</w:t>
      </w:r>
      <w:r w:rsidRPr="00A71997">
        <w:rPr>
          <w:rFonts w:cs="Tahoma" w:hint="eastAsia"/>
          <w:color w:val="444444"/>
          <w:sz w:val="20"/>
          <w:szCs w:val="21"/>
        </w:rPr>
        <w:t>用</w:t>
      </w:r>
      <w:r w:rsidRPr="00A71997">
        <w:rPr>
          <w:rFonts w:cs="Tahoma" w:hint="eastAsia"/>
          <w:color w:val="444444"/>
          <w:sz w:val="20"/>
          <w:szCs w:val="21"/>
        </w:rPr>
        <w:t>QQ277526967#&amp;6]</w:t>
      </w:r>
    </w:p>
    <w:p w:rsidR="004358AB" w:rsidRDefault="00104FB5" w:rsidP="00323B43">
      <w:r>
        <w:rPr>
          <w:rFonts w:cs="Tahoma"/>
          <w:color w:val="444444"/>
          <w:sz w:val="21"/>
          <w:szCs w:val="21"/>
          <w:shd w:val="clear" w:color="auto" w:fill="FFFFFF"/>
        </w:rPr>
        <w:t>不过我已经走下楼梯。我掏出车钥匙，几秒钟后我奔驰在傍晚的街道上。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画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71997" w:rsidRPr="00A7199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97" w:rsidRDefault="00A71997" w:rsidP="00A71997">
      <w:pPr>
        <w:spacing w:after="0"/>
      </w:pPr>
      <w:r>
        <w:separator/>
      </w:r>
    </w:p>
  </w:endnote>
  <w:endnote w:type="continuationSeparator" w:id="0">
    <w:p w:rsidR="00A71997" w:rsidRDefault="00A71997" w:rsidP="00A719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97" w:rsidRDefault="00A71997" w:rsidP="00A71997">
      <w:pPr>
        <w:spacing w:after="0"/>
      </w:pPr>
      <w:r>
        <w:separator/>
      </w:r>
    </w:p>
  </w:footnote>
  <w:footnote w:type="continuationSeparator" w:id="0">
    <w:p w:rsidR="00A71997" w:rsidRDefault="00A71997" w:rsidP="00A719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FB5"/>
    <w:rsid w:val="00104FB5"/>
    <w:rsid w:val="00323B43"/>
    <w:rsid w:val="003D37D8"/>
    <w:rsid w:val="004358AB"/>
    <w:rsid w:val="008B7726"/>
    <w:rsid w:val="00A71997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455BF9-9064-478E-BA91-B472D14A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9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9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9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99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5464</Characters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2019-12-24T09:06:00Z</dcterms:modified>
</cp:coreProperties>
</file>