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2B" w:rsidRDefault="000B26A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-webkit-standard" w:hAnsi="-webkit-standard" w:cs="Tahoma"/>
          <w:sz w:val="21"/>
          <w:szCs w:val="21"/>
          <w:shd w:val="clear" w:color="auto" w:fill="FFFFFF"/>
        </w:rPr>
        <w:t>我们出了电梯，一直走到银行门口。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c, z' i6 d1 A&amp; A/ n, W% H6 y% ?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那么二位的业务已经办理完毕，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银行小姐还是那样笑嘻嘻地看着我说：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陈女士感觉怎么样？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g, O* S. |$ Q) {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我知道，这声陈女士是在叫我，真是讽刺啊，进门的时候还在叫我先生，出门就改成女士了，不过我暂时还得习惯这个称呼，毕竟签了保密协议的。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V$ G6 k* `) O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我感觉还不错。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我挺着大肚子回答。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g. ^/ p- h&amp; G8 N' \7 `2 Q7 z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那么陈先生你呢？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她继续问。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我感觉很好，好久没有这么自由有力过了，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他露出强壮的二头肌，那可是我练出来的。他说：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我感觉一下跑上几千米都不带喘气的。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C( R- u" z  s/ @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那好吧，那就祝二位一路顺风了。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银行的门缓缓关上，我看了看手机时间，已经有下午五点半了，看来换身时我们至少昏迷了一个下午。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现在就剩下我们俩站在这里，路上行人来来往往，我注意到一些过路的人或小心或放肆地打量着我，特别是男人，尽管我现在挺着这么大的肚子，但我现在仍然是一个面容姣好的女人，或者说是孕妇。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他们全在看你呢。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他小声告诉我说。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C" F$ r  h( u0 }6 V5 f3 M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我注意到了。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L! i) B/ V% A! d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你得习惯这样被男人注视，要学会无视他们。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我尽量吧。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事实上，这样的注视让我感觉还不算太坏，至少我还是他们视线的中心，话题的热点，这可是当男生时体会不到的，大多数情况下我都只是透明人一样的存在。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我知道附近有一下奶茶店，我们进去详谈一下。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d6 }9 P  Z7 U$ h$ q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他拉着我来到巷子里一家不起眼的奶茶店，装潢倒是精致的小店。他带着我进了一间包厢，刚扶着我坐好了没多久，一位穿着女仆装的小姐走进来。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更多、更全小说漫画视频账号等，请记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@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住唯一联系方式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24%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QQ646~208#907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QQ2775269676*]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陈小姐，今天还要喝木瓜牛奶吗？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她一脸微笑的着看着我，看来陈媛媛以前经常来这。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嗯，一杯木瓜牛奶，还有一杯柠檬水加冰。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~9 ^' U; C, P" o/ ]) P! \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还需要其他的吗？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y! m3 I. Q  g, u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不，不用了。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j" _7 `: Y9 x' n  M9 Z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女仆小姐走的时候顺便带上了门。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你怎么知道我喜欢喝柠檬水的？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柠檬水是我喝，你是孕妇，得喝点催乳的东西。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他说着，还挺开心的，看来是憋太久了。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啊！？这样啊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我摸了摸大肚子，叹了口气，谁知道找个暑假工能找到这种事情，明明还打算一边打工一边到处去玩的，现在就只能挺着大肚子呆在家了。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Z7 P' a  t+ @) Y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你呀，别这么丧气，三个月很快就过去了。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可是话虽然是这么说得，但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C6 N" u/ C, s  U- i. L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体验不同的人生不也是一件值得难忘的事吗，等以后你老婆怀孕了，你也就能感同生受了。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o2 }2 @2 a$ @) v( m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好吧，反正都已经换了。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我只能看着自己的身子在自己眼前嘻嘻哈哈，这种感觉还是挺奇怪的。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木瓜牛奶和柠檬水都摆上桌。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N. f+ V7 h! V' a3 W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他居然还要到了女仆小姐的微信号码。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S2 z! h! }5 J  r0 i( a, T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好吧，现在咱们得开始讲清楚注意事项了，免得到时候暴露了身份，保密协议的惩罚可是非常严重的。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先说你还是先说我？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V4 j$ c; U2 f6 k% w: s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我嘬了一口这种白白的粘粘的东西，口味怎么说呢，还是一如既往的难喝，我果然不适合喝热热的东西。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  o% z2 ?3 x1 i2 e6 X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先说你，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他指着我，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陈媛媛吧。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啊，好吧，你说。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一次购买，终身免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~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费更新，缺失章节等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%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，请记住唯一联系方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&amp;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式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Q@Q646208907*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2F5E2B" w:rsidRPr="002F5E2B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QQ2775269676]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接下来一个小时，我们边喝边了解对方的信息，到最后倒好像变成了解密大赛，连一些比较私密的东西都问了出来，比如陈媛媛谈过十个男朋友这件事，不过孩子他爸是谁这个问题一直没有得到答复。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t6 ]1 t, q8 s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反正只有三个月时间，我管他孩子爸是谁。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她爸妈由于离异后也没谁说要她，正好她也已经成年了且还有稳定工作，所以就给了她一笔钱让她自生自灭。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W% ]. a/ X$ u3 y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QQ646~208907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到现在，她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我陈媛媛，都是一个人住的。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]! P# _% x0 S" ~* z) m. F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我得暂时习惯这个名字。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  h0 t8 A0 m/ \) s% g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随后，他带着我来到一辆车上，并把车钥匙交给我。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这是你的车？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我看着车钥匙上的四个圈说。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N, \&amp; B) E! t5 c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不，这是我昨天租的，今天就得还。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他从后座拿过来一个黑色肩包，看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Logo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LX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牌的，理论上来讲，这个牌子的奢侈品都价格不菲。打开一看，里面有陈媛媛的身份证，银行卡，钱包，化妆品，备用丝袜，一些零钱，还有些零碎的不知道什么东西。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E3 ^( w# z9 R+ e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喏，这些都是你的了。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我的？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?0 g$ r  a' m4 T6 z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一个女人的肩包，里面全都女人才能用到的东西，现在居然属于我了，不过身份证照片拍得还是挺漂亮的，我看了好一会儿才确定那上面的人居然是我。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e+ c) D6 v2 q/ P0 b&amp; i7 t+ @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他发动汽车，开上一条我从没去过的街道。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我高二的时候就在暑假考了驾照，再说了，现在的车都带自动辅助驾驶功能，开起来相当简单。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路上我们继续聊了一些，他说他明天就要启程旅游去了，并且告诉我卡里存有十万块钱定期存款作为报酬，是三个月后到期的，密码只有他知道，而他会每个星期给我打一笔可观的生活费回来，免得我把他的钱全都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J! L6 s&amp; t) N  \- r  ?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我总有种被自己包养的感觉。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我抚着大肚子感慨。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反正都被人包养习惯了，你适应一下就好。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N: h) @' o( _* B9 f$ j( X8 l% L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R5 R! x: s) `: f$ F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没多久，车在一个小区前停下了，小区牌子写着美云社区，我印象中这里是比较出名的二奶小区。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难道你真的是二奶？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我忍不住问了。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v. t! b' |7 x/ j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应该是你才对，陈媛媛小姐。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|7 \$ s" }6 x% n0 c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可是！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别可是了，反正当二奶的又不是你，你别管别人怎么说，你只需要在这好好安胎，其他的都不用你管，知道吗？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好。好吧。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p5 h- _0 {* s5 v4 Z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我从没想过会有一天进这个地方，并且还是以二奶的身份住进来的，这实在是有些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难以置信。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A, @* E$ e5 J. ?( _2 R2 k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钥匙在包里，房间是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3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栋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303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，你得自己去了。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啊？那你呢？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我得去享受我的假期了，还得顺便把车子还了，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他一扭钥匙，发动汽车，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三个月后见吧。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再见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我背上包下了车，抱着大肚子，小区的门也开了。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w' m1 f/ V! d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x, E5 ]- a- q4 H! M1 O0 w7 M0 R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寻找三栋的一路上，不停有大姑大婶投来鄙夷的目光，当然是投给我的，不管怎样，在她们眼中我才是被包养的二奶陈媛媛，还有些打扮得花枝招展的女人投来同情的目光，连肚子都搞大了居然还住在这，这种失败实在让人同情又让人觉得理所当然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T4 _8 q1 X  I, R6 V( n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y/ p+ P) P: o" j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大概这就是他为什么不肯告诉我孩子生父的原因吧。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q3 ~# G# x3 M' k! g! ^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无论如何，我接受的这一切都只有三个月时间，我必须时刻提醒自己三个月后就会恢复正常，我还能得到一笔可观的报酬，否则我真的很难坚持下去了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O2 F1 L8 X; n; V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到底还是因为孕妇活动不方便，我花了十分钟才找到三栋三零三室在什么地方，用陌生的指纹解开陌生的锁，这个同样陌生的房间便在我眼前缓缓展开。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[/ `* K6 g4 B7 m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还不错。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Y&amp; S  Y' `, ^0 U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大约一百五十平米的房间被收拾得整整齐齐，客厅的电视机前摆着瑜伽垫和瑜伽球，看来这身身材就是在这保持的，房间许多地方都摆着绿色盆栽，几乎找不到枯叶。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P6 C&amp; L# h- ^1 |9 J. Q$ l/ G1 E$ C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我随手把包丢在沙发上，小心翼翼地脱掉运动鞋，把它放在鞋架上，和那些各种各样发名牌高跟鞋摆在一起。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卧室同样布置得整洁，散发着一种淡淡的令人陶醉的清香，床头的书架上还摆着好多书，而在外面的阳台，除了着正在晾晒发孕妇装，还有些看上去挺性感的衣服。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l1 o&amp; D7 R: h/ G# W$ E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QQ64@620*8907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5E2B" w:rsidRPr="002F5E2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我四处翻了翻，居然在床头柜里找到十来个没用过的避孕套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估计从来没用过，不然陈媛媛怎么可能流落到今天这个地步。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再打开下面的抽屉，好家伙，居然是一身情趣内衣。我咽了一口口水，拉出来一看，纯白色的蕾丝透纱的吊带裙，还有与之一套的白色蕾丝内裤和白色吊带丝袜。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现在这些东西就摆在床上，是我的东西，并且现在我穿上的话不会有任何问题，且非常合适。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a: B&amp; O0 ?8 C# N  p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+ }. e9 K( k" ^* k$ P/ j; F# K. R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要不要穿穿试试？</w:t>
      </w:r>
      <w:r>
        <w:rPr>
          <w:rFonts w:cs="Tahoma"/>
          <w:color w:val="FFFFFF"/>
          <w:sz w:val="15"/>
          <w:szCs w:val="15"/>
          <w:shd w:val="clear" w:color="auto" w:fill="FFFFFF"/>
        </w:rPr>
        <w:t>' W, G! \9 ?7 t/ P  y# ]3 Q" }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我没犹豫太久，因为心脏早就开始扑通扑通开始跳了，这种东西完全是以前只敢想像的东西，而现在居然距离我如此接近，伸手可摸，未免也太近了。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K7 V/ ^  I$ e) [9 n4 A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我先脱了胸衣，一对奶子就弹出来，在胸前不停荡漾着，尽管这东西长在我身上，但恰恰是这个第一视角让我欲罢不能，稍微一捏就会有奶水出来。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然后我躺在床上，一点一点脱掉裤子，这样的话，我就完全赤裸了，不过被肚子挡着根本看不到下体的样子，确实有些遗憾，以前在电脑上看到的都是打马赛克的，现在有一个随便让我看的小穴，我偏偏还看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y; [# E: r. F4 X: S3 G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我先穿好那件吊带裙，非常合身，因为是前开襟的设计，所以挺着个大肚子也不会太碍事，低胸领口恰好把乳头挡住了，但上面的其他部分完全露在外面，展示着我性感的酥胸和极具诱惑力的乳沟。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`7 R0 u8 Q5 f4 Z" r' ]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太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太性感了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简直像做梦一样。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^, O/ J6 H* Q3 W5 N* @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我心中的欲火愈发强烈，下体变得有些温热潮湿，发自内心的空虚感让我忍不住夹紧了双腿，接着用一只手掰开总是忍不住夹紧的腿，另一只手探入两腿之间，绕过挺在中间的大肚子，触碰到那个潮湿的肉缝。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  q6 G7 a3 k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这里了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啊！！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c( ^( N0 S( z+ e* n9 e2 z* @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我用手轻轻揉揉捻着湿漉漉阴唇上边的一小颗凸起，强烈的快感从小穴开始，沿着脊椎一直往上，毫无阻拦地直接冲进大脑。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这就是女人的快感吗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我还要，我还要！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D+ S! V$ }3 W2 j% Q( p, m$ o&amp; P3 J' c7 F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我加快速度，渐渐感觉到两眼发黑，脑子里嗡嗡嗡的响着，变得好像忘了了一切，只想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只想得到满足。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就是这样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我张着嘴，闭着眼睛，忘我的呻吟着，这就是极致的快感，仿佛世上的一切都不重要了，一丝晶莹的唾液顺着嘴角滴在床单上。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好像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好像有什么东西要来了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y1 g( b7 h9 b; I4 d# l0 q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一阵阵快感如浪潮般袭来，身体各个部位都已经准备迎接这一冲击的到来，准备让感官飘上暖暖的天空，可就是这个时候，小穴即将喷射而出的快感却硬生生被肚子的反应截住，我突然全身一僵，像抽筋似的抽紧了，肚子仿佛忽然缩在一起，肚子里一阵刺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b4 Z7 {" s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坏孩子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就让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就让妈妈爽一下嘛！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一边痛着，一边爽着，这两种感觉组合在一起竟然能产生完全与众不同的痛苦式的快感，我双手抱住肚子，在抽搐中引来断断续续的高潮。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u% {6 @' K" `0 ]4 N' N( X+ k) W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咬紧牙关抱着肚子，淫水就一小波一小波地从两腿间喷射出来，一边不敢用力放肆释放快感，一边又要放松减缓肚子的抽搐感觉，肚子都变硬了，在一舒一缓的轮流间隙中，我躺在舒适柔软的大床上逐渐失去意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O5 V" O% V! w" u' z: r</w:t>
      </w:r>
    </w:p>
    <w:p w:rsidR="002F5E2B" w:rsidRDefault="000B26AF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我只记得我昏睡前似乎说了这么一句话：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9 c5 B2 V2 Y) `  e/ _</w:t>
      </w:r>
    </w:p>
    <w:p w:rsidR="004358AB" w:rsidRDefault="000B26AF" w:rsidP="00323B43"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孕妇的快感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太难了！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2B" w:rsidRDefault="002F5E2B" w:rsidP="002F5E2B">
      <w:pPr>
        <w:spacing w:after="0"/>
      </w:pPr>
      <w:r>
        <w:separator/>
      </w:r>
    </w:p>
  </w:endnote>
  <w:endnote w:type="continuationSeparator" w:id="0">
    <w:p w:rsidR="002F5E2B" w:rsidRDefault="002F5E2B" w:rsidP="002F5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2B" w:rsidRDefault="002F5E2B" w:rsidP="002F5E2B">
      <w:pPr>
        <w:spacing w:after="0"/>
      </w:pPr>
      <w:r>
        <w:separator/>
      </w:r>
    </w:p>
  </w:footnote>
  <w:footnote w:type="continuationSeparator" w:id="0">
    <w:p w:rsidR="002F5E2B" w:rsidRDefault="002F5E2B" w:rsidP="002F5E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26AF"/>
    <w:rsid w:val="000B26AF"/>
    <w:rsid w:val="002F5E2B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522676-390C-40EE-B28C-75CF7C9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E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E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E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E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4891</Characters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2019-07-07T09:17:00Z</dcterms:created>
  <dcterms:modified xsi:type="dcterms:W3CDTF">2019-12-24T04:50:00Z</dcterms:modified>
</cp:coreProperties>
</file>