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F36" w:rsidRPr="00700F36" w:rsidRDefault="00700F36" w:rsidP="00700F36">
      <w:pPr>
        <w:shd w:val="clear" w:color="auto" w:fill="FFFFFF"/>
        <w:adjustRightInd/>
        <w:snapToGrid/>
        <w:spacing w:after="0"/>
        <w:rPr>
          <w:rFonts w:eastAsia="宋体" w:cs="Tahoma"/>
          <w:color w:val="444444"/>
          <w:sz w:val="21"/>
          <w:szCs w:val="21"/>
        </w:rPr>
      </w:pPr>
      <w:bookmarkStart w:id="0" w:name="_GoBack"/>
      <w:bookmarkEnd w:id="0"/>
      <w:r w:rsidRPr="00700F36">
        <w:rPr>
          <w:rFonts w:eastAsia="宋体" w:cs="Tahoma"/>
          <w:color w:val="444444"/>
          <w:sz w:val="36"/>
          <w:szCs w:val="36"/>
        </w:rPr>
        <w:t>性換想事件短篇集</w:t>
      </w:r>
      <w:r w:rsidRPr="00700F36">
        <w:rPr>
          <w:rFonts w:eastAsia="宋体" w:cs="Tahoma"/>
          <w:color w:val="444444"/>
          <w:sz w:val="36"/>
          <w:szCs w:val="36"/>
        </w:rPr>
        <w:t xml:space="preserve"> - </w:t>
      </w:r>
      <w:r w:rsidRPr="00700F36">
        <w:rPr>
          <w:rFonts w:eastAsia="宋体" w:cs="Tahoma"/>
          <w:color w:val="444444"/>
          <w:sz w:val="36"/>
          <w:szCs w:val="36"/>
        </w:rPr>
        <w:t>社區篇</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竫仁一直肩負整個家族的期望，也因此他從小就對自己要求極高，努力成為一個品學兼優的出色學生。隨著成為高三學生，大學入學測驗的日子一天天逼近，讓竫仁承受的壓力更為巨大，這樣的心理狀況讓竫仁不由得每天手淫，在射精的剎那都能讓他緊繃的情緒略為緩解，導致越來越沈浸其中、無可自拔。而在最近，竫仁家對面搬來一位新鄰居</w:t>
      </w:r>
      <w:r w:rsidRPr="00700F36">
        <w:rPr>
          <w:rFonts w:eastAsia="宋体" w:cs="Tahoma"/>
          <w:color w:val="444444"/>
          <w:sz w:val="36"/>
          <w:szCs w:val="36"/>
        </w:rPr>
        <w:t>-</w:t>
      </w:r>
      <w:r w:rsidRPr="00700F36">
        <w:rPr>
          <w:rFonts w:eastAsia="宋体" w:cs="Tahoma"/>
          <w:color w:val="444444"/>
          <w:sz w:val="36"/>
          <w:szCs w:val="36"/>
        </w:rPr>
        <w:t>曈霖，新鄰居是個成熟的大姐姐，長相甜美又身材姣好，更重要的是她的打扮總是大膽又暴露，讓竫仁每次在偶遇鄰家大姐時候，都輕易地被吸引住目光。不過街坊鄰居們對曈霖的評價實在是不太好，有人說總會從她的租屋處聽到各種淫聲浪語，也有許多人聲稱他們親眼目睹曈霖和許多不同的對象在高級酒店流連忘返，但這種種的批評完全不損曈霖在竫仁心目中的地位，正值青春期的他能和這樣的性感正妹當鄰居、擁有許多機會近距離欣賞大姐姐的火辣身材來為自己手淫助興，竫仁根本沒有任何不滿。</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一天晚上，竫仁把功課複習差不多，打算稍作休息時，自己的陰莖就迅速地自發勃起，下體的脹痛催促竫仁的解放，於是他準備好了衛生紙，就躺在床上開始套弄起自己的肉棒，竫仁一邊回想著下午回家不小心跟曈霖姐姐擦撞那柔軟的觸感、姐姐身上淡淡的香水味，還想著過往看到姐姐穿著不同低領上衣所展現的深邃乳溝與姐姐在短裙之下若隱若現的蕾絲內褲，這些都讓竫仁更加興奮、陰莖勃起得更加劇烈，而他手上下擼動的速度也更加快速，躺在床上的他就這樣興奮地噴射出精液，那瞬間竫仁眼前一白、而突然他發現自己周圍有了天翻地覆地改變。他的雙掌正覆在一個結實的軀體上，肩膀除了沈重的負擔感還傳來柔順髮絲晃動引起的搔癢感，而自己的腰部正在賣力地上下擺動，讓他感受到陣陣的快感不捨得停下，忘情的竫仁甚至開始喊出聲音，而那聲音嬌嫩到讓竫仁無比確信這絕對不是自己的聲音，沒過多久，竫仁發現插入自己體內的棒狀物似乎更加脹大，一雙手握住他的腰身加快棒狀物的抽插速度，然後竫仁便感受到一股灼熱黏稠的液體湧入自己體內，自己也忍不住地不斷抽搐</w:t>
      </w:r>
      <w:r w:rsidRPr="00700F36">
        <w:rPr>
          <w:rFonts w:eastAsia="宋体" w:cs="Tahoma"/>
          <w:color w:val="444444"/>
          <w:sz w:val="36"/>
          <w:szCs w:val="36"/>
        </w:rPr>
        <w:lastRenderedPageBreak/>
        <w:t>顫抖，而在竫仁還沒從高潮餘韻恢復過來時，他身下肉棒的主人便已把自己的生殖器從竫仁體內拔出，稍作清理、穿好衣物，從錢包掏出一把鈔票撒在竫仁身體上，留下一句：</w:t>
      </w:r>
      <w:r w:rsidRPr="00700F36">
        <w:rPr>
          <w:rFonts w:eastAsia="宋体" w:cs="Tahoma"/>
          <w:color w:val="444444"/>
          <w:sz w:val="36"/>
          <w:szCs w:val="36"/>
        </w:rPr>
        <w:t>“</w:t>
      </w:r>
      <w:r w:rsidRPr="00700F36">
        <w:rPr>
          <w:rFonts w:eastAsia="宋体" w:cs="Tahoma"/>
          <w:color w:val="444444"/>
          <w:sz w:val="36"/>
          <w:szCs w:val="36"/>
        </w:rPr>
        <w:t>之後有空會再來找妳啊！</w:t>
      </w:r>
      <w:r w:rsidRPr="00700F36">
        <w:rPr>
          <w:rFonts w:eastAsia="宋体" w:cs="Tahoma"/>
          <w:color w:val="444444"/>
          <w:sz w:val="36"/>
          <w:szCs w:val="36"/>
        </w:rPr>
        <w:t xml:space="preserve">” </w:t>
      </w:r>
      <w:r w:rsidRPr="00700F36">
        <w:rPr>
          <w:rFonts w:eastAsia="宋体" w:cs="Tahoma"/>
          <w:color w:val="444444"/>
          <w:sz w:val="36"/>
          <w:szCs w:val="36"/>
        </w:rPr>
        <w:t>就頭也不回離開了房間。</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J1 t: w- Y# v5 l) Z  r' m! L</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J. E5 s5 c/ ~5 J3 ], r; z</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在稍作休息後，竫仁才發現自己身處在曈霖姐的套房之中，而自己也因不知名的原因變成了曈霖，而門口突然傳來急促的敲門聲，竫仁沒做多想便馬上開了門，門前站的正是擁有他原本身體的曈霖，但在一時慌亂間，竫仁並沒注意到自己是全身赤裸的狀態，這讓剛獲得高中生身體的曈霖在看到那景象後撐起了一個好大的帳篷</w:t>
      </w:r>
      <w:r w:rsidRPr="00700F36">
        <w:rPr>
          <w:rFonts w:eastAsia="宋体" w:cs="Tahoma"/>
          <w:color w:val="444444"/>
          <w:sz w:val="36"/>
          <w:szCs w:val="36"/>
        </w:rPr>
        <w:t>…</w:t>
      </w:r>
      <w:r w:rsidRPr="00700F36">
        <w:rPr>
          <w:rFonts w:eastAsia="宋体" w:cs="Tahoma"/>
          <w:color w:val="444444"/>
          <w:sz w:val="36"/>
          <w:szCs w:val="36"/>
        </w:rPr>
        <w:t>接著幾天的時間過去，他們才發現由於太陽風的強烈輻射影響，讓許多人因此交換了身體，竫仁也才知道原來曈霖是一名援交女郎，才會有其他鄰居那樣的流言蜚語，只是他依然毫不在意，擁有高中男孩好奇心的他每天晚上都盡情探索著女體的奧妙之處，如果沒有接客，他也會在床上把玩自己豐滿的乳房與濕潤的小穴，而為了補償要代替自己參加大學測</w:t>
      </w:r>
      <w:r w:rsidRPr="00700F36">
        <w:rPr>
          <w:rFonts w:eastAsia="宋体" w:cs="Tahoma"/>
          <w:color w:val="444444"/>
          <w:sz w:val="36"/>
          <w:szCs w:val="36"/>
        </w:rPr>
        <w:lastRenderedPageBreak/>
        <w:t>驗跟努力滿足家人期望的曈霖，竫仁每個週末都會邀約當初的鄰家大姐姐來到自己的套房、好好的紓解她的壓力！這一晚，竫仁又再度賣力地扭動著自己的腰、讓自己的胸部激烈地上下擺動，任由原本屬於自己的肉棒摩擦著他的陰道，他簡直愛死了騎乘位的姿勢！而跟竫仁交換身體的曈霖，擺脫了每天需要不斷接客做愛的悲慘日常，偶爾還能跟美女打上一炮，這讓正在床上享受的她也默默地讚嘆自己的幸運</w:t>
      </w: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a2 @: w! U( ^( ~, L/ i8 z</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雅婷從小就家境清寒，三餐不繼對她來說稀鬆平常，因此雅婷一直渴望著能夠嫁入豪門、做個養尊處優的少奶奶。這個夢想在她進入大學之後變得更加堅定，看著同學們可以快樂地參加聯誼、出席社團，打扮得漂漂亮亮，她卻只能在課表與班表之間尋求緊張的平衡。可惜的是，雅婷的外貌就算放寬標準也只能說是中上而已，身材也因爲營養不良顯得乾扁，因此雅婷能飛上枝頭變鳳凰的機會可說是微乎其微。不過，雅</w:t>
      </w:r>
      <w:r w:rsidRPr="00700F36">
        <w:rPr>
          <w:rFonts w:eastAsia="宋体" w:cs="Tahoma"/>
          <w:color w:val="444444"/>
          <w:sz w:val="36"/>
          <w:szCs w:val="36"/>
        </w:rPr>
        <w:lastRenderedPageBreak/>
        <w:t>婷的夢卻有個明確的目標，她所住的繯緷社區有一大片的房屋產權都屬於同個房東，而政哲便是那房東的獨生子。政哲爸爸為了方便處理租屋事宜，便吩咐政哲也住在繯緷社區，就算有什麼突發狀況也能即時處理。政哲雖然是有錢人家的少爺，但待人和善有禮、長相也非常斯文帥氣，幾乎可說是整個社區少女們的夢中情人，都夢想著能獲得政哲的青睞，只是奇怪的是，從沒有人看過政哲身邊有出現能撐得上他女朋友的女性，但疑惑歸疑惑，大家依然相信著自己能有上天的眷顧成為政哲的未來伴侶，而雅婷自然也不例外。</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3 r+ g- s, P5 W7 I0 J</w:t>
      </w:r>
    </w:p>
    <w:p w:rsidR="00700F36" w:rsidRPr="00700F36" w:rsidRDefault="002E6C59" w:rsidP="00700F36">
      <w:pPr>
        <w:shd w:val="clear" w:color="auto" w:fill="FFFFFF"/>
        <w:adjustRightInd/>
        <w:snapToGrid/>
        <w:spacing w:after="0"/>
        <w:rPr>
          <w:rFonts w:eastAsia="宋体" w:cs="Tahoma"/>
          <w:color w:val="444444"/>
          <w:sz w:val="21"/>
          <w:szCs w:val="21"/>
        </w:rPr>
      </w:pPr>
      <w:r w:rsidRPr="002E6C59">
        <w:rPr>
          <w:rFonts w:eastAsia="宋体" w:cs="Tahoma" w:hint="eastAsia"/>
          <w:color w:val="444444"/>
          <w:sz w:val="20"/>
          <w:szCs w:val="21"/>
        </w:rPr>
        <w:t>[</w:t>
      </w:r>
      <w:r w:rsidRPr="002E6C59">
        <w:rPr>
          <w:rFonts w:eastAsia="宋体" w:cs="Tahoma" w:hint="eastAsia"/>
          <w:color w:val="444444"/>
          <w:sz w:val="20"/>
          <w:szCs w:val="21"/>
        </w:rPr>
        <w:t>一次购买，终身免</w:t>
      </w:r>
      <w:r w:rsidRPr="002E6C59">
        <w:rPr>
          <w:rFonts w:eastAsia="宋体" w:cs="Tahoma" w:hint="eastAsia"/>
          <w:color w:val="444444"/>
          <w:sz w:val="20"/>
          <w:szCs w:val="21"/>
        </w:rPr>
        <w:t>^</w:t>
      </w:r>
      <w:r w:rsidRPr="002E6C59">
        <w:rPr>
          <w:rFonts w:eastAsia="宋体" w:cs="Tahoma" w:hint="eastAsia"/>
          <w:color w:val="444444"/>
          <w:sz w:val="20"/>
          <w:szCs w:val="21"/>
        </w:rPr>
        <w:t>费更新</w:t>
      </w:r>
      <w:r w:rsidRPr="002E6C59">
        <w:rPr>
          <w:rFonts w:eastAsia="宋体" w:cs="Tahoma" w:hint="eastAsia"/>
          <w:color w:val="444444"/>
          <w:sz w:val="20"/>
          <w:szCs w:val="21"/>
        </w:rPr>
        <w:t>@</w:t>
      </w:r>
      <w:r w:rsidRPr="002E6C59">
        <w:rPr>
          <w:rFonts w:eastAsia="宋体" w:cs="Tahoma" w:hint="eastAsia"/>
          <w:color w:val="444444"/>
          <w:sz w:val="20"/>
          <w:szCs w:val="21"/>
        </w:rPr>
        <w:t>，缺失章节等，请记住唯一联系方式</w:t>
      </w:r>
      <w:r w:rsidRPr="002E6C59">
        <w:rPr>
          <w:rFonts w:eastAsia="宋体" w:cs="Tahoma" w:hint="eastAsia"/>
          <w:color w:val="444444"/>
          <w:sz w:val="20"/>
          <w:szCs w:val="21"/>
        </w:rPr>
        <w:t>24</w:t>
      </w:r>
      <w:r w:rsidRPr="002E6C59">
        <w:rPr>
          <w:rFonts w:eastAsia="宋体" w:cs="Tahoma" w:hint="eastAsia"/>
          <w:color w:val="444444"/>
          <w:sz w:val="20"/>
          <w:szCs w:val="21"/>
        </w:rPr>
        <w:t>小时在线客服</w:t>
      </w:r>
      <w:r w:rsidRPr="002E6C59">
        <w:rPr>
          <w:rFonts w:eastAsia="宋体" w:cs="Tahoma" w:hint="eastAsia"/>
          <w:color w:val="444444"/>
          <w:sz w:val="20"/>
          <w:szCs w:val="21"/>
        </w:rPr>
        <w:t>QQ64620*8907</w:t>
      </w:r>
      <w:r w:rsidRPr="002E6C59">
        <w:rPr>
          <w:rFonts w:eastAsia="宋体" w:cs="Tahoma" w:hint="eastAsia"/>
          <w:color w:val="444444"/>
          <w:sz w:val="20"/>
          <w:szCs w:val="21"/>
        </w:rPr>
        <w:t>以及备用</w:t>
      </w:r>
      <w:r w:rsidRPr="002E6C59">
        <w:rPr>
          <w:rFonts w:eastAsia="宋体" w:cs="Tahoma" w:hint="eastAsia"/>
          <w:color w:val="444444"/>
          <w:sz w:val="20"/>
          <w:szCs w:val="21"/>
        </w:rPr>
        <w:t>QQ2775%&amp;269676]</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在結束忙碌的工作後，雅婷並沒放鬆多少，心情煩悶的她決定稍微撫慰一下自己，沒有耐性的雅婷連衣服也沒脫完，就直接隔著衣物開始逗弄自己各處敏感帶，她一邊揉捏自己的耳垂與陰蒂，一邊幻想著自己幸運地與政哲結為連理、正被他放肆地上下其手，為了加強刺激，雅婷改讓右手指頭插入自己的陰道、左手玩弄起那發育不足的胸部，接連不斷的挑逗終於使雅婷高潮，但在高潮過後，雅婷突然感受到一陣前所未有</w:t>
      </w:r>
      <w:r w:rsidRPr="00700F36">
        <w:rPr>
          <w:rFonts w:eastAsia="宋体" w:cs="Tahoma"/>
          <w:color w:val="444444"/>
          <w:sz w:val="36"/>
          <w:szCs w:val="36"/>
        </w:rPr>
        <w:lastRenderedPageBreak/>
        <w:t>的陌生感籠罩著自己全身上下</w:t>
      </w:r>
      <w:r w:rsidRPr="00700F36">
        <w:rPr>
          <w:rFonts w:eastAsia="宋体" w:cs="Tahoma"/>
          <w:color w:val="444444"/>
          <w:sz w:val="36"/>
          <w:szCs w:val="36"/>
        </w:rPr>
        <w:t>…</w:t>
      </w:r>
      <w:r w:rsidRPr="00700F36">
        <w:rPr>
          <w:rFonts w:eastAsia="宋体" w:cs="Tahoma"/>
          <w:color w:val="444444"/>
          <w:sz w:val="36"/>
          <w:szCs w:val="36"/>
        </w:rPr>
        <w:t>雅婷不知自己為何正站在一片華麗的全身鏡前，而鏡子映出的倒影卻根本不是她過往的樣貌，雅婷從鏡中看到一名清新亮麗的少女正驚恐地回望著她，少女有著精緻的五官、散發光澤的長髮，臉上有層淡淡的妝更襯托出少女的美，但雅婷卻覺得那少女的臉有種說不出的熟悉，而再繼續觀察，雅婷看到自己正穿著一套性感的情趣內衣，只是這美少女的胸前也是一片平坦，在雅婷忍不住在心中嘆息時，雅婷才發現自己內褲卻不同以往的服貼、有著一塊不小的凸起！驚訝的雅婷才知道自己現在根本不是變成了美少女，而是成為了一個偽娘！雅婷急忙扯下自己身上的內衣、一併也拉掉自己頭上的假髮，雅婷終於瞭解剛剛自己腦中的熟悉感從何而來，就算臉上有著妝，她現在就是如假包換的富家少爺</w:t>
      </w:r>
      <w:r w:rsidRPr="00700F36">
        <w:rPr>
          <w:rFonts w:eastAsia="宋体" w:cs="Tahoma"/>
          <w:color w:val="444444"/>
          <w:sz w:val="36"/>
          <w:szCs w:val="36"/>
        </w:rPr>
        <w:t>-</w:t>
      </w:r>
      <w:r w:rsidRPr="00700F36">
        <w:rPr>
          <w:rFonts w:eastAsia="宋体" w:cs="Tahoma"/>
          <w:color w:val="444444"/>
          <w:sz w:val="36"/>
          <w:szCs w:val="36"/>
        </w:rPr>
        <w:t>政哲。</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 f5 r: e- @% e$ L3 U</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而成為女體的政哲自然喜出望外，多年來的夢想終於得以實現，他馬上就把自己從頭到腳好好摸了個遍、也不急著去尋找回復的方法，畢竟對政哲來說，家中再多錢也無法更完美地達成自己的夢想。在身體交換</w:t>
      </w:r>
      <w:r w:rsidRPr="00700F36">
        <w:rPr>
          <w:rFonts w:eastAsia="宋体" w:cs="Tahoma"/>
          <w:color w:val="444444"/>
          <w:sz w:val="36"/>
          <w:szCs w:val="36"/>
        </w:rPr>
        <w:lastRenderedPageBreak/>
        <w:t>過後的三個月，全球政府都已大致擬定了對於性換想事件受害者的處理措施，政哲的父親就算遭遇如此變故，依然接納政哲、把成為女兒身的政哲接回家好好照顧，而愛子心切的他也不忍心看自己兒子的身體流落在外、過著清寒的生活。於是政哲的父親便私下拜託雅婷要隱瞞兩人交換身體的事實、並和政哲共組家庭，這樣至少讓他老人家少擔心一些。美夢成真的雅婷自然沒理由拒絕，而當她看到自己過往營養不良的身體在政哲悉心照料下變得魅力煥發時，她更是樂得飛上天了！如今在雅婷體內流動的男性荷爾蒙不斷催促著雅婷要將政哲快點生吞活剝，缺乏耐性的她早就打算要在今晚用自己胯下昂然挺立的肉棒好好寵幸自己未來的另一半了</w:t>
      </w: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S( j# f+ O- k1 R! g2 G</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4 q, b5 w/ ]  U# d" r</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翰宇幾乎可以算是繯緷社區大部分男孩的目標，陽剛的外表、一身古銅色的結實肌肉，事業有成就，最重要的是翰宇有個溫柔漂亮的未婚妻</w:t>
      </w:r>
      <w:r w:rsidRPr="00700F36">
        <w:rPr>
          <w:rFonts w:eastAsia="宋体" w:cs="Tahoma"/>
          <w:color w:val="444444"/>
          <w:sz w:val="36"/>
          <w:szCs w:val="36"/>
        </w:rPr>
        <w:t>-</w:t>
      </w:r>
      <w:r w:rsidRPr="00700F36">
        <w:rPr>
          <w:rFonts w:eastAsia="宋体" w:cs="Tahoma"/>
          <w:color w:val="444444"/>
          <w:sz w:val="36"/>
          <w:szCs w:val="36"/>
        </w:rPr>
        <w:t>晴瑤，社區的大</w:t>
      </w:r>
      <w:r w:rsidRPr="00700F36">
        <w:rPr>
          <w:rFonts w:eastAsia="宋体" w:cs="Tahoma"/>
          <w:color w:val="444444"/>
          <w:sz w:val="36"/>
          <w:szCs w:val="36"/>
        </w:rPr>
        <w:lastRenderedPageBreak/>
        <w:t>家總是稱讚這對情侶郎才女貌，簡直是天作之合。從小就是青梅竹馬的翰宇和晴瑤在大部分的確相處愉快、堪稱神仙眷侶，但現實生活畢竟不是童話故事，兩人也會偶有紛爭，而如果吵得太過激烈，翰宇便只能祭出自己的秘密法寶來想辦法安撫晴瑤的情緒。</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0 a&amp; j1 L: P  u, E* b5 d! f</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這天晚上，翰宇在吃完晚餐後開始跟晴瑤抱怨工作的不順，可能是因為喝了些酒，讓他有點口不擇言，翰宇嘲笑著說晴瑤真好命，女人們只需要賣弄風騷、或是去找個好老公，一生就沒什麼好擔憂的。這樣的歧視言論惹得晴瑤一陣怒火，痛批翰宇根本不了解女性的辛苦，罵了一陣之後，晴瑤便生氣地跑進房裡不和翰宇講話了。明白自己說錯話的翰宇，只好連忙地進入房中滅火，看著晴瑤氣鼓鼓的雙頰，他知道說再多也是枉然，於是翰宇便強硬地吻上了晴瑤的雙唇，不顧晴瑤的掙扎、便揉捏起晴瑤那對</w:t>
      </w:r>
      <w:r w:rsidRPr="00700F36">
        <w:rPr>
          <w:rFonts w:eastAsia="宋体" w:cs="Tahoma"/>
          <w:color w:val="444444"/>
          <w:sz w:val="36"/>
          <w:szCs w:val="36"/>
        </w:rPr>
        <w:t>G cup</w:t>
      </w:r>
      <w:r w:rsidRPr="00700F36">
        <w:rPr>
          <w:rFonts w:eastAsia="宋体" w:cs="Tahoma"/>
          <w:color w:val="444444"/>
          <w:sz w:val="36"/>
          <w:szCs w:val="36"/>
        </w:rPr>
        <w:t>巨乳。人們總說『床頭吵，床尾和』，性愛一向是情侶吵架有效的緩和劑，尤其是正值青壯年的兩人，更是對做愛所帶來的歡愉無可自拔，漸漸地晴瑤不再抵抗，一邊享</w:t>
      </w:r>
      <w:r w:rsidRPr="00700F36">
        <w:rPr>
          <w:rFonts w:eastAsia="宋体" w:cs="Tahoma"/>
          <w:color w:val="444444"/>
          <w:sz w:val="36"/>
          <w:szCs w:val="36"/>
        </w:rPr>
        <w:lastRenderedPageBreak/>
        <w:t>受舌吻、一邊開始套弄起翰宇的陰莖，不到一下子，翰宇的性器官就成為長達</w:t>
      </w:r>
      <w:r w:rsidRPr="00700F36">
        <w:rPr>
          <w:rFonts w:eastAsia="宋体" w:cs="Tahoma"/>
          <w:color w:val="444444"/>
          <w:sz w:val="36"/>
          <w:szCs w:val="36"/>
        </w:rPr>
        <w:t>20cm</w:t>
      </w:r>
      <w:r w:rsidRPr="00700F36">
        <w:rPr>
          <w:rFonts w:eastAsia="宋体" w:cs="Tahoma"/>
          <w:color w:val="444444"/>
          <w:sz w:val="36"/>
          <w:szCs w:val="36"/>
        </w:rPr>
        <w:t>的巨根，而晴瑤的下體也氾濫成災，翰宇也不浪費時間，立刻就將自己的肉棒粗暴地插入晴瑤的雙腿之間、快速地擺動自己的腰肢，性器摩擦的快感讓晴瑤享受地悶哼著，在經過各種姿勢變換之後，兩人便同時感到意識一陣空白，那感覺比以往任何一次做愛還要舒爽。回過神來時，晴瑤突然覺得不太對，自己下半身有種腫脹感、卻包圍在一個濕暖擁擠的肉壁中抖動噴射，另一方面的翰宇則是有種被填滿、全身搔癢難耐的奇妙感覺。驚訝的兩人不需要幾秒就明白他們交換了身體，但在想要進一步討論之後該怎麼做時，兩人的身體依然處於性致高昂的狀態，於是嬌羞可人的晴瑤便反客為主、徹底地幫翰宇上了一課，讓他瞭解女性的快感有多麼強烈，在床上短短的半小時，翰宇更加愛上這性感的女體，敏感的肌膚、豐滿的胸部與緊實的小穴都讓他感受到性愛美好的另一面，而晴瑤也對能征服主導的優勢性奮不已，看著自己身下的美女隨著自己的動作嬌</w:t>
      </w:r>
      <w:r w:rsidRPr="00700F36">
        <w:rPr>
          <w:rFonts w:eastAsia="宋体" w:cs="Tahoma"/>
          <w:color w:val="444444"/>
          <w:sz w:val="36"/>
          <w:szCs w:val="36"/>
        </w:rPr>
        <w:lastRenderedPageBreak/>
        <w:t>喘連連，根本是感官的極致饗宴，兩人就這樣享受著倒錯的性愛，直到體力不支、沈沈睡去。</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A% ?, M* {6 ?; e5 p</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之後從新聞得知，導致兩人交換身體的性換想事件似乎並沒有任何可行的回復方法，的確讓翰宇跟晴瑤的生活造成諸多不便，就比如晴瑤每早都會有的晨勃或者是翰宇每個月的經期來訪，翰宇再也不敢說出女人生活輕鬆之類的評論。但是性換想事件所帶來的不只有壞的影響，翰宇和晴瑤的吵架次數自從事件過後整個銳減，畢竟兩個人一有空便是在床上翻雲覆雨、享受陌生卻又漸漸熟悉的快感，根本沒有多餘的時間來鬥嘴了</w:t>
      </w: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 J" L% I, W! j</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&amp; B: u- ]( R$ [! q+ v</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慧如是個幸運的女子，身為大學校花的她在剛畢業時就交了家財萬貫的富商男友，憑著出色的外貌和一點點的小心機，慧如就輕鬆地成為豪門少奶奶、過著眾人稱羨的貴婦生活，無需再為金錢煩惱。由於丈夫在</w:t>
      </w:r>
      <w:r w:rsidRPr="00700F36">
        <w:rPr>
          <w:rFonts w:eastAsia="宋体" w:cs="Tahoma"/>
          <w:color w:val="444444"/>
          <w:sz w:val="36"/>
          <w:szCs w:val="36"/>
        </w:rPr>
        <w:lastRenderedPageBreak/>
        <w:t>事業上積極進取，總是在世界各國到處奔走、拓展商機，讓慧如擁有極多的空閒時間，而她也沒因此盡情放縱，慧如十分明白自己的美貌就是她最大的資產，於是她耗費大把心力讓自己的外表更加亮眼、以免未來受到老公的嫌棄走上離婚一途。慧如所住的繯緷社區有附設一座運動公園，只要天氣良好，她就會到那運動來維持身體曼妙的曲線，但有時候慧如都會感受到公園裡流浪漢淫邪的視線，讓她覺得噁心不適，但就算跟社區管理員反應多次，管理員也只會說俊安那個流浪漢非常可憐，不但父母雙亡、還負債累累，至少讓他有個地方可以待著休息，算是在做善事。無可奈何的慧如只能忍受俊安的視姦，假裝那渾身惡臭的流浪漢並沒有跟她處於同一個空間，在運動過後便匆忙回家。</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8 J9 ]4 s' E, @&amp; `3 W</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在洗過澡後，慧如慣例地為自己身上抹上乳液、讓自己的肌膚更加光滑細緻。一邊塗抹，慧如也不禁讚嘆自己誘人的身材，細長的美腿輕易地就能奪走許多人的目光，渾圓挺俏的胸臀也是比例完美的很，再大就會讓人覺得詭異、小一些便會讓人覺得可惜，整個人</w:t>
      </w:r>
      <w:r w:rsidRPr="00700F36">
        <w:rPr>
          <w:rFonts w:eastAsia="宋体" w:cs="Tahoma"/>
          <w:color w:val="444444"/>
          <w:sz w:val="36"/>
          <w:szCs w:val="36"/>
        </w:rPr>
        <w:lastRenderedPageBreak/>
        <w:t>穠纖合度，再配上白皙的肌膚跟迷死人的五官，簡直比電視台上的那些女星還亮眼不少！而就在慧如幫自己的乳房按摩、好維持那美妙的彈性時，她突然聞到一陣刺鼻的臭味，那是種油膩的汗臭混雜著屎尿的味道，接著又有股類似漂白水的味道衝入她的鼻腔，慧如才發現自己不知為何不再處於自己豪華的臥房，而是坐在冷風刺骨的運動公園裡，她唯一感受到的暖意來自於右手中抖動不止的棒狀物體，只是那棒狀物體似乎跟她的身體相連</w:t>
      </w:r>
      <w:r w:rsidRPr="00700F36">
        <w:rPr>
          <w:rFonts w:eastAsia="宋体" w:cs="Tahoma"/>
          <w:color w:val="444444"/>
          <w:sz w:val="36"/>
          <w:szCs w:val="36"/>
        </w:rPr>
        <w:t>…</w:t>
      </w:r>
      <w:r w:rsidRPr="00700F36">
        <w:rPr>
          <w:rFonts w:eastAsia="宋体" w:cs="Tahoma"/>
          <w:color w:val="444444"/>
          <w:sz w:val="36"/>
          <w:szCs w:val="36"/>
        </w:rPr>
        <w:t>覺得詫異的慧如低頭一看，整個人嚇得驚聲尖叫，傳到她耳中是男性低沉的叫聲，而在慧如手中的是一根硬挺的陰莖，一個正常女性絕對不會有的器官。驚恐的慧如不管三七二十一，直接跑到她家門口，詭異的是慧如的家居然整個門戶大開，可是慌張的慧如並沒多少思考能力，她只想趕快打電話給老公尋求幫助，但在慧如還沒碰到電話前，她的後腦勺便受到沈重的的一擊，讓慧如不由自主地失去意識，在感到天旋地轉的瞬間，慧如只看到一個全身赤裸的美麗女子拿著高爾夫球桿露出滿意的笑容。</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K$ P6 e2 \% L2 K: r</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lastRenderedPageBreak/>
        <w:t>9 d% o  b# P% b* j$ b</w:t>
      </w:r>
      <w:r w:rsidR="002E6C59" w:rsidRPr="002E6C59">
        <w:rPr>
          <w:rFonts w:eastAsia="宋体" w:cs="Tahoma" w:hint="eastAsia"/>
          <w:color w:val="FFFFFF"/>
          <w:sz w:val="20"/>
          <w:szCs w:val="15"/>
        </w:rPr>
        <w:t>[</w:t>
      </w:r>
      <w:r w:rsidR="002E6C59" w:rsidRPr="002E6C59">
        <w:rPr>
          <w:rFonts w:eastAsia="宋体" w:cs="Tahoma" w:hint="eastAsia"/>
          <w:color w:val="FFFFFF"/>
          <w:sz w:val="20"/>
          <w:szCs w:val="15"/>
        </w:rPr>
        <w:t>一次购买，终身免费更新，缺失章节等，请记住唯一联系方式</w:t>
      </w:r>
      <w:r w:rsidR="002E6C59" w:rsidRPr="002E6C59">
        <w:rPr>
          <w:rFonts w:eastAsia="宋体" w:cs="Tahoma" w:hint="eastAsia"/>
          <w:color w:val="FFFFFF"/>
          <w:sz w:val="20"/>
          <w:szCs w:val="15"/>
        </w:rPr>
        <w:t>24</w:t>
      </w:r>
      <w:r w:rsidR="002E6C59" w:rsidRPr="002E6C59">
        <w:rPr>
          <w:rFonts w:eastAsia="宋体" w:cs="Tahoma" w:hint="eastAsia"/>
          <w:color w:val="FFFFFF"/>
          <w:sz w:val="20"/>
          <w:szCs w:val="15"/>
        </w:rPr>
        <w:t>小时在线客服</w:t>
      </w:r>
      <w:r w:rsidR="002E6C59" w:rsidRPr="002E6C59">
        <w:rPr>
          <w:rFonts w:eastAsia="宋体" w:cs="Tahoma" w:hint="eastAsia"/>
          <w:color w:val="FFFFFF"/>
          <w:sz w:val="20"/>
          <w:szCs w:val="15"/>
        </w:rPr>
        <w:t>Q^Q646208907</w:t>
      </w:r>
      <w:r w:rsidR="002E6C59" w:rsidRPr="002E6C59">
        <w:rPr>
          <w:rFonts w:eastAsia="宋体" w:cs="Tahoma" w:hint="eastAsia"/>
          <w:color w:val="FFFFFF"/>
          <w:sz w:val="20"/>
          <w:szCs w:val="15"/>
        </w:rPr>
        <w:t>以及备用</w:t>
      </w:r>
      <w:r w:rsidR="002E6C59" w:rsidRPr="002E6C59">
        <w:rPr>
          <w:rFonts w:eastAsia="宋体" w:cs="Tahoma" w:hint="eastAsia"/>
          <w:color w:val="FFFFFF"/>
          <w:sz w:val="20"/>
          <w:szCs w:val="15"/>
        </w:rPr>
        <w:t>QQ2*7752@6967#~6]</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t>不知道過了多久，慧如才終於清醒過來，但她整個人被壓倒在地，頭也感到暈眩不已，根本沒力氣起身，只是她同時有一種陌生集中的快感，慧如定睛一看，赫然發現正有個女子利用著她根本不知為何獲得的器官與慧如交媾著，從下體傳來的美妙感覺讓慧如雙手自動地扶起女子的腰、加快了抽插的速度，這也讓女子發現慧如恢復了意識，女子向慧如燦爛地一笑說：</w:t>
      </w:r>
      <w:r w:rsidRPr="00700F36">
        <w:rPr>
          <w:rFonts w:eastAsia="宋体" w:cs="Tahoma"/>
          <w:color w:val="444444"/>
          <w:sz w:val="36"/>
          <w:szCs w:val="36"/>
        </w:rPr>
        <w:t>“</w:t>
      </w:r>
      <w:r w:rsidRPr="00700F36">
        <w:rPr>
          <w:rFonts w:eastAsia="宋体" w:cs="Tahoma"/>
          <w:color w:val="444444"/>
          <w:sz w:val="36"/>
          <w:szCs w:val="36"/>
        </w:rPr>
        <w:t>太太，你的身體可真是爽死我了！</w:t>
      </w:r>
      <w:r w:rsidRPr="00700F36">
        <w:rPr>
          <w:rFonts w:eastAsia="宋体" w:cs="Tahoma"/>
          <w:color w:val="444444"/>
          <w:sz w:val="36"/>
          <w:szCs w:val="36"/>
        </w:rPr>
        <w:t>”</w:t>
      </w:r>
      <w:r w:rsidRPr="00700F36">
        <w:rPr>
          <w:rFonts w:eastAsia="宋体" w:cs="Tahoma"/>
          <w:color w:val="444444"/>
          <w:sz w:val="36"/>
          <w:szCs w:val="36"/>
        </w:rPr>
        <w:t>慧如才發現那分明是自己過往不知道魅惑了多少男人的魅麗女體，但她還來不及多說什麼，如今屬於她的醜惡肉棒就在溫暖的肉穴中放肆地噴射，而在慧如正憤怒地要叫俊安把自己身體還來時，她的後腦又再度受到許多重擊，她依稀聽到那過往熟悉的聲音說：</w:t>
      </w:r>
      <w:r w:rsidRPr="00700F36">
        <w:rPr>
          <w:rFonts w:eastAsia="宋体" w:cs="Tahoma"/>
          <w:color w:val="444444"/>
          <w:sz w:val="36"/>
          <w:szCs w:val="36"/>
        </w:rPr>
        <w:t>“</w:t>
      </w:r>
      <w:r w:rsidRPr="00700F36">
        <w:rPr>
          <w:rFonts w:eastAsia="宋体" w:cs="Tahoma"/>
          <w:color w:val="444444"/>
          <w:sz w:val="36"/>
          <w:szCs w:val="36"/>
        </w:rPr>
        <w:t>太太你的身體實在太棒，我才不打算還給你呢！你這個流浪強姦犯就去監獄裡好好待著吧～</w:t>
      </w:r>
      <w:r w:rsidRPr="00700F36">
        <w:rPr>
          <w:rFonts w:eastAsia="宋体" w:cs="Tahoma"/>
          <w:color w:val="444444"/>
          <w:sz w:val="36"/>
          <w:szCs w:val="36"/>
        </w:rPr>
        <w:t>”</w:t>
      </w:r>
      <w:r w:rsidRPr="00700F36">
        <w:rPr>
          <w:rFonts w:eastAsia="宋体" w:cs="Tahoma"/>
          <w:color w:val="444444"/>
          <w:sz w:val="36"/>
          <w:szCs w:val="36"/>
        </w:rPr>
        <w:t>同時她耳邊也傳來刺耳的警笛聲，便再一次昏迷不醒</w:t>
      </w:r>
      <w:r w:rsidRPr="00700F36">
        <w:rPr>
          <w:rFonts w:eastAsia="宋体" w:cs="Tahoma"/>
          <w:color w:val="444444"/>
          <w:sz w:val="36"/>
          <w:szCs w:val="36"/>
        </w:rPr>
        <w:t>…</w:t>
      </w:r>
    </w:p>
    <w:p w:rsidR="00700F36" w:rsidRPr="00700F36" w:rsidRDefault="00700F36" w:rsidP="00700F36">
      <w:pPr>
        <w:shd w:val="clear" w:color="auto" w:fill="FFFFFF"/>
        <w:adjustRightInd/>
        <w:snapToGrid/>
        <w:spacing w:after="0"/>
        <w:rPr>
          <w:rFonts w:eastAsia="宋体" w:cs="Tahoma"/>
          <w:color w:val="444444"/>
          <w:sz w:val="21"/>
          <w:szCs w:val="21"/>
        </w:rPr>
      </w:pP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FFFFFF"/>
          <w:sz w:val="15"/>
          <w:szCs w:val="15"/>
        </w:rPr>
        <w:t>! i) A, ?+ ^9 n, k) }) V3 _</w:t>
      </w:r>
    </w:p>
    <w:p w:rsidR="00700F36" w:rsidRPr="00700F36" w:rsidRDefault="00700F36" w:rsidP="00700F36">
      <w:pPr>
        <w:shd w:val="clear" w:color="auto" w:fill="FFFFFF"/>
        <w:adjustRightInd/>
        <w:snapToGrid/>
        <w:spacing w:after="0"/>
        <w:rPr>
          <w:rFonts w:eastAsia="宋体" w:cs="Tahoma"/>
          <w:color w:val="444444"/>
          <w:sz w:val="21"/>
          <w:szCs w:val="21"/>
        </w:rPr>
      </w:pPr>
      <w:r w:rsidRPr="00700F36">
        <w:rPr>
          <w:rFonts w:eastAsia="宋体" w:cs="Tahoma"/>
          <w:color w:val="444444"/>
          <w:sz w:val="36"/>
          <w:szCs w:val="36"/>
        </w:rPr>
        <w:lastRenderedPageBreak/>
        <w:t>『俊安』在牢裡已經待了一個多月，『他』當初剛醒來時完全沒有任何記憶，嚴厲的員警告訴『他』說，『他』因為一時色慾薰心而強姦了社區的一名貴婦，只是那婦人寬大為懷、不打算起訴『他』，但因為『他』犯下的罪證太過明顯，『他』少說也要在牢裡待上五年！『俊安』完全不知如何反駁，也就只能這樣開始自己的牢獄生活，而當『他』從監獄電視中所播出的新聞，看到性換想事件怎麼動盪現今社會時，讓『俊安』有著說不上來的熟悉感！而每次在洗澡如廁時，自己的陰莖卻總是讓『他』感到陌生</w:t>
      </w:r>
      <w:r w:rsidRPr="00700F36">
        <w:rPr>
          <w:rFonts w:eastAsia="宋体" w:cs="Tahoma"/>
          <w:color w:val="444444"/>
          <w:sz w:val="36"/>
          <w:szCs w:val="36"/>
        </w:rPr>
        <w:t>…</w:t>
      </w:r>
      <w:r w:rsidRPr="00700F36">
        <w:rPr>
          <w:rFonts w:eastAsia="宋体" w:cs="Tahoma"/>
          <w:color w:val="444444"/>
          <w:sz w:val="36"/>
          <w:szCs w:val="36"/>
        </w:rPr>
        <w:t>只是『俊安』總會想起在好久以前，有個美麗的女子騎在自己身上賣力地擺動身軀，那回憶中的快感讓『俊安』一次又一次摩擦自己肥大的陰莖，希望『他』在有生之年還有機會品嚐那樣的快感</w:t>
      </w:r>
      <w:r w:rsidRPr="00700F36">
        <w:rPr>
          <w:rFonts w:eastAsia="宋体" w:cs="Tahoma"/>
          <w:color w:val="444444"/>
          <w:sz w:val="36"/>
          <w:szCs w:val="36"/>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C59" w:rsidRDefault="002E6C59" w:rsidP="002E6C59">
      <w:pPr>
        <w:spacing w:after="0"/>
      </w:pPr>
      <w:r>
        <w:separator/>
      </w:r>
    </w:p>
  </w:endnote>
  <w:endnote w:type="continuationSeparator" w:id="0">
    <w:p w:rsidR="002E6C59" w:rsidRDefault="002E6C59" w:rsidP="002E6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C59" w:rsidRDefault="002E6C59" w:rsidP="002E6C59">
      <w:pPr>
        <w:spacing w:after="0"/>
      </w:pPr>
      <w:r>
        <w:separator/>
      </w:r>
    </w:p>
  </w:footnote>
  <w:footnote w:type="continuationSeparator" w:id="0">
    <w:p w:rsidR="002E6C59" w:rsidRDefault="002E6C59" w:rsidP="002E6C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0F36"/>
    <w:rsid w:val="002667DE"/>
    <w:rsid w:val="002E6C59"/>
    <w:rsid w:val="00323B43"/>
    <w:rsid w:val="003D37D8"/>
    <w:rsid w:val="004358AB"/>
    <w:rsid w:val="00700F3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244AB9-42EA-445F-9ABB-EB582F0E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C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6C59"/>
    <w:rPr>
      <w:rFonts w:ascii="Tahoma" w:hAnsi="Tahoma"/>
      <w:sz w:val="18"/>
      <w:szCs w:val="18"/>
    </w:rPr>
  </w:style>
  <w:style w:type="paragraph" w:styleId="a4">
    <w:name w:val="footer"/>
    <w:basedOn w:val="a"/>
    <w:link w:val="Char0"/>
    <w:uiPriority w:val="99"/>
    <w:unhideWhenUsed/>
    <w:rsid w:val="002E6C59"/>
    <w:pPr>
      <w:tabs>
        <w:tab w:val="center" w:pos="4153"/>
        <w:tab w:val="right" w:pos="8306"/>
      </w:tabs>
    </w:pPr>
    <w:rPr>
      <w:sz w:val="18"/>
      <w:szCs w:val="18"/>
    </w:rPr>
  </w:style>
  <w:style w:type="character" w:customStyle="1" w:styleId="Char0">
    <w:name w:val="页脚 Char"/>
    <w:basedOn w:val="a0"/>
    <w:link w:val="a4"/>
    <w:uiPriority w:val="99"/>
    <w:rsid w:val="002E6C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31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906</Words>
  <Characters>5168</Characters>
  <DocSecurity>0</DocSecurity>
  <Lines>43</Lines>
  <Paragraphs>12</Paragraphs>
  <ScaleCrop>false</ScaleCrop>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2019-12-24T04:50:00Z</dcterms:modified>
</cp:coreProperties>
</file>