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339" w:rsidRPr="00653339" w:rsidRDefault="00653339" w:rsidP="00653339">
      <w:pPr>
        <w:shd w:val="clear" w:color="auto" w:fill="FFFFFF"/>
        <w:adjustRightInd/>
        <w:snapToGrid/>
        <w:spacing w:after="0"/>
        <w:rPr>
          <w:rFonts w:eastAsia="宋体" w:cs="Tahoma"/>
          <w:color w:val="444444"/>
          <w:sz w:val="21"/>
          <w:szCs w:val="21"/>
        </w:rPr>
      </w:pPr>
      <w:bookmarkStart w:id="0" w:name="_GoBack"/>
      <w:bookmarkEnd w:id="0"/>
      <w:r w:rsidRPr="00653339">
        <w:rPr>
          <w:rFonts w:ascii="&amp;quot" w:eastAsia="宋体" w:hAnsi="&amp;quot" w:cs="Tahoma"/>
          <w:color w:val="000000"/>
          <w:sz w:val="21"/>
          <w:szCs w:val="21"/>
        </w:rPr>
        <w:t>性換想事件短篇集</w:t>
      </w:r>
      <w:r w:rsidRPr="00653339">
        <w:rPr>
          <w:rFonts w:ascii="&amp;quot" w:eastAsia="宋体" w:hAnsi="&amp;quot" w:cs="Tahoma"/>
          <w:color w:val="000000"/>
          <w:sz w:val="21"/>
          <w:szCs w:val="21"/>
        </w:rPr>
        <w:t xml:space="preserve"> - </w:t>
      </w:r>
      <w:r w:rsidRPr="00653339">
        <w:rPr>
          <w:rFonts w:ascii="&amp;quot" w:eastAsia="宋体" w:hAnsi="&amp;quot" w:cs="Tahoma"/>
          <w:color w:val="000000"/>
          <w:sz w:val="21"/>
          <w:szCs w:val="21"/>
        </w:rPr>
        <w:t>電台篇</w:t>
      </w:r>
    </w:p>
    <w:p w:rsidR="00653339" w:rsidRPr="00653339" w:rsidRDefault="00F92D72" w:rsidP="00653339">
      <w:pPr>
        <w:shd w:val="clear" w:color="auto" w:fill="FFFFFF"/>
        <w:adjustRightInd/>
        <w:snapToGrid/>
        <w:spacing w:after="0"/>
        <w:rPr>
          <w:rFonts w:eastAsia="宋体" w:cs="Tahoma"/>
          <w:color w:val="444444"/>
          <w:sz w:val="21"/>
          <w:szCs w:val="21"/>
        </w:rPr>
      </w:pPr>
      <w:r w:rsidRPr="00F92D72">
        <w:rPr>
          <w:rFonts w:eastAsia="宋体" w:cs="Tahoma" w:hint="eastAsia"/>
          <w:color w:val="444444"/>
          <w:sz w:val="20"/>
          <w:szCs w:val="21"/>
        </w:rPr>
        <w:t>[</w:t>
      </w:r>
      <w:r w:rsidRPr="00F92D72">
        <w:rPr>
          <w:rFonts w:eastAsia="宋体" w:cs="Tahoma" w:hint="eastAsia"/>
          <w:color w:val="444444"/>
          <w:sz w:val="20"/>
          <w:szCs w:val="21"/>
        </w:rPr>
        <w:t>一次购</w:t>
      </w:r>
      <w:r w:rsidRPr="00F92D72">
        <w:rPr>
          <w:rFonts w:eastAsia="宋体" w:cs="Tahoma" w:hint="eastAsia"/>
          <w:color w:val="444444"/>
          <w:sz w:val="20"/>
          <w:szCs w:val="21"/>
        </w:rPr>
        <w:t>*</w:t>
      </w:r>
      <w:r w:rsidRPr="00F92D72">
        <w:rPr>
          <w:rFonts w:eastAsia="宋体" w:cs="Tahoma" w:hint="eastAsia"/>
          <w:color w:val="444444"/>
          <w:sz w:val="20"/>
          <w:szCs w:val="21"/>
        </w:rPr>
        <w:t>买</w:t>
      </w:r>
      <w:r w:rsidRPr="00F92D72">
        <w:rPr>
          <w:rFonts w:eastAsia="宋体" w:cs="Tahoma" w:hint="eastAsia"/>
          <w:color w:val="444444"/>
          <w:sz w:val="20"/>
          <w:szCs w:val="21"/>
        </w:rPr>
        <w:t>#</w:t>
      </w:r>
      <w:r w:rsidRPr="00F92D72">
        <w:rPr>
          <w:rFonts w:eastAsia="宋体" w:cs="Tahoma" w:hint="eastAsia"/>
          <w:color w:val="444444"/>
          <w:sz w:val="20"/>
          <w:szCs w:val="21"/>
        </w:rPr>
        <w:t>，终身免费更新，缺失章</w:t>
      </w:r>
      <w:r w:rsidRPr="00F92D72">
        <w:rPr>
          <w:rFonts w:eastAsia="宋体" w:cs="Tahoma" w:hint="eastAsia"/>
          <w:color w:val="444444"/>
          <w:sz w:val="20"/>
          <w:szCs w:val="21"/>
        </w:rPr>
        <w:t>%</w:t>
      </w:r>
      <w:r w:rsidRPr="00F92D72">
        <w:rPr>
          <w:rFonts w:eastAsia="宋体" w:cs="Tahoma" w:hint="eastAsia"/>
          <w:color w:val="444444"/>
          <w:sz w:val="20"/>
          <w:szCs w:val="21"/>
        </w:rPr>
        <w:t>节等，请记住唯一联系方式</w:t>
      </w:r>
      <w:r w:rsidRPr="00F92D72">
        <w:rPr>
          <w:rFonts w:eastAsia="宋体" w:cs="Tahoma" w:hint="eastAsia"/>
          <w:color w:val="444444"/>
          <w:sz w:val="20"/>
          <w:szCs w:val="21"/>
        </w:rPr>
        <w:t>24</w:t>
      </w:r>
      <w:r w:rsidRPr="00F92D72">
        <w:rPr>
          <w:rFonts w:eastAsia="宋体" w:cs="Tahoma" w:hint="eastAsia"/>
          <w:color w:val="444444"/>
          <w:sz w:val="20"/>
          <w:szCs w:val="21"/>
        </w:rPr>
        <w:t>小时在线客服</w:t>
      </w:r>
      <w:r w:rsidRPr="00F92D72">
        <w:rPr>
          <w:rFonts w:eastAsia="宋体" w:cs="Tahoma" w:hint="eastAsia"/>
          <w:color w:val="444444"/>
          <w:sz w:val="20"/>
          <w:szCs w:val="21"/>
        </w:rPr>
        <w:t>QQ6@&amp;46208907</w:t>
      </w:r>
      <w:r w:rsidRPr="00F92D72">
        <w:rPr>
          <w:rFonts w:eastAsia="宋体" w:cs="Tahoma" w:hint="eastAsia"/>
          <w:color w:val="444444"/>
          <w:sz w:val="20"/>
          <w:szCs w:val="21"/>
        </w:rPr>
        <w:t>以及备用</w:t>
      </w:r>
      <w:r w:rsidRPr="00F92D72">
        <w:rPr>
          <w:rFonts w:eastAsia="宋体" w:cs="Tahoma" w:hint="eastAsia"/>
          <w:color w:val="444444"/>
          <w:sz w:val="20"/>
          <w:szCs w:val="21"/>
        </w:rPr>
        <w:t>QQ2775269676]</w:t>
      </w:r>
    </w:p>
    <w:p w:rsidR="00653339" w:rsidRPr="00653339" w:rsidRDefault="00653339" w:rsidP="00653339">
      <w:pPr>
        <w:shd w:val="clear" w:color="auto" w:fill="FFFFFF"/>
        <w:adjustRightInd/>
        <w:snapToGrid/>
        <w:spacing w:after="0"/>
        <w:rPr>
          <w:rFonts w:eastAsia="宋体" w:cs="Tahoma"/>
          <w:color w:val="444444"/>
          <w:sz w:val="21"/>
          <w:szCs w:val="21"/>
        </w:rPr>
      </w:pP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承傑一直都是宅男女神</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妙妤的死忠粉絲，家裏擺滿妙妤聯名合作的各種周邊、手機與電腦的桌面背景也是設定成妙妤的性感照。今天妙妤剛好要到芯幻電視台上通告，需要粉絲們到現場增加人氣，身為妙妤頭號支持者的承傑自然是當仁不讓，一大早就跑到電視台門前要給心目中的女神最大的支持。可惜的是，由於當天天氣太熱、站在大太陽底下的承傑自然是滿身大汗，他天生身材肥胖、也不太注意衛生，整個人散發出濃濃的體臭卻一點自知也沒有，當他與其他粉絲們看到妙妤可愛身影出現、正要衝上去大聲歡呼表示愛戴時，承傑卻被電台工作人員擋了下來，工作人員一臉不耐煩地向他說，他身上的味道不要說妙妤、連一般人都無法忍受，而且妙妤的公主脾氣是出了名的麻煩，請承傑不要造成他們困擾、跟妙妤保持多一點距離。</w:t>
      </w:r>
    </w:p>
    <w:p w:rsidR="00653339" w:rsidRPr="00653339" w:rsidRDefault="00653339" w:rsidP="00653339">
      <w:pPr>
        <w:shd w:val="clear" w:color="auto" w:fill="FFFFFF"/>
        <w:adjustRightInd/>
        <w:snapToGrid/>
        <w:spacing w:after="0"/>
        <w:rPr>
          <w:rFonts w:eastAsia="宋体" w:cs="Tahoma"/>
          <w:color w:val="444444"/>
          <w:sz w:val="21"/>
          <w:szCs w:val="21"/>
        </w:rPr>
      </w:pP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之後回家的承傑，雖然並沒有和妙妤女神有到肢體接觸，讓他有點失望，但能在不遠的距離下看到女神的身影、還有瞥見女神一些不小心的內衣走光，都讓承傑心滿意足，而為了讓自己的一天有個更完美的句點，承傑脫光自己下半身的衣物、從自己抽屜中拿出有些腥臭味的飛機杯，要幫自己獲得更多快樂。與此同時，結束通告的妙妤正和她的大學同學，或者該說她的第</w:t>
      </w:r>
      <w:r w:rsidRPr="00653339">
        <w:rPr>
          <w:rFonts w:ascii="&amp;quot" w:eastAsia="宋体" w:hAnsi="&amp;quot" w:cs="Tahoma"/>
          <w:color w:val="000000"/>
          <w:sz w:val="21"/>
          <w:szCs w:val="21"/>
        </w:rPr>
        <w:t>95</w:t>
      </w:r>
      <w:r w:rsidRPr="00653339">
        <w:rPr>
          <w:rFonts w:ascii="&amp;quot" w:eastAsia="宋体" w:hAnsi="&amp;quot" w:cs="Tahoma"/>
          <w:color w:val="000000"/>
          <w:sz w:val="21"/>
          <w:szCs w:val="21"/>
        </w:rPr>
        <w:t>號曖昧對象在米其林餐廳中共進晚餐，身為一個正值花樣年華的女生，妙妤自然不會放過與美食合照的機會，但是隨著同學手機閃光燈刺眼白光的消失，妙妤面前的精緻冷盤也不見蹤影，妙妤馬上聞到一陣刺鼻的臭味、自己的下身也忍不住的抽動，困惑的妙妤低頭一看，映入她眼中的是肥膩的啤酒肚、還有根被飛機杯罩住的陰莖，而她的左手也不偏不倚地扶著那橡膠製品，這樣恐怖的景象自然是讓妙妤崩潰到不停尖叫、接著失去了意識。</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FFFFFF"/>
          <w:sz w:val="15"/>
          <w:szCs w:val="15"/>
        </w:rPr>
        <w:t>% S: {5 T4 s. y+ ^* W: A</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另一方面，發現自己突然身處高級餐廳中的承傑，也著實受到了一些驚嚇，但隨著他稍微觀察後，承傑不再感到驚嚇、反而是驚喜了！承傑往下看、就能看到一對豐滿的巨乳還有深深的乳溝，以往臃腫下垂的腹部現在變得平滑又緊實，隨他意思活動的四肢則是纖細又白嫩，他找了個藉口進到廁所，在照到鏡子的那瞬間，承傑興奮到快要往生了，沒想到自己居然會變成妙妤，而他轉念一想，既然他變成了妙妤、是否代表妙妤也變成了他呢？好奇的承傑也不管太多，就從餐廳偷偷溜走，打算回家一探究竟。利用備用鑰匙、順利進到家門的承傑，看到自己沒有意識的身體，一開始還以為自己是死了！但在確認還有脈搏後，太過迷戀妙妤的承傑便做了決定。他將套在陰莖上的飛機杯移開，雙手稍微動作後，就讓他過往的好搭檔重整雄風，承傑一見時機成熟、就往肉棒上坐下去，享受起做爲女人的第一次！在承傑想法中，這完全就是不折不扣的在和妙妤女神做愛，誰是男誰是女並不重要，而這樣的念頭讓他更加興奮、更賣力的動起了腰。</w:t>
      </w:r>
      <w:r w:rsidR="00F92D72" w:rsidRPr="00F92D72">
        <w:rPr>
          <w:rFonts w:ascii="&amp;quot" w:eastAsia="宋体" w:hAnsi="&amp;quot" w:cs="Tahoma" w:hint="eastAsia"/>
          <w:color w:val="000000"/>
          <w:sz w:val="20"/>
          <w:szCs w:val="21"/>
        </w:rPr>
        <w:t>[</w:t>
      </w:r>
      <w:r w:rsidR="00F92D72" w:rsidRPr="00F92D72">
        <w:rPr>
          <w:rFonts w:ascii="&amp;quot" w:eastAsia="宋体" w:hAnsi="&amp;quot" w:cs="Tahoma" w:hint="eastAsia"/>
          <w:color w:val="000000"/>
          <w:sz w:val="20"/>
          <w:szCs w:val="21"/>
        </w:rPr>
        <w:t>更多、更全小说漫画视频账号等，请记住唯一</w:t>
      </w:r>
      <w:r w:rsidR="00F92D72" w:rsidRPr="00F92D72">
        <w:rPr>
          <w:rFonts w:ascii="&amp;quot" w:eastAsia="宋体" w:hAnsi="&amp;quot" w:cs="Tahoma" w:hint="eastAsia"/>
          <w:color w:val="000000"/>
          <w:sz w:val="20"/>
          <w:szCs w:val="21"/>
        </w:rPr>
        <w:t>@</w:t>
      </w:r>
      <w:r w:rsidR="00F92D72" w:rsidRPr="00F92D72">
        <w:rPr>
          <w:rFonts w:ascii="&amp;quot" w:eastAsia="宋体" w:hAnsi="&amp;quot" w:cs="Tahoma" w:hint="eastAsia"/>
          <w:color w:val="000000"/>
          <w:sz w:val="20"/>
          <w:szCs w:val="21"/>
        </w:rPr>
        <w:t>联系方式</w:t>
      </w:r>
      <w:r w:rsidR="00F92D72" w:rsidRPr="00F92D72">
        <w:rPr>
          <w:rFonts w:ascii="&amp;quot" w:eastAsia="宋体" w:hAnsi="&amp;quot" w:cs="Tahoma" w:hint="eastAsia"/>
          <w:color w:val="000000"/>
          <w:sz w:val="20"/>
          <w:szCs w:val="21"/>
        </w:rPr>
        <w:t>24#</w:t>
      </w:r>
      <w:r w:rsidR="00F92D72" w:rsidRPr="00F92D72">
        <w:rPr>
          <w:rFonts w:ascii="&amp;quot" w:eastAsia="宋体" w:hAnsi="&amp;quot" w:cs="Tahoma" w:hint="eastAsia"/>
          <w:color w:val="000000"/>
          <w:sz w:val="20"/>
          <w:szCs w:val="21"/>
        </w:rPr>
        <w:t>小时在线客</w:t>
      </w:r>
      <w:r w:rsidR="00F92D72" w:rsidRPr="00F92D72">
        <w:rPr>
          <w:rFonts w:ascii="&amp;quot" w:eastAsia="宋体" w:hAnsi="&amp;quot" w:cs="Tahoma" w:hint="eastAsia"/>
          <w:color w:val="000000"/>
          <w:sz w:val="20"/>
          <w:szCs w:val="21"/>
        </w:rPr>
        <w:t>%</w:t>
      </w:r>
      <w:r w:rsidR="00F92D72" w:rsidRPr="00F92D72">
        <w:rPr>
          <w:rFonts w:ascii="&amp;quot" w:eastAsia="宋体" w:hAnsi="&amp;quot" w:cs="Tahoma" w:hint="eastAsia"/>
          <w:color w:val="000000"/>
          <w:sz w:val="20"/>
          <w:szCs w:val="21"/>
        </w:rPr>
        <w:t>服</w:t>
      </w:r>
      <w:r w:rsidR="00F92D72" w:rsidRPr="00F92D72">
        <w:rPr>
          <w:rFonts w:ascii="&amp;quot" w:eastAsia="宋体" w:hAnsi="&amp;quot" w:cs="Tahoma" w:hint="eastAsia"/>
          <w:color w:val="000000"/>
          <w:sz w:val="20"/>
          <w:szCs w:val="21"/>
        </w:rPr>
        <w:t>~QQ&amp;646208907</w:t>
      </w:r>
      <w:r w:rsidR="00F92D72" w:rsidRPr="00F92D72">
        <w:rPr>
          <w:rFonts w:ascii="&amp;quot" w:eastAsia="宋体" w:hAnsi="&amp;quot" w:cs="Tahoma" w:hint="eastAsia"/>
          <w:color w:val="000000"/>
          <w:sz w:val="20"/>
          <w:szCs w:val="21"/>
        </w:rPr>
        <w:t>以及备用</w:t>
      </w:r>
      <w:r w:rsidR="00F92D72" w:rsidRPr="00F92D72">
        <w:rPr>
          <w:rFonts w:ascii="&amp;quot" w:eastAsia="宋体" w:hAnsi="&amp;quot" w:cs="Tahoma" w:hint="eastAsia"/>
          <w:color w:val="000000"/>
          <w:sz w:val="20"/>
          <w:szCs w:val="21"/>
        </w:rPr>
        <w:t>QQ2775269676]</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FFFFFF"/>
          <w:sz w:val="15"/>
          <w:szCs w:val="15"/>
        </w:rPr>
        <w:t>7 d! |* l# j( O3 V6 V/ K- y9 K</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lastRenderedPageBreak/>
        <w:t>原本失去意識的妙妤，在性愛的刺激下而清醒，一開始她只覺得有種溫暖的包覆感，結果一睜眼才發現，她正在跟</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自己</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做愛！原本有著滿腹疑問的妙妤，卻被承傑身體的習慣影響，雙手不由自主地扶著自己過往緊緻的腰部、努力地用新獲得的性器侵犯坐在自己身上的性感女星，沒過多久，兩人便紛紛抵達了高潮，卻也精疲力盡的昏睡了過去。而在之後，妙妤和承傑才知道是因為性換想事件的影響，導致他們倆交換了身體，為了維持自己的高人氣，妙妤要求承傑不准洩漏他們換身的事實、要好好扮演好自己的角色，自己則是做起了承傑的經紀人，以免承傑穿幫！隨著時間過去，兩人都慢慢接受了自己新的身份，原本是當紅女模的妙妤成為性慾勃發的肥胖宅男，而以往是魯蛇廢宅的承傑成為了人見人愛的女明星，讓人不禁感嘆命運的不公平！但是，妙妤的處境或許也並沒有太過淒慘，因為承傑對妙妤瘋狂的著迷在換身之後依然沒有遞減，讓妙妤每晚都能享用自己原先曼妙的肉體。即將下班的妙妤，一想到晚上的行程，她的</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新</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夥伴又再度在她胯下脹大了起來</w:t>
      </w:r>
      <w:r w:rsidRPr="00653339">
        <w:rPr>
          <w:rFonts w:ascii="Cambria Math" w:eastAsia="宋体" w:hAnsi="Cambria Math" w:cs="Cambria Math"/>
          <w:color w:val="000000"/>
          <w:sz w:val="21"/>
          <w:szCs w:val="21"/>
        </w:rPr>
        <w:t>⋯</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FFFFFF"/>
          <w:sz w:val="15"/>
          <w:szCs w:val="15"/>
        </w:rPr>
        <w:t>" Q) x+ q# ~: U</w:t>
      </w:r>
    </w:p>
    <w:p w:rsidR="00653339" w:rsidRPr="00653339" w:rsidRDefault="00653339" w:rsidP="00653339">
      <w:pPr>
        <w:shd w:val="clear" w:color="auto" w:fill="FFFFFF"/>
        <w:adjustRightInd/>
        <w:snapToGrid/>
        <w:spacing w:after="0"/>
        <w:rPr>
          <w:rFonts w:eastAsia="宋体" w:cs="Tahoma"/>
          <w:color w:val="444444"/>
          <w:sz w:val="21"/>
          <w:szCs w:val="21"/>
        </w:rPr>
      </w:pP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w:t>
      </w:r>
    </w:p>
    <w:p w:rsidR="00653339" w:rsidRPr="00653339" w:rsidRDefault="00653339" w:rsidP="00653339">
      <w:pPr>
        <w:shd w:val="clear" w:color="auto" w:fill="FFFFFF"/>
        <w:adjustRightInd/>
        <w:snapToGrid/>
        <w:spacing w:after="0"/>
        <w:rPr>
          <w:rFonts w:eastAsia="宋体" w:cs="Tahoma"/>
          <w:color w:val="444444"/>
          <w:sz w:val="21"/>
          <w:szCs w:val="21"/>
        </w:rPr>
      </w:pP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楚寧一開始只是個菜鳥記者，但在進入芯幻電視台工作不到一個月，就被升為主播，不需要每天辛勞地在外日曬雨淋，這讓許多同事非常憤恨不平、認為楚寧不過是個花瓶，不知道她憑什麼可以有這樣待遇。而事實上，楚寧的確付出了比他人更多的努力，每天傍晚，她都會偷偷到樓上的會議室，為了自己的未來奮鬥、好讓自己有更多機會出人頭地。這天晚上，楚寧又進到了會議室，一如往常的，電台總經理建偉早就在裡面等著她，建偉客套地向楚寧招呼了幾句，就拉下自己褲子的拉鍊、露出懸盪在雙腿間的性器，示意楚寧來幫他發洩一下。</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不知該說幸或不幸，在楚寧剛進電台工作時，這個清新亮麗的小女生就被總經理給注意上了，身為一個成功的中年男人，總喜歡拈花惹草一番、來顯現自己的威風，於是建偉也不顧自己是有家室的人，在私底下開始追求起了楚寧，在楚寧心中，雖然對建偉的行為有些反感，但建偉卻常常利用總經理的權力給了楚寧不少好處，讓她可以少奔波一些、做些比較輕鬆的報導，久而久之，楚寧便淪陷下去，為了成功，她甘願成為建偉的小三，或者更該說是建偉的洩慾工具，每晚都到會議室準時報到，讓建偉對她恣意妄為，而這也正是為何資歷尚淺的楚寧能快速成為芯幻電視台主播的真實原因。</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FFFFFF"/>
          <w:sz w:val="15"/>
          <w:szCs w:val="15"/>
        </w:rPr>
        <w:t>$ ~, f6 ]$ F) Q' o</w:t>
      </w:r>
      <w:r w:rsidR="00F92D72" w:rsidRPr="00F92D72">
        <w:rPr>
          <w:rFonts w:ascii="&amp;quot" w:eastAsia="宋体" w:hAnsi="&amp;quot" w:cs="Tahoma" w:hint="eastAsia"/>
          <w:color w:val="FFFFFF"/>
          <w:sz w:val="20"/>
          <w:szCs w:val="15"/>
        </w:rPr>
        <w:t>[</w:t>
      </w:r>
      <w:r w:rsidR="00F92D72" w:rsidRPr="00F92D72">
        <w:rPr>
          <w:rFonts w:ascii="&amp;quot" w:eastAsia="宋体" w:hAnsi="&amp;quot" w:cs="Tahoma" w:hint="eastAsia"/>
          <w:color w:val="FFFFFF"/>
          <w:sz w:val="20"/>
          <w:szCs w:val="15"/>
        </w:rPr>
        <w:t>更多、更全小说漫画视频账号等</w:t>
      </w:r>
      <w:r w:rsidR="00F92D72" w:rsidRPr="00F92D72">
        <w:rPr>
          <w:rFonts w:ascii="&amp;quot" w:eastAsia="宋体" w:hAnsi="&amp;quot" w:cs="Tahoma" w:hint="eastAsia"/>
          <w:color w:val="FFFFFF"/>
          <w:sz w:val="20"/>
          <w:szCs w:val="15"/>
        </w:rPr>
        <w:t>*</w:t>
      </w:r>
      <w:r w:rsidR="00F92D72" w:rsidRPr="00F92D72">
        <w:rPr>
          <w:rFonts w:ascii="&amp;quot" w:eastAsia="宋体" w:hAnsi="&amp;quot" w:cs="Tahoma" w:hint="eastAsia"/>
          <w:color w:val="FFFFFF"/>
          <w:sz w:val="20"/>
          <w:szCs w:val="15"/>
        </w:rPr>
        <w:t>，请记住唯</w:t>
      </w:r>
      <w:r w:rsidR="00F92D72" w:rsidRPr="00F92D72">
        <w:rPr>
          <w:rFonts w:ascii="&amp;quot" w:eastAsia="宋体" w:hAnsi="&amp;quot" w:cs="Tahoma" w:hint="eastAsia"/>
          <w:color w:val="FFFFFF"/>
          <w:sz w:val="20"/>
          <w:szCs w:val="15"/>
        </w:rPr>
        <w:t>&amp;</w:t>
      </w:r>
      <w:r w:rsidR="00F92D72" w:rsidRPr="00F92D72">
        <w:rPr>
          <w:rFonts w:ascii="&amp;quot" w:eastAsia="宋体" w:hAnsi="&amp;quot" w:cs="Tahoma" w:hint="eastAsia"/>
          <w:color w:val="FFFFFF"/>
          <w:sz w:val="20"/>
          <w:szCs w:val="15"/>
        </w:rPr>
        <w:t>一联系方式</w:t>
      </w:r>
      <w:r w:rsidR="00F92D72" w:rsidRPr="00F92D72">
        <w:rPr>
          <w:rFonts w:ascii="&amp;quot" w:eastAsia="宋体" w:hAnsi="&amp;quot" w:cs="Tahoma" w:hint="eastAsia"/>
          <w:color w:val="FFFFFF"/>
          <w:sz w:val="20"/>
          <w:szCs w:val="15"/>
        </w:rPr>
        <w:t>24</w:t>
      </w:r>
      <w:r w:rsidR="00F92D72" w:rsidRPr="00F92D72">
        <w:rPr>
          <w:rFonts w:ascii="&amp;quot" w:eastAsia="宋体" w:hAnsi="&amp;quot" w:cs="Tahoma" w:hint="eastAsia"/>
          <w:color w:val="FFFFFF"/>
          <w:sz w:val="20"/>
          <w:szCs w:val="15"/>
        </w:rPr>
        <w:t>小时在线客服</w:t>
      </w:r>
      <w:r w:rsidR="00F92D72" w:rsidRPr="00F92D72">
        <w:rPr>
          <w:rFonts w:ascii="&amp;quot" w:eastAsia="宋体" w:hAnsi="&amp;quot" w:cs="Tahoma" w:hint="eastAsia"/>
          <w:color w:val="FFFFFF"/>
          <w:sz w:val="20"/>
          <w:szCs w:val="15"/>
        </w:rPr>
        <w:t>QQ646208907</w:t>
      </w:r>
      <w:r w:rsidR="00F92D72" w:rsidRPr="00F92D72">
        <w:rPr>
          <w:rFonts w:ascii="&amp;quot" w:eastAsia="宋体" w:hAnsi="&amp;quot" w:cs="Tahoma" w:hint="eastAsia"/>
          <w:color w:val="FFFFFF"/>
          <w:sz w:val="20"/>
          <w:szCs w:val="15"/>
        </w:rPr>
        <w:t>以及</w:t>
      </w:r>
      <w:r w:rsidR="00F92D72" w:rsidRPr="00F92D72">
        <w:rPr>
          <w:rFonts w:ascii="&amp;quot" w:eastAsia="宋体" w:hAnsi="&amp;quot" w:cs="Tahoma" w:hint="eastAsia"/>
          <w:color w:val="FFFFFF"/>
          <w:sz w:val="20"/>
          <w:szCs w:val="15"/>
        </w:rPr>
        <w:t>@</w:t>
      </w:r>
      <w:r w:rsidR="00F92D72" w:rsidRPr="00F92D72">
        <w:rPr>
          <w:rFonts w:ascii="&amp;quot" w:eastAsia="宋体" w:hAnsi="&amp;quot" w:cs="Tahoma" w:hint="eastAsia"/>
          <w:color w:val="FFFFFF"/>
          <w:sz w:val="20"/>
          <w:szCs w:val="15"/>
        </w:rPr>
        <w:t>备用</w:t>
      </w:r>
      <w:r w:rsidR="00F92D72" w:rsidRPr="00F92D72">
        <w:rPr>
          <w:rFonts w:ascii="&amp;quot" w:eastAsia="宋体" w:hAnsi="&amp;quot" w:cs="Tahoma" w:hint="eastAsia"/>
          <w:color w:val="FFFFFF"/>
          <w:sz w:val="20"/>
          <w:szCs w:val="15"/>
        </w:rPr>
        <w:t>QQ27#75269676%]</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楚寧跪在建偉面前，溫柔地扶起建偉的陰莖，用她纖長的手指挑逗那黝黑的性器，才一下子，總經理的陰莖就已精神抖擻，於是楚寧便將建偉的肉棒含入口中，一邊利用著舌頭靈活地刺激著建偉的龜頭與馬眼。建偉看著眼前的氣質主播正賣力地為他口交，下身傳來陣陣的快感更讓他忘情地發出低沈的呻吟，就在快要高潮時，建偉甚至雙手粗暴地抓著楚寧的頭部前後搖晃、讓她吸吮得更為快速，這讓楚寧有些呼吸困難、幾近窒息，但在她感受口腔中的肉棒脹大那瞬間，楚寧眼前看到的不再是建偉硬挺的陰莖與雜亂的陰毛，而是看到自己的雙手正緊抓著一名長髮女子的頭髮，她的下半身除了有種溫暖濕潤的刺激、還有</w:t>
      </w:r>
      <w:r w:rsidRPr="00653339">
        <w:rPr>
          <w:rFonts w:ascii="&amp;quot" w:eastAsia="宋体" w:hAnsi="&amp;quot" w:cs="Tahoma"/>
          <w:color w:val="000000"/>
          <w:sz w:val="21"/>
          <w:szCs w:val="21"/>
        </w:rPr>
        <w:lastRenderedPageBreak/>
        <w:t>一種爆發噴射的快感！而楚寧仔細一看，在她身前的長髮女子分明就是自己，而</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自己</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也一臉驚恐地睜大了雙眼望著她，卻被口中的肉棒跟精液給嗆到而說不出話來。被交換身體的建偉在整理儀容過後，交代楚寧別做張揚，兩人必須悄悄地找出復原方法，如果讓他人發現，一定會很難交代。</w:t>
      </w:r>
    </w:p>
    <w:p w:rsidR="00653339" w:rsidRPr="00653339" w:rsidRDefault="00653339" w:rsidP="00653339">
      <w:pPr>
        <w:shd w:val="clear" w:color="auto" w:fill="FFFFFF"/>
        <w:adjustRightInd/>
        <w:snapToGrid/>
        <w:spacing w:after="0"/>
        <w:rPr>
          <w:rFonts w:eastAsia="宋体" w:cs="Tahoma"/>
          <w:color w:val="444444"/>
          <w:sz w:val="21"/>
          <w:szCs w:val="21"/>
        </w:rPr>
      </w:pP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而在世界各地科學家的費心研究確認身體交換是經由</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性換想事件</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所引起的，讓建偉和楚寧交換身體這件事更加不可告人，一旦曝光，兩個人都會身敗名裂，因此建偉只好認份地當個新聞主播，領著不到他以往十分之一的薪水，而另一方面的楚寧，雖然自己變成了禿頭的中年男子、還頂著一個啤酒肚，身體不如以往般富有魅力，但卻擁有了在電台呼風喚雨的權力，渴望成功的楚寧終於實現了自己的夢想，更美妙的是，現在換成是楚寧會每晚到樓上的會議室，等著</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總經理</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的到來，她不安份的新器官實在很需要美女的多多關照呢</w:t>
      </w:r>
      <w:r w:rsidRPr="00653339">
        <w:rPr>
          <w:rFonts w:ascii="Cambria Math" w:eastAsia="宋体" w:hAnsi="Cambria Math" w:cs="Cambria Math"/>
          <w:color w:val="000000"/>
          <w:sz w:val="21"/>
          <w:szCs w:val="21"/>
        </w:rPr>
        <w:t>⋯</w:t>
      </w:r>
    </w:p>
    <w:p w:rsidR="00653339" w:rsidRPr="00653339" w:rsidRDefault="00653339" w:rsidP="00653339">
      <w:pPr>
        <w:shd w:val="clear" w:color="auto" w:fill="FFFFFF"/>
        <w:adjustRightInd/>
        <w:snapToGrid/>
        <w:spacing w:after="0"/>
        <w:rPr>
          <w:rFonts w:eastAsia="宋体" w:cs="Tahoma"/>
          <w:color w:val="444444"/>
          <w:sz w:val="21"/>
          <w:szCs w:val="21"/>
        </w:rPr>
      </w:pPr>
    </w:p>
    <w:p w:rsidR="00653339" w:rsidRPr="00653339" w:rsidRDefault="00653339" w:rsidP="00653339">
      <w:pPr>
        <w:shd w:val="clear" w:color="auto" w:fill="FFFFFF"/>
        <w:adjustRightInd/>
        <w:snapToGrid/>
        <w:spacing w:after="0"/>
        <w:rPr>
          <w:rFonts w:eastAsia="宋体" w:cs="Tahoma"/>
          <w:color w:val="444444"/>
          <w:sz w:val="21"/>
          <w:szCs w:val="21"/>
        </w:rPr>
      </w:pP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FFFFFF"/>
          <w:sz w:val="15"/>
          <w:szCs w:val="15"/>
        </w:rPr>
        <w:t>&amp; P" T4 Q. s$ ?4 O- ?% T</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小學六年級的壬峨，因為學校提早放學，只好先到芯幻電視台去找在那開會的編劇爸爸，無奈壬峨爸爸手邊還有事在忙、無法帶他回家，百無聊賴的壬峨也只能在電視台到處閒晃、隨便參觀。在走廊上的壬峨突然聽到，前方門沒關緊的攝影棚傳來女性陣陣的呻吟聲以及一些富有節奏的碰撞聲，好奇心起的壬峨走到那門前，從門縫中瞥見棚內正在拍攝著成人影片，芯幻電視台所製作的節目五花八門，色情節目也是在電台規劃的其中一環，雖然壬峨早有耳聞，但是性愛的場景對於小學生來說還是太過刺激，一看到女人的裸體就讓正邁入青春期的壬峨劇烈勃起，在他的學生短褲上隆起高高的帳篷。</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FFFFFF"/>
          <w:sz w:val="15"/>
          <w:szCs w:val="15"/>
        </w:rPr>
        <w:t>; K, ]: p6 C0 ?0 R1 z$ `- Y</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當天晚上，壬峨躲在自己的房間，偷偷地查詢自己下午所看到的女優相關資訊以及她出演的各個影片。由於女優是電視台從日本重金請來的合作對象，壬峨之前有在新聞上看到她的名字</w:t>
      </w:r>
      <w:r w:rsidRPr="00653339">
        <w:rPr>
          <w:rFonts w:ascii="&amp;quot" w:eastAsia="宋体" w:hAnsi="&amp;quot" w:cs="Tahoma"/>
          <w:color w:val="000000"/>
          <w:sz w:val="21"/>
          <w:szCs w:val="21"/>
        </w:rPr>
        <w:t>—Rion</w:t>
      </w:r>
      <w:r w:rsidRPr="00653339">
        <w:rPr>
          <w:rFonts w:ascii="&amp;quot" w:eastAsia="宋体" w:hAnsi="&amp;quot" w:cs="Tahoma"/>
          <w:color w:val="000000"/>
          <w:sz w:val="21"/>
          <w:szCs w:val="21"/>
        </w:rPr>
        <w:t>，所以要查到資料一點也不困難，壬峨一下就看到了各式資訊，而各個影片的封面圖與預覽畫面更讓壬峨剛發育的小雞雞腫脹起來，忍受不住的壬峨便盯著螢幕中擁有天然巨乳的女優照片，開始搓揉起自己的雞雞，甚至開始想像未來有一天，自己也可以肆意玩弄那對飽滿的胸部，或是跟那些男演員一樣舒服地抽插那誘惑人的軀體，壬峨越想越興奮，他加快了搓揉自己陰莖的速度，快速摩擦自己的龜頭，接著壬峨體驗到自己人生中第一次的射精，但在還沒感受完全時，壬峨卻發現自己不知為何地正躺在床上。壬峨察覺到自己全身的肌膚都正暴露在空氣之中，還有一些頭髮正被壓在自己的背後，他的胸前正有著兩個不小的重物不斷上下擺動，而他的雙腿似乎正被別人用手拉開，自己的胯下正持續被撞擊著，壬峨原本是看著天花板、他再往前看去才發現，正有個精壯的男子在和他做愛！一邊發出</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嗯嗯阿阿</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叫聲的壬峨，一邊感受到附近有著不少的燈光與鏡頭，這讓他感到又害羞卻又興奮，接著在壬峨身上的男子加快了節奏，隨著一身低吼，壬峨感受到有股暖流注入了他的體內，自己的喉嚨也自然而然地發出高亢的呻吟，隨著旁邊導演的喊卡聲，原本還在享受高潮餘韻的壬峨，腦中像是有暗示一般讓他知道接下來該做什麼才對，</w:t>
      </w:r>
      <w:r w:rsidRPr="00653339">
        <w:rPr>
          <w:rFonts w:ascii="&amp;quot" w:eastAsia="宋体" w:hAnsi="&amp;quot" w:cs="Tahoma"/>
          <w:color w:val="000000"/>
          <w:sz w:val="21"/>
          <w:szCs w:val="21"/>
        </w:rPr>
        <w:lastRenderedPageBreak/>
        <w:t>更神奇的是壬峨張嘴所講出的話全都變成了日文，而旁人所講的中文他卻越來越不知道是什麼意思。</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FFFFFF"/>
          <w:sz w:val="15"/>
          <w:szCs w:val="15"/>
        </w:rPr>
        <w:t>+ H; o6 e  Z. b9 `2 W</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壬峨之後才知道因為強烈太陽風輻射所引起的性換想事件，讓他跟巨乳</w:t>
      </w:r>
      <w:r w:rsidRPr="00653339">
        <w:rPr>
          <w:rFonts w:ascii="&amp;quot" w:eastAsia="宋体" w:hAnsi="&amp;quot" w:cs="Tahoma"/>
          <w:color w:val="000000"/>
          <w:sz w:val="21"/>
          <w:szCs w:val="21"/>
        </w:rPr>
        <w:t>AV</w:t>
      </w:r>
      <w:r w:rsidRPr="00653339">
        <w:rPr>
          <w:rFonts w:ascii="&amp;quot" w:eastAsia="宋体" w:hAnsi="&amp;quot" w:cs="Tahoma"/>
          <w:color w:val="000000"/>
          <w:sz w:val="21"/>
          <w:szCs w:val="21"/>
        </w:rPr>
        <w:t>女優</w:t>
      </w:r>
      <w:r w:rsidRPr="00653339">
        <w:rPr>
          <w:rFonts w:ascii="&amp;quot" w:eastAsia="宋体" w:hAnsi="&amp;quot" w:cs="Tahoma"/>
          <w:color w:val="000000"/>
          <w:sz w:val="21"/>
          <w:szCs w:val="21"/>
        </w:rPr>
        <w:t>Rion</w:t>
      </w:r>
      <w:r w:rsidRPr="00653339">
        <w:rPr>
          <w:rFonts w:ascii="&amp;quot" w:eastAsia="宋体" w:hAnsi="&amp;quot" w:cs="Tahoma"/>
          <w:color w:val="000000"/>
          <w:sz w:val="21"/>
          <w:szCs w:val="21"/>
        </w:rPr>
        <w:t>交換了身體，不喜歡讀書的壬峨也樂得輕鬆，完全不打算尋找任何復原方法，對這個原小學生來說，只要做愛就有錢賺實在是太棒了！尤其是他對</w:t>
      </w:r>
      <w:r w:rsidRPr="00653339">
        <w:rPr>
          <w:rFonts w:ascii="&amp;quot" w:eastAsia="宋体" w:hAnsi="&amp;quot" w:cs="Tahoma"/>
          <w:color w:val="000000"/>
          <w:sz w:val="21"/>
          <w:szCs w:val="21"/>
        </w:rPr>
        <w:t>Rion</w:t>
      </w:r>
      <w:r w:rsidRPr="00653339">
        <w:rPr>
          <w:rFonts w:ascii="&amp;quot" w:eastAsia="宋体" w:hAnsi="&amp;quot" w:cs="Tahoma"/>
          <w:color w:val="000000"/>
          <w:sz w:val="21"/>
          <w:szCs w:val="21"/>
        </w:rPr>
        <w:t>的豐滿女體沈迷地不可自拔，有時候甚至還會自拍些自慰影片上傳到網路上，讓更多網友意淫！而壬峨不清楚的是，擁有他原本身體的</w:t>
      </w:r>
      <w:r w:rsidRPr="00653339">
        <w:rPr>
          <w:rFonts w:ascii="&amp;quot" w:eastAsia="宋体" w:hAnsi="&amp;quot" w:cs="Tahoma"/>
          <w:color w:val="000000"/>
          <w:sz w:val="21"/>
          <w:szCs w:val="21"/>
        </w:rPr>
        <w:t>Rion</w:t>
      </w:r>
      <w:r w:rsidRPr="00653339">
        <w:rPr>
          <w:rFonts w:ascii="&amp;quot" w:eastAsia="宋体" w:hAnsi="&amp;quot" w:cs="Tahoma"/>
          <w:color w:val="000000"/>
          <w:sz w:val="21"/>
          <w:szCs w:val="21"/>
        </w:rPr>
        <w:t>，受到青春期旺盛的男性荷爾蒙影響，每天都會利用他的自慰影片打好幾次手槍，如今的</w:t>
      </w:r>
      <w:r w:rsidRPr="00653339">
        <w:rPr>
          <w:rFonts w:ascii="&amp;quot" w:eastAsia="宋体" w:hAnsi="&amp;quot" w:cs="Tahoma"/>
          <w:color w:val="000000"/>
          <w:sz w:val="21"/>
          <w:szCs w:val="21"/>
        </w:rPr>
        <w:t>Rion</w:t>
      </w:r>
      <w:r w:rsidRPr="00653339">
        <w:rPr>
          <w:rFonts w:ascii="&amp;quot" w:eastAsia="宋体" w:hAnsi="&amp;quot" w:cs="Tahoma"/>
          <w:color w:val="000000"/>
          <w:sz w:val="21"/>
          <w:szCs w:val="21"/>
        </w:rPr>
        <w:t>正努力存著零用錢，希望當未來自己的身體舉辦粉絲感謝祭時，她能夠飛去日本跟自己原本的身體好好溫存一次</w:t>
      </w:r>
      <w:r w:rsidRPr="00653339">
        <w:rPr>
          <w:rFonts w:ascii="Cambria Math" w:eastAsia="宋体" w:hAnsi="Cambria Math" w:cs="Cambria Math"/>
          <w:color w:val="000000"/>
          <w:sz w:val="21"/>
          <w:szCs w:val="21"/>
        </w:rPr>
        <w:t>⋯</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FFFFFF"/>
          <w:sz w:val="15"/>
          <w:szCs w:val="15"/>
        </w:rPr>
        <w:t>0 |" o, u  }. g7 H2 B) |- k  e</w:t>
      </w:r>
    </w:p>
    <w:p w:rsidR="00653339" w:rsidRPr="00653339" w:rsidRDefault="00653339" w:rsidP="00653339">
      <w:pPr>
        <w:shd w:val="clear" w:color="auto" w:fill="FFFFFF"/>
        <w:adjustRightInd/>
        <w:snapToGrid/>
        <w:spacing w:after="0"/>
        <w:rPr>
          <w:rFonts w:eastAsia="宋体" w:cs="Tahoma"/>
          <w:color w:val="444444"/>
          <w:sz w:val="21"/>
          <w:szCs w:val="21"/>
        </w:rPr>
      </w:pP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w:t>
      </w:r>
    </w:p>
    <w:p w:rsidR="00653339" w:rsidRPr="00653339" w:rsidRDefault="00653339" w:rsidP="00653339">
      <w:pPr>
        <w:shd w:val="clear" w:color="auto" w:fill="FFFFFF"/>
        <w:adjustRightInd/>
        <w:snapToGrid/>
        <w:spacing w:after="0"/>
        <w:rPr>
          <w:rFonts w:eastAsia="宋体" w:cs="Tahoma"/>
          <w:color w:val="444444"/>
          <w:sz w:val="21"/>
          <w:szCs w:val="21"/>
        </w:rPr>
      </w:pP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身為芯幻電視台的體育專欄記者，盈婕總是擁有各式各樣的機會去接觸體育健將，熱愛肌肉猛男的盈婕每次都希望能跟那些運動明星發展出超友誼關係，但是卻總是功敗垂成。這天晚上，盈婕嘗試邀約職籃明星</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牧鈞一起去夜店狂歡卻被婉拒，失望的盈婕只能在自己的單身小套房顧影自憐。她無聊地躺在床上滑著手機，一看到她和牧鈞的合照讓盈婕有點小鹿亂撞，頓時盈婕腦內上演各種小劇場，幻想自己有朝一日可以和牧鈞出雙入對，做一對讓人們羨慕的情侶，這些粉紅泡泡讓盈婕有點性奮，於是她將手探向自己的胯下，稍微逗弄自己的陰蒂之後，就將手指插入自己的蜜穴之中，盈婕幻想著那手指便是牧鈞粗壯的肉棒，他們兩人正享受著完美的性愛，隨著盈婕腦中的各式誇張想像，她的手指更是加快了速度抽插，在感受到高潮即將來臨的盈婕弓起了身子，只是還沒感受到強烈的快感，盈婕眼前的場景就忽然地改變，讓她困惑不已。</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FFFFFF"/>
          <w:sz w:val="15"/>
          <w:szCs w:val="15"/>
        </w:rPr>
        <w:t>( @2 V) k1 S2 n. }% t4 T</w:t>
      </w: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盈婕的手不在愛撫著自己的身體，反而正扶著一個充滿彈性的臀部，她覺得自己下半身正有根硬挺的棒狀物矗立著，甚至還有些脹痛，不過那棒狀物正被層緊實的物體環繞，稍微舒緩她的不適。「鈞葛格，你怎麼都不動嘛～人家都快癢死了！」隨著這聲嬌嗔傳到耳裡，盈婕才回過神來，她發現自己的上胸變小了一些，還長出了腹肌，不只膚色變黑，還多了不少體毛，但盈婕還沒更多時間觀察周圍的異變，她手中屁股的主人就開始動作了起來，盈婕身下的女子動起了自己的腰，讓盈婕胯下的棒狀物受到更多刺激，讓她感覺爽極了！於是盈婕也擺動起自己的腰部，讓那棒狀物反覆地突入拔出肉穴，盈婕的腰越動越快、頂得也越來越用力，終於到達極限的盈婕奮力一頂，讓她胯下的肉棒在肉穴中射出濃稠的液體！</w:t>
      </w:r>
    </w:p>
    <w:p w:rsidR="00653339" w:rsidRPr="00653339" w:rsidRDefault="00653339" w:rsidP="00653339">
      <w:pPr>
        <w:shd w:val="clear" w:color="auto" w:fill="FFFFFF"/>
        <w:adjustRightInd/>
        <w:snapToGrid/>
        <w:spacing w:after="0"/>
        <w:rPr>
          <w:rFonts w:eastAsia="宋体" w:cs="Tahoma"/>
          <w:color w:val="444444"/>
          <w:sz w:val="21"/>
          <w:szCs w:val="21"/>
        </w:rPr>
      </w:pPr>
    </w:p>
    <w:p w:rsidR="00653339" w:rsidRPr="00653339" w:rsidRDefault="00653339" w:rsidP="00653339">
      <w:pPr>
        <w:shd w:val="clear" w:color="auto" w:fill="FFFFFF"/>
        <w:adjustRightInd/>
        <w:snapToGrid/>
        <w:spacing w:after="0"/>
        <w:rPr>
          <w:rFonts w:eastAsia="宋体" w:cs="Tahoma"/>
          <w:color w:val="444444"/>
          <w:sz w:val="21"/>
          <w:szCs w:val="21"/>
        </w:rPr>
      </w:pPr>
      <w:r w:rsidRPr="00653339">
        <w:rPr>
          <w:rFonts w:ascii="&amp;quot" w:eastAsia="宋体" w:hAnsi="&amp;quot" w:cs="Tahoma"/>
          <w:color w:val="000000"/>
          <w:sz w:val="21"/>
          <w:szCs w:val="21"/>
        </w:rPr>
        <w:t>盈婕趁著身下的女人失神之際，離開了房間，她感覺到全身的重心不太一樣、身體中充滿了力量，視野也高了不少，好不容易找到了廁所，盈婕才從鏡中看到自己如今的身體，牧鈞。牧鈞精實的體格讓盈婕讚嘆不已，而胯下的陰莖似乎還有力氣再戰、不見疲軟的勢態，</w:t>
      </w:r>
      <w:r w:rsidRPr="00653339">
        <w:rPr>
          <w:rFonts w:ascii="&amp;quot" w:eastAsia="宋体" w:hAnsi="&amp;quot" w:cs="Tahoma"/>
          <w:color w:val="000000"/>
          <w:sz w:val="21"/>
          <w:szCs w:val="21"/>
        </w:rPr>
        <w:lastRenderedPageBreak/>
        <w:t>但因為女性的嫉妒心，讓盈婕不打算回房處理，於是她待在廁所，確確實實地體驗了次所謂的</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打手槍</w:t>
      </w:r>
      <w:r w:rsidRPr="00653339">
        <w:rPr>
          <w:rFonts w:ascii="&amp;quot" w:eastAsia="宋体" w:hAnsi="&amp;quot" w:cs="Tahoma"/>
          <w:color w:val="000000"/>
          <w:sz w:val="21"/>
          <w:szCs w:val="21"/>
        </w:rPr>
        <w:t>’</w:t>
      </w:r>
      <w:r w:rsidRPr="00653339">
        <w:rPr>
          <w:rFonts w:ascii="&amp;quot" w:eastAsia="宋体" w:hAnsi="&amp;quot" w:cs="Tahoma"/>
          <w:color w:val="000000"/>
          <w:sz w:val="21"/>
          <w:szCs w:val="21"/>
        </w:rPr>
        <w:t>。之後，盈婕聯絡上了變成自己的牧鈞，為了維持兩人原本的日常和工作，盈婕跟牧鈞只好先暫時一起生活以便互相指導眾多需要注意的事項。然而，兩個人的晚上總是過得很不安寧，牧鈞受到盈婕身體以往各種幻想記憶影響，對自己的身體極其飢渴，總會不斷挑逗著盈婕，要求盈婕滿足他，而如今擁有著運動明星身體的盈婕也有許多的精力需要發洩，她的陰莖在牧鈞稍微撫摸後老是一柱擎天，因此在他們共同相處的每一晚，都在不斷地享受著倒錯的性愛快感</w:t>
      </w:r>
      <w:r w:rsidRPr="00653339">
        <w:rPr>
          <w:rFonts w:ascii="Cambria Math" w:eastAsia="宋体" w:hAnsi="Cambria Math" w:cs="Cambria Math"/>
          <w:color w:val="000000"/>
          <w:sz w:val="21"/>
          <w:szCs w:val="21"/>
        </w:rPr>
        <w:t>⋯</w:t>
      </w:r>
    </w:p>
    <w:p w:rsidR="004358AB" w:rsidRDefault="00653339" w:rsidP="00653339">
      <w:r w:rsidRPr="00653339">
        <w:rPr>
          <w:rFonts w:eastAsia="宋体" w:cs="Tahoma"/>
          <w:color w:val="FFFFFF"/>
          <w:sz w:val="15"/>
          <w:szCs w:val="15"/>
          <w:shd w:val="clear" w:color="auto" w:fill="FFFFFF"/>
        </w:rPr>
        <w:t>2 J6 N1 \- z6 N) P- S%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D72" w:rsidRDefault="00F92D72" w:rsidP="00F92D72">
      <w:pPr>
        <w:spacing w:after="0"/>
      </w:pPr>
      <w:r>
        <w:separator/>
      </w:r>
    </w:p>
  </w:endnote>
  <w:endnote w:type="continuationSeparator" w:id="0">
    <w:p w:rsidR="00F92D72" w:rsidRDefault="00F92D72" w:rsidP="00F92D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D72" w:rsidRDefault="00F92D72" w:rsidP="00F92D72">
      <w:pPr>
        <w:spacing w:after="0"/>
      </w:pPr>
      <w:r>
        <w:separator/>
      </w:r>
    </w:p>
  </w:footnote>
  <w:footnote w:type="continuationSeparator" w:id="0">
    <w:p w:rsidR="00F92D72" w:rsidRDefault="00F92D72" w:rsidP="00F92D7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53339"/>
    <w:rsid w:val="002667DE"/>
    <w:rsid w:val="00323B43"/>
    <w:rsid w:val="003D37D8"/>
    <w:rsid w:val="004358AB"/>
    <w:rsid w:val="00653339"/>
    <w:rsid w:val="008B7726"/>
    <w:rsid w:val="00F9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22A8540-908D-47FF-905F-DB8CB213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2D7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92D72"/>
    <w:rPr>
      <w:rFonts w:ascii="Tahoma" w:hAnsi="Tahoma"/>
      <w:sz w:val="18"/>
      <w:szCs w:val="18"/>
    </w:rPr>
  </w:style>
  <w:style w:type="paragraph" w:styleId="a4">
    <w:name w:val="footer"/>
    <w:basedOn w:val="a"/>
    <w:link w:val="Char0"/>
    <w:uiPriority w:val="99"/>
    <w:unhideWhenUsed/>
    <w:rsid w:val="00F92D72"/>
    <w:pPr>
      <w:tabs>
        <w:tab w:val="center" w:pos="4153"/>
        <w:tab w:val="right" w:pos="8306"/>
      </w:tabs>
    </w:pPr>
    <w:rPr>
      <w:sz w:val="18"/>
      <w:szCs w:val="18"/>
    </w:rPr>
  </w:style>
  <w:style w:type="character" w:customStyle="1" w:styleId="Char0">
    <w:name w:val="页脚 Char"/>
    <w:basedOn w:val="a0"/>
    <w:link w:val="a4"/>
    <w:uiPriority w:val="99"/>
    <w:rsid w:val="00F92D7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04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817</Words>
  <Characters>4659</Characters>
  <DocSecurity>0</DocSecurity>
  <Lines>38</Lines>
  <Paragraphs>10</Paragraphs>
  <ScaleCrop>false</ScaleCrop>
  <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2019-07-12T12:57:00Z</dcterms:created>
  <dcterms:modified xsi:type="dcterms:W3CDTF">2019-12-24T04:50:00Z</dcterms:modified>
</cp:coreProperties>
</file>