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D428F">
        <w:rPr>
          <w:rFonts w:eastAsia="宋体" w:cs="Tahoma"/>
          <w:color w:val="444444"/>
          <w:sz w:val="21"/>
          <w:szCs w:val="21"/>
        </w:rPr>
        <w:t>第八章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3 b6 {/ x) Q2 V0 Y4 l: D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（这个时空有两个吕仁，为了方便阅读，将使用义骸的吕仁称呼为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冰冰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）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( |, |3 K( o0 y7 r# g* E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  </w:t>
      </w:r>
      <w:r w:rsidRPr="004D428F">
        <w:rPr>
          <w:rFonts w:eastAsia="宋体" w:cs="Tahoma"/>
          <w:color w:val="444444"/>
          <w:sz w:val="21"/>
          <w:szCs w:val="21"/>
        </w:rPr>
        <w:t>面对这个突如其来的自己，冰冰现在的心已经乱到极致，车厢里的乘客纷纷入座，冰冰最终选择那个黑衣男子之前的座位，一切从头开始，不过此时的她却以另外一个人的身份坐在趟列车上。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* h1 {! G, B9 p3 g5 D) E/ f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真的是之前的自己吗？时空真的又逆转了吗？本来以为自己躲过轮回的陷阱，没想到居然以这种方式回到原点。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现在黑衣人的身份完全不用去猜测，她就是他，但是很多想不通的地方，比如之前那个黑衣人是自己的话，那她怎么不接触自己？还有她为什么把衣服放在配电室里有何用意呢？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这个任务的难度已经完全超出自己所能理解的范畴，通过观察这个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应该是第一次轮回的自己，如果自己现在去接触他，是否会改变之后的历史进程呢？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  L&amp; F3 z. i: y) k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然而时空悖论却让她有着深深的顾虑，不管成不成功冰冰已经骑虎难下，她必须这么做。</w:t>
      </w:r>
    </w:p>
    <w:p w:rsidR="004D428F" w:rsidRPr="004D428F" w:rsidRDefault="00A94FD9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4FD9">
        <w:rPr>
          <w:rFonts w:ascii="宋体" w:eastAsia="宋体" w:hAnsi="宋体" w:cs="宋体"/>
          <w:sz w:val="20"/>
          <w:szCs w:val="24"/>
        </w:rPr>
        <w:t>[一次购买，终身免费更新%，缺失章*节等，请记住唯一^联系方式24小时在线客服QQ646208907以及备用QQ2775@26967~6]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嗯？怎么他们两个互换了座位？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冰冰刚想起身，却看到那个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一屁股就坐到里面的位置，而旗袍女反而坐在外面。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怎么会这样？难道历史发生了偏移？还是旗袍女发现了什么</w:t>
      </w:r>
      <w:r w:rsidRPr="004D428F">
        <w:rPr>
          <w:rFonts w:eastAsia="宋体" w:cs="Tahoma"/>
          <w:color w:val="444444"/>
          <w:sz w:val="21"/>
          <w:szCs w:val="21"/>
        </w:rPr>
        <w:t>,</w:t>
      </w:r>
      <w:r w:rsidRPr="004D428F">
        <w:rPr>
          <w:rFonts w:eastAsia="宋体" w:cs="Tahoma"/>
          <w:color w:val="444444"/>
          <w:sz w:val="21"/>
          <w:szCs w:val="21"/>
        </w:rPr>
        <w:t>让她与之前的自己交换座位？也不对，看那个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是自己先进去的，然后旗袍女才坐下。两人并无交流，仿佛那就是自己的座位一样。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$ ^' k3 b&amp; z2 w" `4 P# w6 j. {1 }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冰冰的心飘忽不定，她现在反而不敢轻举妄动，这个旗袍女太古怪了，之前在轮回陷阱中，她一直不见踪影就觉得很异常，如今这样子，更加肯定她与列车上的种种变化脱离不了关系。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这只是猜测，还得必须观察</w:t>
      </w:r>
      <w:r w:rsidRPr="004D428F">
        <w:rPr>
          <w:rFonts w:eastAsia="宋体" w:cs="Tahoma"/>
          <w:color w:val="444444"/>
          <w:sz w:val="21"/>
          <w:szCs w:val="21"/>
        </w:rPr>
        <w:t>........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旗袍女坐下之后，视乎有些心神不宁，一双宛如秋水的美眸却有意无意打量着身边的自己，等等，她看那个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的眼光怎么那么炽热，甚至透露着一股猥琐地味道？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旗袍女忽然转过头，冰冰吓了一跳，难道她发现了自己？幸好自己带着墨镜，对方不知道在观察她。旗袍女也只是扫了一下四周然后翘着二郎腿看着前面的男生。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看到旗袍女不雅的坐姿，冰冰有些汗颜，因为翘起大腿，裙摆往上缩，旗袍是高开叉的，大半边丰满的肉臀都露出来，甚至透过透明丝袜裤清晰可见里面是紫色的胖次。对方如此开放，冰冰有些后悔之前怎么没去接触她，白白浪费一次艳遇的机会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靠！都什么时候，自己还想这些，还有这么香艳的情况，周围的男性同胞怎么没去注意她？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6 C- @3 y9 I2 k7 N- W$ ^' `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男生还在讲那个笑话，笑话说完，旗袍女忽然问道：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小兄弟，你们都是上一站的乘客吗？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2 y, f2 H0 L: m. l: M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QQ#2775~269676*]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+ t/ u4 L$ F' T3 O  Z  o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听到这句话冰冰稍微愣了愣，这不是她之前说过的话吗？旗袍女奇怪的举动让冰冰更加困惑。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两人之间的对话与之前冰冰问男生的如出一辙，连旗袍女听到男生后的表情跟自己当时的内心状态完全一致。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/ @: _; [  r2 E- |2 O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整个过程，冰冰完全看在眼里，她的语气，动作，还有时不时捏下鼻子的习惯简直就是自己的翻版。如果不是对方样貌，性别与自己相差甚远，冰冰甚至怀疑她才是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9 C% S) g6 f  W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至此冰冰已经完全懵逼了，而旁边那个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从同到尾都是一副深沉的样子。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怎么会这样？到底哪里出了问题？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1 o+ X. M, E/ j/ ^$ S! f5 ^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时间已经是凌晨三十分，这段时间，冰冰一刻也没离开座位，她现在太多顾虑，这个旗袍女的举动已经超乎她的想象。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) J&amp; p&amp; e, \$ y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然而接下来一幕让冰冰觉得更加不可思议，只见那个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在旗袍女耳边低语了几句，旗袍女变得昏昏沉沉好像被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催眠一样陷入了沉睡之中。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# i* o4 j; @6 {. g; P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看到旗袍女睡着，脸上露出诡异的笑容，然后离开自己的座位往</w:t>
      </w:r>
      <w:r w:rsidRPr="004D428F">
        <w:rPr>
          <w:rFonts w:eastAsia="宋体" w:cs="Tahoma"/>
          <w:color w:val="444444"/>
          <w:sz w:val="21"/>
          <w:szCs w:val="21"/>
        </w:rPr>
        <w:t>5</w:t>
      </w:r>
      <w:r w:rsidRPr="004D428F">
        <w:rPr>
          <w:rFonts w:eastAsia="宋体" w:cs="Tahoma"/>
          <w:color w:val="444444"/>
          <w:sz w:val="21"/>
          <w:szCs w:val="21"/>
        </w:rPr>
        <w:t>号车厢方向走去。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1 _% e9 Y0 t: z3 z! y0 `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一离去，冰冰便离开座位，她本来想叫醒旗袍女，随即感到那个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更加可疑，于是转身偷偷跟在他身后。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[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&amp;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系方式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~24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QQ64#6*208907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以及备用</w:t>
      </w:r>
      <w:r w:rsidR="00A94FD9" w:rsidRPr="00A94FD9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% O+ S7 y0 h1 s7 a5 f* {* m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来的与</w:t>
      </w:r>
      <w:r w:rsidRPr="004D428F">
        <w:rPr>
          <w:rFonts w:eastAsia="宋体" w:cs="Tahoma"/>
          <w:color w:val="444444"/>
          <w:sz w:val="21"/>
          <w:szCs w:val="21"/>
        </w:rPr>
        <w:t>5</w:t>
      </w:r>
      <w:r w:rsidRPr="004D428F">
        <w:rPr>
          <w:rFonts w:eastAsia="宋体" w:cs="Tahoma"/>
          <w:color w:val="444444"/>
          <w:sz w:val="21"/>
          <w:szCs w:val="21"/>
        </w:rPr>
        <w:t>号车厢的衔接处不知道在干什么，只见他从口袋里掏出一张黑色的卡片然后贴在车厢门上。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啧啧啧，</w:t>
      </w:r>
      <w:r w:rsidRPr="004D428F">
        <w:rPr>
          <w:rFonts w:eastAsia="宋体" w:cs="Tahoma"/>
          <w:color w:val="444444"/>
          <w:sz w:val="21"/>
          <w:szCs w:val="21"/>
        </w:rPr>
        <w:t>360</w:t>
      </w:r>
      <w:r w:rsidRPr="004D428F">
        <w:rPr>
          <w:rFonts w:eastAsia="宋体" w:cs="Tahoma"/>
          <w:color w:val="444444"/>
          <w:sz w:val="21"/>
          <w:szCs w:val="21"/>
        </w:rPr>
        <w:t>度无死角，这家伙死定了</w:t>
      </w:r>
      <w:r w:rsidRPr="004D428F">
        <w:rPr>
          <w:rFonts w:eastAsia="宋体" w:cs="Tahoma"/>
          <w:color w:val="444444"/>
          <w:sz w:val="21"/>
          <w:szCs w:val="21"/>
        </w:rPr>
        <w:t>.........”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"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口中的说辞，似乎要对付某个人，他为什么这么做？那黑色卡片又是什么？他要对付的人是谁呢？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隐藏在过道边的冰冰眼睛盯地死死的，怕错过任何细节，这个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肯定不是之前的自己，他是谁？为什么伪装成自己的模样？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一个接一个的谜团让冰冰几乎喘不过气，本来以为重置时间，自己之前所经历的一切会沿着既定历史轨迹进行，现在看来完全不是那样子。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+ _7 I! Z7 x3 `; I, @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这个时空的自己全身上下都透露着一股诡异，他</w:t>
      </w:r>
      <w:r w:rsidRPr="004D428F">
        <w:rPr>
          <w:rFonts w:eastAsia="宋体" w:cs="Tahoma"/>
          <w:color w:val="444444"/>
          <w:sz w:val="21"/>
          <w:szCs w:val="21"/>
        </w:rPr>
        <w:t>/</w:t>
      </w:r>
      <w:r w:rsidRPr="004D428F">
        <w:rPr>
          <w:rFonts w:eastAsia="宋体" w:cs="Tahoma"/>
          <w:color w:val="444444"/>
          <w:sz w:val="21"/>
          <w:szCs w:val="21"/>
        </w:rPr>
        <w:t>它到底在这次任务之中扮演什么样的角色？还有如果他不是之前的自己，那之前的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去哪里了呢？、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等等</w:t>
      </w:r>
      <w:r w:rsidRPr="004D428F">
        <w:rPr>
          <w:rFonts w:eastAsia="宋体" w:cs="Tahoma"/>
          <w:color w:val="444444"/>
          <w:sz w:val="21"/>
          <w:szCs w:val="21"/>
        </w:rPr>
        <w:t>........</w:t>
      </w:r>
      <w:r w:rsidRPr="004D428F">
        <w:rPr>
          <w:rFonts w:eastAsia="宋体" w:cs="Tahoma"/>
          <w:color w:val="444444"/>
          <w:sz w:val="21"/>
          <w:szCs w:val="21"/>
        </w:rPr>
        <w:t>冰冰随即想到那个旗袍女，她的一举一动似乎在透露一个信息，难道她才是真正的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！</w:t>
      </w:r>
    </w:p>
    <w:p w:rsidR="004D428F" w:rsidRPr="004D428F" w:rsidRDefault="00A94FD9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4FD9">
        <w:rPr>
          <w:rFonts w:ascii="宋体" w:eastAsia="宋体" w:hAnsi="宋体" w:cs="宋体"/>
          <w:sz w:val="20"/>
          <w:szCs w:val="24"/>
        </w:rPr>
        <w:t>[一次购买，终身免费更新&amp;，缺失章节等，请记住唯一联系方式24小时在线客*服QQ646208907以及备用QQ277526@96~7%6]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想到这里，吕仁已经按捺不住心中的疑虑，她悄悄地往那个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背后靠近。义骸的身躯很轻巧，让冰冰的身影犹如鬼魅一般来的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的背后。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忽然感觉背后有细微的动静想转身，随即感觉脖子边搁着一把冰冷的利刃。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- ]$ x3 C8 ~5 R' b3 T) r  y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别乱动，小心脑袋分家。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对方的声音很低沉，不过可以听出是一把女声。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的身躯一颤，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大，大姐，你，你这是干什么？这里可是火车，杀人是逃不掉的。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" ]# F9 w5 }) ~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^QQ6@46208907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QQ277526~9676#]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少废话，有事问你。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: {  {# B4 \- O2 x' x6 Z; n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大姐，我，我有钱，您看我左边口袋有</w:t>
      </w:r>
      <w:r w:rsidRPr="004D428F">
        <w:rPr>
          <w:rFonts w:eastAsia="宋体" w:cs="Tahoma"/>
          <w:color w:val="444444"/>
          <w:sz w:val="21"/>
          <w:szCs w:val="21"/>
        </w:rPr>
        <w:t>500</w:t>
      </w:r>
      <w:r w:rsidRPr="004D428F">
        <w:rPr>
          <w:rFonts w:eastAsia="宋体" w:cs="Tahoma"/>
          <w:color w:val="444444"/>
          <w:sz w:val="21"/>
          <w:szCs w:val="21"/>
        </w:rPr>
        <w:t>块，还有一部手机，您需要的话可以统统给你，只求您别冲动，您打劫不是也为财吗？万一失手杀人就麻烦了。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看样子对方是将自己当成劫匪，冰冰忽然觉得有些好笑，不过，这里是通道被别人看见也不好，随即用匕首顶着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的脖子。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! Z7 c3 w9 K* I' j  ?7 [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你慢慢转过身，别乱来，这匕首可锋利，万一我的手不小心一抖，后果你是知道的</w:t>
      </w:r>
      <w:r w:rsidRPr="004D428F">
        <w:rPr>
          <w:rFonts w:eastAsia="宋体" w:cs="Tahoma"/>
          <w:color w:val="444444"/>
          <w:sz w:val="21"/>
          <w:szCs w:val="21"/>
        </w:rPr>
        <w:t>…….”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哈？进厕所，大姐，您，您不会是想劫财又劫那个吧。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冰冰一听额头上满是黑线，随即厉声道。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少特么废话，给我进去。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我不去，劫财可以，劫色我宁死不从！</w:t>
      </w:r>
      <w:r w:rsidRPr="004D428F">
        <w:rPr>
          <w:rFonts w:eastAsia="宋体" w:cs="Tahoma"/>
          <w:color w:val="444444"/>
          <w:sz w:val="21"/>
          <w:szCs w:val="21"/>
        </w:rPr>
        <w:t>”“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看着冰冰的眼睛摆出一副威武不屈，淫贱不移的样子。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劫，劫色？玛德，老子才不搞基。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, r; v  z&amp; Z  R) C  f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这时冰冰感觉身后似乎有乘客过来，知道这个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是给自己耍心眼，故意与自己对话拖延时间。玛德！差点着了他的道，手中的匕首微微发力，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感觉脖子一凉有些微微刺痛。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匕首锋利程度超乎想象，知道对方也不是个善茬只能按照冰冰的话来的厕所里，一进厕所，冰冰背对着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悄悄在厕所门上贴了一张消音卡。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" e% v+ D7 ?5 \6 l3 D2 \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这张卡片本来冰冰是打算在任务中作为消遣用的，在任务中如果有机会变成美女，那这张片就可以替自己做掩饰，一想到用美女的身体在厕所里自娱自乐想想都觉得兴奋，只是没想到居然用在这个地方。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进到厕所后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的目光也变得凌厉起来，他知道对方肯定不是为了打劫，看对方的架势似乎知道些什么。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9 f9 u# O$ j: {" Z4 ]+ {1 {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冰冰将匕首尖对着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的下颚，看到匕首的材料，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瞳孔一缩，嘴角微微抽搐。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你是群里的人？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冰冰刚想开口，没想到被对方反问了自己这么一句。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废话，你还没回答我的问题，你到底是谁？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D428F">
        <w:rPr>
          <w:rFonts w:eastAsia="宋体" w:cs="Tahoma"/>
          <w:color w:val="444444"/>
          <w:sz w:val="21"/>
          <w:szCs w:val="21"/>
        </w:rPr>
        <w:t>看样子你默认了，嘻嘻，我就是吕仁，怎么你也在执行任务，不可能吧？这个任务是群主发布给我的单人任务，就算有群员用积分进来也只是观察不能随意接触我，难道你不怕群主的惩罚？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  e# q# M&amp; s3 P$ \( g: U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! x&amp; Z) u2 q( }( Y&amp; X$ s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说完还用一副你奈我何的模样看着她。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3 r3 K1 \: w6 [2 b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听到对方这么说，冰冰更加肯定这个人不是之前的自己，他似乎很懂规则，难道是群里某位资深者？他为什么要伪装成我的模样？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$ H7 N' Y1 H3 m* |5 V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你根本不是他，快说你到底是谁？有何用意？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+ v. C9 C6 L" m1 V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看到冰冰肯定的样子，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并没因为对方揭穿自己的身份而感到生气，反而大笑起来。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哈哈哈，看来你很了解他了咯，没错，我不是他，我是</w:t>
      </w:r>
      <w:r w:rsidRPr="004D428F">
        <w:rPr>
          <w:rFonts w:eastAsia="宋体" w:cs="Tahoma"/>
          <w:color w:val="444444"/>
          <w:sz w:val="21"/>
          <w:szCs w:val="21"/>
        </w:rPr>
        <w:t>………”</w:t>
      </w:r>
      <w:r w:rsidRPr="004D428F">
        <w:rPr>
          <w:rFonts w:eastAsia="宋体" w:cs="Tahoma"/>
          <w:color w:val="444444"/>
          <w:sz w:val="21"/>
          <w:szCs w:val="21"/>
        </w:rPr>
        <w:t>吕仁故意将声音拉得很长，就在冰冰聚神会听的一瞬间，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发动了进攻。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对方忽然移位，冰冰马上将手中的匕首刺向对方，由于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行动在先，堪堪避过冰冰的致命一击，匕首只滑过他的脸颊，冰冰一击被对方轻易躲过，微微一愣立刻将刀尖反转由上往下一拉</w:t>
      </w:r>
      <w:r w:rsidRPr="004D428F">
        <w:rPr>
          <w:rFonts w:eastAsia="宋体" w:cs="Tahoma"/>
          <w:color w:val="444444"/>
          <w:sz w:val="21"/>
          <w:szCs w:val="21"/>
        </w:rPr>
        <w:t>.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) H$ w/ M, r! g% E* D3 U6 W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噗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冰冰的匕首直直插在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的手臂上，冰冰想立刻抽出匕首，没想到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’</w:t>
      </w:r>
      <w:r w:rsidRPr="004D428F">
        <w:rPr>
          <w:rFonts w:eastAsia="宋体" w:cs="Tahoma"/>
          <w:color w:val="444444"/>
          <w:sz w:val="21"/>
          <w:szCs w:val="21"/>
        </w:rPr>
        <w:t>却紧紧抓抓住她的手，对方的双手犹如一双铁钳紧紧扣住自己，根本无法移动分毫，就在这一瞬间，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做出反击。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碰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一声闷响，冰冰感觉腹部传来锥心刺骨的痛，整个人飘了起来，然后重重砸在墙壁上。没想到这义骸如此脆弱，连对方一击都抗不来，此时她只感觉两眼冒星，头昏眼花。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( x9 K" j" R4 V7 |: F2 {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嘻嘻，贱人就你这怂样还跟我斗！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: f" ~* j3 M3 \- Z9 F# T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看到身体已经缩成一团的冰冰，脸上浮现出肆虐的表情。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你，你，到底是谁</w:t>
      </w:r>
      <w:r w:rsidRPr="004D428F">
        <w:rPr>
          <w:rFonts w:eastAsia="宋体" w:cs="Tahoma"/>
          <w:color w:val="444444"/>
          <w:sz w:val="21"/>
          <w:szCs w:val="21"/>
        </w:rPr>
        <w:t>……</w:t>
      </w:r>
      <w:r w:rsidRPr="004D428F">
        <w:rPr>
          <w:rFonts w:eastAsia="宋体" w:cs="Tahoma"/>
          <w:color w:val="444444"/>
          <w:sz w:val="21"/>
          <w:szCs w:val="21"/>
        </w:rPr>
        <w:t>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冰冰忍住那股绞心的疼痛，用手拼命撑起</w:t>
      </w:r>
      <w:hyperlink r:id="rId6" w:tgtFrame="_blank" w:history="1">
        <w:r w:rsidRPr="004D428F">
          <w:rPr>
            <w:rFonts w:eastAsia="宋体" w:cs="Tahoma"/>
            <w:color w:val="336699"/>
            <w:sz w:val="21"/>
            <w:u w:val="single"/>
          </w:rPr>
          <w:t>抖抖瑟瑟</w:t>
        </w:r>
      </w:hyperlink>
      <w:r w:rsidRPr="004D428F">
        <w:rPr>
          <w:rFonts w:eastAsia="宋体" w:cs="Tahoma"/>
          <w:color w:val="444444"/>
          <w:sz w:val="21"/>
          <w:szCs w:val="21"/>
        </w:rPr>
        <w:t>的身体。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- I. w9 Z' _- S, n&amp; J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D428F">
        <w:rPr>
          <w:rFonts w:eastAsia="宋体" w:cs="Tahoma"/>
          <w:color w:val="444444"/>
          <w:sz w:val="21"/>
          <w:szCs w:val="21"/>
        </w:rPr>
        <w:t>嘿嘿，贱人，我怎么就是想不明白，他一个新人到底有什么好，要你这样对待他，甚至不惜背叛老大，还得罪某个存在，如今还破坏规则，艾玛</w:t>
      </w:r>
      <w:r w:rsidRPr="004D428F">
        <w:rPr>
          <w:rFonts w:eastAsia="宋体" w:cs="Tahoma"/>
          <w:color w:val="444444"/>
          <w:sz w:val="21"/>
          <w:szCs w:val="21"/>
        </w:rPr>
        <w:t>?</w:t>
      </w:r>
      <w:r w:rsidRPr="004D428F">
        <w:rPr>
          <w:rFonts w:eastAsia="宋体" w:cs="Tahoma"/>
          <w:color w:val="444444"/>
          <w:sz w:val="21"/>
          <w:szCs w:val="21"/>
        </w:rPr>
        <w:t>你不会该爱上他吧？胡大跃！好恶心，你这个变态，一想到你之前的模样，怎么感觉菊花凉凉的。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胡大跃？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那个大叔的名字，难道他还没看出我的身份？而且听他的口气好像对胡小月有很大的怨气，胡小月背叛他？难道他是欢欢那伙人</w:t>
      </w:r>
      <w:r w:rsidRPr="004D428F">
        <w:rPr>
          <w:rFonts w:eastAsia="宋体" w:cs="Tahoma"/>
          <w:color w:val="444444"/>
          <w:sz w:val="21"/>
          <w:szCs w:val="21"/>
        </w:rPr>
        <w:t>?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看到对方一声不吭更加确信这个人就是胡小月，只是他有点不明白，这个抠脚大汉怎么会看上吕仁这个新人。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冰冰感觉自己的身体被对方拉了起来，忽然看见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在自己胸口打入一道红光。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你，你这是？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冰冰一脸不解看着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。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帮你解脱，反正你破坏了规则，回去之后也会受到群主惩罚，不如死在这里来得痛快。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+ {  L: F% B! C/ g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, w# C+ l9 W7 z  J8 Y0 b! ?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内心暗暗想到。胡小月</w:t>
      </w:r>
      <w:r w:rsidRPr="004D428F">
        <w:rPr>
          <w:rFonts w:eastAsia="宋体" w:cs="Tahoma"/>
          <w:color w:val="444444"/>
          <w:sz w:val="21"/>
          <w:szCs w:val="21"/>
        </w:rPr>
        <w:t>,</w:t>
      </w:r>
      <w:r w:rsidRPr="004D428F">
        <w:rPr>
          <w:rFonts w:eastAsia="宋体" w:cs="Tahoma"/>
          <w:color w:val="444444"/>
          <w:sz w:val="21"/>
          <w:szCs w:val="21"/>
        </w:rPr>
        <w:t>就算你破坏规则出手阻止我，吕仁同样也逃不出我的陷阱，如今你栽了，群主的惩罚任务虽然无比凶险甚至十死十生，但是我也不能给你有一丝活路，这就是背叛者的下场。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7 @: @. B2 m' q8 u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你刚才对我做了什么？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冰冰感觉身体好像没什么异样，不过这家伙肯定不会轻易饶了自己。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- j5 ^9 A2 r$ W: A2 t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嘿嘿，爆心卡，这卡片时间一到自动从你的心脏位置爆炸，到时候那滋味想想都无比酸爽，你就在这里好好体验，我走了，拜拜。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1 C4 ~6 ?- i7 ]' P0 B* W, B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等等，我还是有很多疑问，可不可以告诉我这个将死之人呢？</w:t>
      </w:r>
      <w:r w:rsidRPr="004D428F">
        <w:rPr>
          <w:rFonts w:eastAsia="宋体" w:cs="Tahoma"/>
          <w:color w:val="444444"/>
          <w:sz w:val="21"/>
          <w:szCs w:val="21"/>
        </w:rPr>
        <w:t>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4 o; ~5 W  Q( m. c: x$ \&amp; X# a&amp; d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冰冰现在虽然很害怕，死亡的恐惧已经让她无法思考，但是有些事还得问个明白，至少比做过糊涂鬼来得好。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哦，没问题，反正那些陷阱发动还需要时间，也不急着</w:t>
      </w:r>
      <w:r w:rsidRPr="004D428F">
        <w:rPr>
          <w:rFonts w:eastAsia="宋体" w:cs="Tahoma"/>
          <w:color w:val="444444"/>
          <w:sz w:val="21"/>
          <w:szCs w:val="21"/>
        </w:rPr>
        <w:t>……”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冰冰听完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的解释后所瞬间全都明白了许多，这个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吕仁</w:t>
      </w:r>
      <w:r w:rsidRPr="004D428F">
        <w:rPr>
          <w:rFonts w:eastAsia="宋体" w:cs="Tahoma"/>
          <w:color w:val="444444"/>
          <w:sz w:val="21"/>
          <w:szCs w:val="21"/>
        </w:rPr>
        <w:t>”</w:t>
      </w:r>
      <w:r w:rsidRPr="004D428F">
        <w:rPr>
          <w:rFonts w:eastAsia="宋体" w:cs="Tahoma"/>
          <w:color w:val="444444"/>
          <w:sz w:val="21"/>
          <w:szCs w:val="21"/>
        </w:rPr>
        <w:t>不应该称他为黄小雅。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   </w:t>
      </w:r>
      <w:r w:rsidRPr="004D428F">
        <w:rPr>
          <w:rFonts w:eastAsia="宋体" w:cs="Tahoma"/>
          <w:color w:val="444444"/>
          <w:sz w:val="21"/>
          <w:szCs w:val="21"/>
        </w:rPr>
        <w:t>黄小雅本该在那次校园任务中死去，一般来说在任务之中死去的人都会被困在任务时空里充当</w:t>
      </w:r>
      <w:r w:rsidRPr="004D428F">
        <w:rPr>
          <w:rFonts w:eastAsia="宋体" w:cs="Tahoma"/>
          <w:color w:val="444444"/>
          <w:sz w:val="21"/>
          <w:szCs w:val="21"/>
        </w:rPr>
        <w:t>NPC</w:t>
      </w:r>
      <w:r w:rsidRPr="004D428F">
        <w:rPr>
          <w:rFonts w:eastAsia="宋体" w:cs="Tahoma"/>
          <w:color w:val="444444"/>
          <w:sz w:val="21"/>
          <w:szCs w:val="21"/>
        </w:rPr>
        <w:t>的角色，有可能是路人，凶灵，</w:t>
      </w:r>
      <w:r w:rsidRPr="004D428F">
        <w:rPr>
          <w:rFonts w:eastAsia="宋体" w:cs="Tahoma"/>
          <w:color w:val="444444"/>
          <w:sz w:val="21"/>
          <w:szCs w:val="21"/>
        </w:rPr>
        <w:t>BOSS</w:t>
      </w:r>
      <w:r w:rsidRPr="004D428F">
        <w:rPr>
          <w:rFonts w:eastAsia="宋体" w:cs="Tahoma"/>
          <w:color w:val="444444"/>
          <w:sz w:val="21"/>
          <w:szCs w:val="21"/>
        </w:rPr>
        <w:t>，总之就是成为一个苦逼的打工仔，为群主打工，并且没报酬没工作时间，日以继日的轮回下去。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  </w:t>
      </w:r>
      <w:r w:rsidRPr="004D428F">
        <w:rPr>
          <w:rFonts w:eastAsia="宋体" w:cs="Tahoma"/>
          <w:color w:val="444444"/>
          <w:sz w:val="21"/>
          <w:szCs w:val="21"/>
        </w:rPr>
        <w:t>黄小雅之前的老大欢欢，听说吕仁要执行一个单人任务，于是想报复他，向上面某位强大的存在寻求帮助，这个强大的存在居然答应了他的要求。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0 c&amp; k9 U8 V0 P+ {8 o, h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欢欢本来想自己直接动手，一方面怕太明显怕惊动吕仁后面的势力，另一方面想得到吕仁手中的灵子碎片。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: n; Q6 \) e7 ^&amp; f$ g1 T9 b5 \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于是用某种方式找到黄小雅，并且威逼利诱黄小雅替自己完成任务，做为</w:t>
      </w:r>
      <w:r w:rsidRPr="004D428F">
        <w:rPr>
          <w:rFonts w:eastAsia="宋体" w:cs="Tahoma"/>
          <w:color w:val="444444"/>
          <w:sz w:val="21"/>
          <w:szCs w:val="21"/>
        </w:rPr>
        <w:t>NPC</w:t>
      </w:r>
      <w:r w:rsidRPr="004D428F">
        <w:rPr>
          <w:rFonts w:eastAsia="宋体" w:cs="Tahoma"/>
          <w:color w:val="444444"/>
          <w:sz w:val="21"/>
          <w:szCs w:val="21"/>
        </w:rPr>
        <w:t>的黄小雅听到欢欢给自己一次复活的机会马上就答应了。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群员复活除了非常珍贵的道具外还有另一种方法，就是占据某位群员接替他完成某个任务之后就可以复活。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虽然说起来简单，可事实并不是这样，要完全接替对方必须满几个条件，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$ n# Q  T$ Q+ x% Y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第一，每个任务开始都有一段安全期，在安全期内必须杀死对方，但是不能动用任何武力，必须用算计的方式进行，所以布置陷阱是最有效的方式。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第二，与对方互换身体后，不能让对方知道身体有任何异常，否则就算失败。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) I  b* e6 H&amp; R; d, R: r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24@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所以在任务还没开始之前，吕仁在车站里已经见过黄小雅，她就是那个旗袍女，旗袍女本来是任务里的一个</w:t>
      </w:r>
      <w:r w:rsidRPr="004D428F">
        <w:rPr>
          <w:rFonts w:eastAsia="宋体" w:cs="Tahoma"/>
          <w:color w:val="444444"/>
          <w:sz w:val="21"/>
          <w:szCs w:val="21"/>
        </w:rPr>
        <w:t>NPC</w:t>
      </w:r>
      <w:r w:rsidRPr="004D428F">
        <w:rPr>
          <w:rFonts w:eastAsia="宋体" w:cs="Tahoma"/>
          <w:color w:val="444444"/>
          <w:sz w:val="21"/>
          <w:szCs w:val="21"/>
        </w:rPr>
        <w:t>，欢欢不知动用什么特殊手段，让黄小雅入替了她。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1 p3 D) @( B: G! M, N# P! M: @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黄小雅在上车的那一刻就与吕仁互换了身体，并且抹除了吕仁在候车室见到所有人的记忆，以至吕仁在记忆中候车室一直是空的，因为他见到的人都从自己的记忆里消失了，直到上车后才看的车厢里忽然多了这么多人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之后吕仁变成了旗袍女，黄小雅变成了吕仁，为了让对方不觉察到自己身体的变化，黄小雅用了两张伪装卡，让吕仁认为自己还是自己。伪装卡又将两人的身份置换回来，所以无论外人，还是吕仁自己都以为是原来的模样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7 H4 R. p! N3 t/ K. f&amp; r0 E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lastRenderedPageBreak/>
        <w:t>只是冰冰有些不明白，伪装卡怎么没骗过自己的眼睛呢？而黄小雅则认为，冰冰是胡小月，她只不过是个旁观者所以知道俩人的身份，没被伪装卡影响。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1 E7 R' m' B8 k! E8 a( q( ]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第三，上面两个条件满足之后，就代替原来的群员执行任务，完成任务之后便会接纳到群里代替掉原来的群员，不过是借用别人身份复活。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' C) X9 l9 ?; D4 B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24%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QQ646~208*907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4FD9" w:rsidRPr="00A94FD9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( c7 z' v1 f7 o1 c7 b- N' `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黄小雅算好时间后催眠吕仁，然后布置陷阱，等吕仁清醒后，陷阱发动时间一到，他必死无疑。</w:t>
      </w:r>
    </w:p>
    <w:p w:rsidR="00A94FD9" w:rsidRDefault="00A94FD9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9 X&amp; J/ p0 R&amp; x( X: |4 w- ~/ @7 F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为了万无一失，黄小雅打算用掉所有的陷阱卡，这些卡片可花了欢欢大量的积分。</w:t>
      </w:r>
      <w:r w:rsidRPr="004D428F">
        <w:rPr>
          <w:rFonts w:eastAsia="宋体" w:cs="Tahoma"/>
          <w:color w:val="444444"/>
          <w:sz w:val="21"/>
          <w:szCs w:val="21"/>
        </w:rPr>
        <w:t>5</w:t>
      </w:r>
      <w:r w:rsidRPr="004D428F">
        <w:rPr>
          <w:rFonts w:eastAsia="宋体" w:cs="Tahoma"/>
          <w:color w:val="444444"/>
          <w:sz w:val="21"/>
          <w:szCs w:val="21"/>
        </w:rPr>
        <w:t>号车厢发发动女鬼攻击，</w:t>
      </w:r>
      <w:r w:rsidRPr="004D428F">
        <w:rPr>
          <w:rFonts w:eastAsia="宋体" w:cs="Tahoma"/>
          <w:color w:val="444444"/>
          <w:sz w:val="21"/>
          <w:szCs w:val="21"/>
        </w:rPr>
        <w:t>3</w:t>
      </w:r>
      <w:r w:rsidRPr="004D428F">
        <w:rPr>
          <w:rFonts w:eastAsia="宋体" w:cs="Tahoma"/>
          <w:color w:val="444444"/>
          <w:sz w:val="21"/>
          <w:szCs w:val="21"/>
        </w:rPr>
        <w:t>号车厢丧尸攻击，</w:t>
      </w:r>
      <w:r w:rsidRPr="004D428F">
        <w:rPr>
          <w:rFonts w:eastAsia="宋体" w:cs="Tahoma"/>
          <w:color w:val="444444"/>
          <w:sz w:val="21"/>
          <w:szCs w:val="21"/>
        </w:rPr>
        <w:t>4</w:t>
      </w:r>
      <w:r w:rsidRPr="004D428F">
        <w:rPr>
          <w:rFonts w:eastAsia="宋体" w:cs="Tahoma"/>
          <w:color w:val="444444"/>
          <w:sz w:val="21"/>
          <w:szCs w:val="21"/>
        </w:rPr>
        <w:t>号车厢也就是本车厢，黄小雅用了一张地震卡，这种卡片能模拟出</w:t>
      </w:r>
      <w:r w:rsidRPr="004D428F">
        <w:rPr>
          <w:rFonts w:eastAsia="宋体" w:cs="Tahoma"/>
          <w:color w:val="444444"/>
          <w:sz w:val="21"/>
          <w:szCs w:val="21"/>
        </w:rPr>
        <w:t>10</w:t>
      </w:r>
      <w:r w:rsidRPr="004D428F">
        <w:rPr>
          <w:rFonts w:eastAsia="宋体" w:cs="Tahoma"/>
          <w:color w:val="444444"/>
          <w:sz w:val="21"/>
          <w:szCs w:val="21"/>
        </w:rPr>
        <w:t>级以上的强震，不过范围很小。局限于这列车厢内。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* t" e3 K" }6 E0 [7 A  z) I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至此很多谜团都解开，陷阱卡都是吕仁清醒后发动的，按照黄小雅的说法，那些陷阱卡差不多都设置在凌晨一点左右，只不过地震卡发挥的时间比较长。不管如何车厢里已经</w:t>
      </w:r>
      <w:r w:rsidRPr="004D428F">
        <w:rPr>
          <w:rFonts w:eastAsia="宋体" w:cs="Tahoma"/>
          <w:color w:val="444444"/>
          <w:sz w:val="21"/>
          <w:szCs w:val="21"/>
        </w:rPr>
        <w:t>360</w:t>
      </w:r>
      <w:r w:rsidRPr="004D428F">
        <w:rPr>
          <w:rFonts w:eastAsia="宋体" w:cs="Tahoma"/>
          <w:color w:val="444444"/>
          <w:sz w:val="21"/>
          <w:szCs w:val="21"/>
        </w:rPr>
        <w:t>度无死角，只要时间一到，无论他在哪里都会死。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然而时空扭转好像跟黄小雅没半毛钱关系，而那些陷阱卡冰冰可是一一体会过，怎么没能杀死自己？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3 h% t% G( @# `0 O# e" _6 {$ B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想到这里，忽然听到黄小雅说了一声：</w:t>
      </w:r>
      <w:r w:rsidRPr="004D428F">
        <w:rPr>
          <w:rFonts w:eastAsia="宋体" w:cs="Tahoma"/>
          <w:color w:val="444444"/>
          <w:sz w:val="21"/>
          <w:szCs w:val="21"/>
        </w:rPr>
        <w:t>“</w:t>
      </w:r>
      <w:r w:rsidRPr="004D428F">
        <w:rPr>
          <w:rFonts w:eastAsia="宋体" w:cs="Tahoma"/>
          <w:color w:val="444444"/>
          <w:sz w:val="21"/>
          <w:szCs w:val="21"/>
        </w:rPr>
        <w:t>哎呦浪费了这么多时间，得去布置几个车厢的，你就好好在这里享受。</w:t>
      </w:r>
      <w:r w:rsidRPr="004D428F">
        <w:rPr>
          <w:rFonts w:eastAsia="宋体" w:cs="Tahoma"/>
          <w:color w:val="444444"/>
          <w:sz w:val="21"/>
          <w:szCs w:val="21"/>
        </w:rPr>
        <w:t>”|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  K8 {5 ]% }5 o* z: q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黄小雅的说法，这种爆心卡差不多是</w:t>
      </w:r>
      <w:r w:rsidRPr="004D428F">
        <w:rPr>
          <w:rFonts w:eastAsia="宋体" w:cs="Tahoma"/>
          <w:color w:val="444444"/>
          <w:sz w:val="21"/>
          <w:szCs w:val="21"/>
        </w:rPr>
        <w:t>10</w:t>
      </w:r>
      <w:r w:rsidRPr="004D428F">
        <w:rPr>
          <w:rFonts w:eastAsia="宋体" w:cs="Tahoma"/>
          <w:color w:val="444444"/>
          <w:sz w:val="21"/>
          <w:szCs w:val="21"/>
        </w:rPr>
        <w:t>分钟，这段时间可以让人充分体验到死亡的恐惧。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冰冰知道自己的时间所剩无几，不过此时她反而变得十分平静，不就是个死吗？而且死后最多也是帮群主打工，在现实社会也是打工，就像换了个老板而已有什么可怕的。</w:t>
      </w:r>
    </w:p>
    <w:p w:rsidR="00A94FD9" w:rsidRDefault="004D428F" w:rsidP="004D428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3 R# Z* t- q- P/ g; w</w:t>
      </w:r>
    </w:p>
    <w:p w:rsidR="004D428F" w:rsidRPr="004D428F" w:rsidRDefault="004D428F" w:rsidP="004D428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428F">
        <w:rPr>
          <w:rFonts w:eastAsia="宋体" w:cs="Tahoma"/>
          <w:color w:val="FFFFFF"/>
          <w:sz w:val="15"/>
          <w:szCs w:val="15"/>
          <w:shd w:val="clear" w:color="auto" w:fill="FFFFFF"/>
        </w:rPr>
        <w:t>3 V&amp; _1 r; {7 Y; Z+ R, {; D</w:t>
      </w:r>
    </w:p>
    <w:p w:rsidR="004D428F" w:rsidRPr="004D428F" w:rsidRDefault="004D428F" w:rsidP="004D428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D428F">
        <w:rPr>
          <w:rFonts w:eastAsia="宋体" w:cs="Tahoma"/>
          <w:color w:val="444444"/>
          <w:sz w:val="21"/>
          <w:szCs w:val="21"/>
        </w:rPr>
        <w:t>时间已经剩下最后十几秒钟，她在内心倒数着，十，九，八，七</w:t>
      </w:r>
      <w:r w:rsidRPr="004D428F">
        <w:rPr>
          <w:rFonts w:eastAsia="宋体" w:cs="Tahoma"/>
          <w:color w:val="444444"/>
          <w:sz w:val="21"/>
          <w:szCs w:val="21"/>
        </w:rPr>
        <w:t>………….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FD9" w:rsidRDefault="00A94FD9" w:rsidP="00A94FD9">
      <w:pPr>
        <w:spacing w:after="0"/>
      </w:pPr>
      <w:r>
        <w:separator/>
      </w:r>
    </w:p>
  </w:endnote>
  <w:endnote w:type="continuationSeparator" w:id="0">
    <w:p w:rsidR="00A94FD9" w:rsidRDefault="00A94FD9" w:rsidP="00A94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FD9" w:rsidRDefault="00A94FD9" w:rsidP="00A94FD9">
      <w:pPr>
        <w:spacing w:after="0"/>
      </w:pPr>
      <w:r>
        <w:separator/>
      </w:r>
    </w:p>
  </w:footnote>
  <w:footnote w:type="continuationSeparator" w:id="0">
    <w:p w:rsidR="00A94FD9" w:rsidRDefault="00A94FD9" w:rsidP="00A94FD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428F"/>
    <w:rsid w:val="000E57CD"/>
    <w:rsid w:val="00323B43"/>
    <w:rsid w:val="003D37D8"/>
    <w:rsid w:val="004358AB"/>
    <w:rsid w:val="004D428F"/>
    <w:rsid w:val="008B7726"/>
    <w:rsid w:val="00A9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C36646-115A-489A-B2E7-286F3940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428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A94F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4FD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F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4FD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ydcd.com/cy/htm1/dd7857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1110</Words>
  <Characters>6333</Characters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2019-07-08T14:49:00Z</dcterms:created>
  <dcterms:modified xsi:type="dcterms:W3CDTF">2019-12-24T04:50:00Z</dcterms:modified>
</cp:coreProperties>
</file>