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1F" w:rsidRDefault="00464E7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前篇索引：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①</w:t>
      </w:r>
      <w:hyperlink r:id="rId6" w:tgtFrame="_blank" w:history="1">
        <w:r>
          <w:rPr>
            <w:rStyle w:val="a4"/>
            <w:rFonts w:cs="Tahoma"/>
            <w:color w:val="336699"/>
            <w:sz w:val="21"/>
            <w:szCs w:val="21"/>
            <w:u w:val="single"/>
            <w:shd w:val="clear" w:color="auto" w:fill="FFFFFF"/>
          </w:rPr>
          <w:t>恶梦的开始</w:t>
        </w:r>
      </w:hyperlink>
      <w:r>
        <w:rPr>
          <w:rStyle w:val="apple-converted-space"/>
          <w:rFonts w:cs="Tahoma"/>
          <w:color w:val="444444"/>
          <w:shd w:val="clear" w:color="auto" w:fill="FFFFFF"/>
        </w:rPr>
        <w:t> </w:t>
      </w:r>
      <w:r>
        <w:rPr>
          <w:rFonts w:cs="Tahoma"/>
          <w:color w:val="444444"/>
          <w:shd w:val="clear" w:color="auto" w:fill="FFFFFF"/>
        </w:rPr>
        <w:t>                  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②</w:t>
      </w:r>
      <w:hyperlink r:id="rId7" w:tgtFrame="_blank" w:history="1">
        <w:r>
          <w:rPr>
            <w:rStyle w:val="a4"/>
            <w:rFonts w:cs="Tahoma"/>
            <w:color w:val="336699"/>
            <w:sz w:val="21"/>
            <w:szCs w:val="21"/>
            <w:u w:val="single"/>
            <w:shd w:val="clear" w:color="auto" w:fill="FFFFFF"/>
          </w:rPr>
          <w:t>恶梦的继续</w:t>
        </w:r>
      </w:hyperlink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                  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③</w:t>
      </w:r>
      <w:hyperlink r:id="rId8" w:tgtFrame="_blank" w:history="1">
        <w:r>
          <w:rPr>
            <w:rStyle w:val="a3"/>
            <w:rFonts w:cs="Tahoma"/>
            <w:b/>
            <w:bCs/>
            <w:color w:val="336699"/>
            <w:sz w:val="21"/>
            <w:szCs w:val="21"/>
            <w:shd w:val="clear" w:color="auto" w:fill="FFFFFF"/>
          </w:rPr>
          <w:t>恶梦的延展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color w:val="444444"/>
          <w:shd w:val="clear" w:color="auto" w:fill="FFFFFF"/>
        </w:rPr>
        <w:t>                  </w:t>
      </w:r>
      <w:r>
        <w:rPr>
          <w:rFonts w:ascii="宋体" w:eastAsia="宋体" w:hAnsi="宋体" w:cs="宋体" w:hint="eastAsia"/>
          <w:color w:val="444444"/>
          <w:shd w:val="clear" w:color="auto" w:fill="FFFFFF"/>
        </w:rPr>
        <w:t>④</w:t>
      </w:r>
      <w:hyperlink r:id="rId9" w:tgtFrame="_blank" w:history="1">
        <w:r>
          <w:rPr>
            <w:rStyle w:val="a4"/>
            <w:rFonts w:cs="Tahoma"/>
            <w:color w:val="336699"/>
            <w:sz w:val="21"/>
            <w:szCs w:val="21"/>
            <w:u w:val="single"/>
            <w:shd w:val="clear" w:color="auto" w:fill="FFFFFF"/>
          </w:rPr>
          <w:t>恶梦的苏醒</w:t>
        </w:r>
      </w:hyperlink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躺在眼前的少女，两眼失神，液体从身上的每个穴洞流出，舌头吐露在外。失去意识的她，脸上却凝滞着之前的愉悦。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]: W  U; [* v9 T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黑色的裤袜已经破破烂烂的了，洁白的双腿渐渐暴露在外，内裤更是褪到了膝盖上。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W* E5 c# f( O- U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  <w:r w:rsidRPr="00275A1F">
        <w:rPr>
          <w:rFonts w:cs="Tahoma" w:hint="eastAsia"/>
          <w:color w:val="444444"/>
          <w:sz w:val="20"/>
          <w:szCs w:val="21"/>
        </w:rPr>
        <w:t>[</w:t>
      </w:r>
      <w:r w:rsidRPr="00275A1F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75A1F">
        <w:rPr>
          <w:rFonts w:cs="Tahoma" w:hint="eastAsia"/>
          <w:color w:val="444444"/>
          <w:sz w:val="20"/>
          <w:szCs w:val="21"/>
        </w:rPr>
        <w:t>24</w:t>
      </w:r>
      <w:r w:rsidRPr="00275A1F">
        <w:rPr>
          <w:rFonts w:cs="Tahoma" w:hint="eastAsia"/>
          <w:color w:val="444444"/>
          <w:sz w:val="20"/>
          <w:szCs w:val="21"/>
        </w:rPr>
        <w:t>小时在线客服</w:t>
      </w:r>
      <w:r w:rsidRPr="00275A1F">
        <w:rPr>
          <w:rFonts w:cs="Tahoma" w:hint="eastAsia"/>
          <w:color w:val="444444"/>
          <w:sz w:val="20"/>
          <w:szCs w:val="21"/>
        </w:rPr>
        <w:t>QQ646208907</w:t>
      </w:r>
      <w:r w:rsidRPr="00275A1F">
        <w:rPr>
          <w:rFonts w:cs="Tahoma" w:hint="eastAsia"/>
          <w:color w:val="444444"/>
          <w:sz w:val="20"/>
          <w:szCs w:val="21"/>
        </w:rPr>
        <w:t>以及备用</w:t>
      </w:r>
      <w:r w:rsidRPr="00275A1F">
        <w:rPr>
          <w:rFonts w:cs="Tahoma" w:hint="eastAsia"/>
          <w:color w:val="444444"/>
          <w:sz w:val="20"/>
          <w:szCs w:val="21"/>
        </w:rPr>
        <w:t>Q#*Q27752%69^676~]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明里看着眼前的自己，胯下的肉棒又开始蠢蠢欲动。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l, \1 y6 y) E$ `7 Z$ O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他咽了咽口水，为什么眼前的少女，是这么的动人可爱。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明明只是自己的身体，自己已经看了十几年了，为什么会有一种难掩的冲动。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r* I  M5 \0 m1 N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j- s: V  w&amp; [8 E) ~# }2 R. o  T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明里把刚刚才穿上的裤子又脱了下来，肉棒应声弹出。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i$ B, j4 @" C, G6 \' y3 V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Z0 X* V5 [8 W: S, d( Q" ^: H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难以忍耐了，无论是因为什么，明里都没办法再忍耐了。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F. s0 ~% S. e&amp; |) J) b2 I. ^" x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三两下就把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恤扯下，揉搓起那本来属于自己的双峰。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@$ |0 H- Y, P$ |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~3 F) J: `9 o1 h3 M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虽然阿城已经失去了意识，但是身体的本能还在，明里的肉体是这么敏感，仅仅是揉搓也会带来极大的快感。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}! D8 m, e&amp; j: E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他没有满足于那对乳房，而是彻底褪下了双方的内裤，他小心翼翼的掰开了她的双腿，尽可能的不弄醒她。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A5 a# g- e+ o2 a: Y* U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他的手停留在美腿上，来回的抚摸起来。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K" |&amp; j5 l. N$ [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还真是匀称。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他忍不住舔舐了起来，刚刚舔了一下，就赶紧停止了这个举动。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A- v9 {7 K&amp; K2 |6 Y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继续掰开了阿城的双腿，将目光停留在小穴上。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j$ j8 h$ Z# i- [) h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  L/ }+ `. }; }( }- ~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粉嫩的小穴，未经人事。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O2 d% v" J! |( M) x: D9 i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十几年来陪伴着自己的东西，无论是排尿，还是自慰，虽然明里甚少自慰。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  <w:r w:rsidRPr="00275A1F">
        <w:rPr>
          <w:rFonts w:cs="Tahoma" w:hint="eastAsia"/>
          <w:color w:val="444444"/>
          <w:sz w:val="20"/>
          <w:szCs w:val="21"/>
        </w:rPr>
        <w:t>[</w:t>
      </w:r>
      <w:r w:rsidRPr="00275A1F">
        <w:rPr>
          <w:rFonts w:cs="Tahoma" w:hint="eastAsia"/>
          <w:color w:val="444444"/>
          <w:sz w:val="20"/>
          <w:szCs w:val="21"/>
        </w:rPr>
        <w:t>一</w:t>
      </w:r>
      <w:r w:rsidRPr="00275A1F">
        <w:rPr>
          <w:rFonts w:cs="Tahoma" w:hint="eastAsia"/>
          <w:color w:val="444444"/>
          <w:sz w:val="20"/>
          <w:szCs w:val="21"/>
        </w:rPr>
        <w:t>%</w:t>
      </w:r>
      <w:r w:rsidRPr="00275A1F">
        <w:rPr>
          <w:rFonts w:cs="Tahoma" w:hint="eastAsia"/>
          <w:color w:val="444444"/>
          <w:sz w:val="20"/>
          <w:szCs w:val="21"/>
        </w:rPr>
        <w:t>次购买，</w:t>
      </w:r>
      <w:r w:rsidRPr="00275A1F">
        <w:rPr>
          <w:rFonts w:cs="Tahoma" w:hint="eastAsia"/>
          <w:color w:val="444444"/>
          <w:sz w:val="20"/>
          <w:szCs w:val="21"/>
        </w:rPr>
        <w:t>*</w:t>
      </w:r>
      <w:r w:rsidRPr="00275A1F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275A1F">
        <w:rPr>
          <w:rFonts w:cs="Tahoma" w:hint="eastAsia"/>
          <w:color w:val="444444"/>
          <w:sz w:val="20"/>
          <w:szCs w:val="21"/>
        </w:rPr>
        <w:t>24&amp;</w:t>
      </w:r>
      <w:r w:rsidRPr="00275A1F">
        <w:rPr>
          <w:rFonts w:cs="Tahoma" w:hint="eastAsia"/>
          <w:color w:val="444444"/>
          <w:sz w:val="20"/>
          <w:szCs w:val="21"/>
        </w:rPr>
        <w:t>小时在线客服</w:t>
      </w:r>
      <w:r w:rsidRPr="00275A1F">
        <w:rPr>
          <w:rFonts w:cs="Tahoma" w:hint="eastAsia"/>
          <w:color w:val="444444"/>
          <w:sz w:val="20"/>
          <w:szCs w:val="21"/>
        </w:rPr>
        <w:t>QQ646208907</w:t>
      </w:r>
      <w:r w:rsidRPr="00275A1F">
        <w:rPr>
          <w:rFonts w:cs="Tahoma" w:hint="eastAsia"/>
          <w:color w:val="444444"/>
          <w:sz w:val="20"/>
          <w:szCs w:val="21"/>
        </w:rPr>
        <w:t>以及备用</w:t>
      </w:r>
      <w:r w:rsidRPr="00275A1F">
        <w:rPr>
          <w:rFonts w:cs="Tahoma" w:hint="eastAsia"/>
          <w:color w:val="444444"/>
          <w:sz w:val="20"/>
          <w:szCs w:val="21"/>
        </w:rPr>
        <w:t>QQ27752696#~76]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轻轻掰开小穴，可以清晰的看到那层环状的处女膜。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U$ @6 O0 I3 x1 S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多么可爱的形状和颜色，多少男人梦寐以求的东西，他情不自禁的用舌尖挑弄了起来。而蜜汁的流淌，自始至终都没有停止过流淌。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x8 E1 t4 f- [. t&amp; r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x7 ^9 g2 @9 b. v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这个骚货，失去了意识还浪成这样。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一想到这是自己的身体，而阿城享受着自己肉体的快感，他有些不忿起来，用手指捅进了她的菊花。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H- K, o9 H4 _&amp; a0 v2 ^8 D1 h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啊！别！别再继续了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阿城惊醒了过来。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  W! r: `  p1 y" N4 Q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  <w:r w:rsidRPr="00275A1F">
        <w:rPr>
          <w:rFonts w:cs="Tahoma" w:hint="eastAsia"/>
          <w:color w:val="444444"/>
          <w:sz w:val="20"/>
          <w:szCs w:val="21"/>
        </w:rPr>
        <w:t>[</w:t>
      </w:r>
      <w:r w:rsidRPr="00275A1F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275A1F">
        <w:rPr>
          <w:rFonts w:cs="Tahoma" w:hint="eastAsia"/>
          <w:color w:val="444444"/>
          <w:sz w:val="20"/>
          <w:szCs w:val="21"/>
        </w:rPr>
        <w:t>#</w:t>
      </w:r>
      <w:r w:rsidRPr="00275A1F">
        <w:rPr>
          <w:rFonts w:cs="Tahoma" w:hint="eastAsia"/>
          <w:color w:val="444444"/>
          <w:sz w:val="20"/>
          <w:szCs w:val="21"/>
        </w:rPr>
        <w:t>唯一联系方式</w:t>
      </w:r>
      <w:r w:rsidRPr="00275A1F">
        <w:rPr>
          <w:rFonts w:cs="Tahoma" w:hint="eastAsia"/>
          <w:color w:val="444444"/>
          <w:sz w:val="20"/>
          <w:szCs w:val="21"/>
        </w:rPr>
        <w:t>24</w:t>
      </w:r>
      <w:r w:rsidRPr="00275A1F">
        <w:rPr>
          <w:rFonts w:cs="Tahoma" w:hint="eastAsia"/>
          <w:color w:val="444444"/>
          <w:sz w:val="20"/>
          <w:szCs w:val="21"/>
        </w:rPr>
        <w:t>小时在线客服</w:t>
      </w:r>
      <w:r w:rsidRPr="00275A1F">
        <w:rPr>
          <w:rFonts w:cs="Tahoma" w:hint="eastAsia"/>
          <w:color w:val="444444"/>
          <w:sz w:val="20"/>
          <w:szCs w:val="21"/>
        </w:rPr>
        <w:t>%QQ@646208907</w:t>
      </w:r>
      <w:r w:rsidRPr="00275A1F">
        <w:rPr>
          <w:rFonts w:cs="Tahoma" w:hint="eastAsia"/>
          <w:color w:val="444444"/>
          <w:sz w:val="20"/>
          <w:szCs w:val="21"/>
        </w:rPr>
        <w:t>以及备用</w:t>
      </w:r>
      <w:r w:rsidRPr="00275A1F">
        <w:rPr>
          <w:rFonts w:cs="Tahoma" w:hint="eastAsia"/>
          <w:color w:val="444444"/>
          <w:sz w:val="20"/>
          <w:szCs w:val="21"/>
        </w:rPr>
        <w:t>QQ&amp;277526^9676]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哟，你醒了啊。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明里一边若无其事的说着，一边捅入了第二根手指，并且开始搅动了起来，举动之剧烈，甚至让菊花内壁翻进翻出。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M! ]1 W! r$ i' Q* ]$ [4 O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别在这样了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我帮你们恢复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阿城两眼翻白，精神似乎已经濒临崩溃。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恢复？手机在我手上，你被困在这里，你还有什么资格跟我求饶。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l* {2 Y+ W4 J0 ^9 z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阿城的眼中流露出恐慌。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v: @) W4 D5 e, J: e&amp; u. Q, k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看着自己肉体惊恐的表情，还真是让人愉悦。这就是所谓的支配感吧？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明里一只手捏住了阿城的乳头，一只手继续玩弄起她的菊花。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N2 ^% U0 E% J. |) c3 C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阿城居然脱口而出向美惠求救起来。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g5 V' _, Y. l$ l  w2 f3 h) _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贱人，居然还向美惠求救！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明里用力揉捏起她的乳头。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随你怎么样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别再伤害我了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S" n3 X- ^/ @, x7 G9 Y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既然这样，你先换上这个。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明里拿出一条新的黑丝裤袜，让阿城穿上，阿城只得脱下破损的裤袜，换上新的，乖乖照办。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明里又指了指自己的下体，还指了指阿城的嘴。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I. t- g7 w/ _  [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t( E, F* G! u) K! |! i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阿城迫不得已只能为自己的身体服务起来，虽然之前也有帮自己身体服务的经历，然而之前仅仅只是玩弄明里和美惠罢了，自己占据的是主动的一方，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然而现在是被迫的。之前还经受了这么严重的虐待，无论是精神还是肉体都受到了不小的破坏。现在在她眼中看来的肉棒，甚至比匕首还可怕。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n% Z0 b+ h* {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含含糊糊犹豫不决的她，刚刚张开嘴巴，头就被按到了下体。明里双手按住她的头，不管原来的身体如何，猛烈的来回起来。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^$ r/ q9 r&amp; e$ i/ k/ G2 @( `. Y# {" J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*QQ#6462^08907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肉棒没有清洗过，浓烈的腥味从喉头传了过来，再然后是猛烈的窒息感，明里每一下都用力的顶到喉咙口，而频率之快根本没有考虑过阿城的死活。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L* O* X( j, C$ F8 a; M8 \; X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V2 c- m. U# P! _( \- A1 A. w1 N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太爽快了，这个嘴巴，这个舌头！实在是太狡猾了！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明里沉浸在肉棒的快感中无法自拔。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快要窒息的阿城用力敲打起明里，明里没有在乎，只是在不停的抽插，直到浓稠的精液灌满了她整个口腔，才松开了手。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阿城倒在地上，猛烈的咳嗽起来，浓稠的精液吐了一地。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x% _7 g+ U  j2 p, n- d. w4 x( 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放过我吧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p* r7 U" A1 n% b8 L2 |7 {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n3 E1 e" N% v&amp; I&amp; S) F  G* R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干的不错，不过我还有点意犹未尽，毕竟我还没真正享受过小穴呢。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e1 b. p1 a) L7 j' b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你疯了吗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你还是处女啊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这种事情已经无所谓了啊！我现在只要舒服的感觉，处女不处女的，无所谓了，最后反正也是要被臭男人玩弄的地方，不如我自己来吧。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阿城猛然站起，想要逃跑，可是被明里拽住了手臂，此时的她只是个女儿身，哪里能够从明里手上挣脱。被硬生生的拖到了床上，用手铐铐住了四肢，</w:t>
      </w:r>
      <w:r>
        <w:rPr>
          <w:rFonts w:cs="Tahoma"/>
          <w:color w:val="FFFFFF"/>
          <w:sz w:val="15"/>
          <w:szCs w:val="15"/>
          <w:shd w:val="clear" w:color="auto" w:fill="FFFFFF"/>
        </w:rPr>
        <w:t>( q" q: H  p  U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那丝袜覆盖的双腿让他的情欲越发高涨，他撕开了裤袜的裆部。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\7 a9 s' C&amp; j% @( T: B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  <w:r w:rsidRPr="00275A1F">
        <w:rPr>
          <w:rFonts w:cs="Tahoma" w:hint="eastAsia"/>
          <w:color w:val="444444"/>
          <w:sz w:val="20"/>
          <w:szCs w:val="21"/>
        </w:rPr>
        <w:t>[</w:t>
      </w:r>
      <w:r w:rsidRPr="00275A1F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275A1F">
        <w:rPr>
          <w:rFonts w:cs="Tahoma" w:hint="eastAsia"/>
          <w:color w:val="444444"/>
          <w:sz w:val="20"/>
          <w:szCs w:val="21"/>
        </w:rPr>
        <w:t>#</w:t>
      </w:r>
      <w:r w:rsidRPr="00275A1F">
        <w:rPr>
          <w:rFonts w:cs="Tahoma" w:hint="eastAsia"/>
          <w:color w:val="444444"/>
          <w:sz w:val="20"/>
          <w:szCs w:val="21"/>
        </w:rPr>
        <w:t>章节等，请记住唯</w:t>
      </w:r>
      <w:r w:rsidRPr="00275A1F">
        <w:rPr>
          <w:rFonts w:cs="Tahoma" w:hint="eastAsia"/>
          <w:color w:val="444444"/>
          <w:sz w:val="20"/>
          <w:szCs w:val="21"/>
        </w:rPr>
        <w:t>%</w:t>
      </w:r>
      <w:r w:rsidRPr="00275A1F">
        <w:rPr>
          <w:rFonts w:cs="Tahoma" w:hint="eastAsia"/>
          <w:color w:val="444444"/>
          <w:sz w:val="20"/>
          <w:szCs w:val="21"/>
        </w:rPr>
        <w:t>一联系</w:t>
      </w:r>
      <w:r w:rsidRPr="00275A1F">
        <w:rPr>
          <w:rFonts w:cs="Tahoma" w:hint="eastAsia"/>
          <w:color w:val="444444"/>
          <w:sz w:val="20"/>
          <w:szCs w:val="21"/>
        </w:rPr>
        <w:t>^</w:t>
      </w:r>
      <w:r w:rsidRPr="00275A1F">
        <w:rPr>
          <w:rFonts w:cs="Tahoma" w:hint="eastAsia"/>
          <w:color w:val="444444"/>
          <w:sz w:val="20"/>
          <w:szCs w:val="21"/>
        </w:rPr>
        <w:t>方式</w:t>
      </w:r>
      <w:r w:rsidRPr="00275A1F">
        <w:rPr>
          <w:rFonts w:cs="Tahoma" w:hint="eastAsia"/>
          <w:color w:val="444444"/>
          <w:sz w:val="20"/>
          <w:szCs w:val="21"/>
        </w:rPr>
        <w:t>24</w:t>
      </w:r>
      <w:r w:rsidRPr="00275A1F">
        <w:rPr>
          <w:rFonts w:cs="Tahoma" w:hint="eastAsia"/>
          <w:color w:val="444444"/>
          <w:sz w:val="20"/>
          <w:szCs w:val="21"/>
        </w:rPr>
        <w:t>小时在线客服</w:t>
      </w:r>
      <w:r w:rsidRPr="00275A1F">
        <w:rPr>
          <w:rFonts w:cs="Tahoma" w:hint="eastAsia"/>
          <w:color w:val="444444"/>
          <w:sz w:val="20"/>
          <w:szCs w:val="21"/>
        </w:rPr>
        <w:t>QQ64620&amp;8907</w:t>
      </w:r>
      <w:r w:rsidRPr="00275A1F">
        <w:rPr>
          <w:rFonts w:cs="Tahoma" w:hint="eastAsia"/>
          <w:color w:val="444444"/>
          <w:sz w:val="20"/>
          <w:szCs w:val="21"/>
        </w:rPr>
        <w:t>以及备用</w:t>
      </w:r>
      <w:r w:rsidRPr="00275A1F">
        <w:rPr>
          <w:rFonts w:cs="Tahoma" w:hint="eastAsia"/>
          <w:color w:val="444444"/>
          <w:sz w:val="20"/>
          <w:szCs w:val="21"/>
        </w:rPr>
        <w:t>QQ*2775269676]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这个地方，还真是可爱又奇怪呢，长在自己身上的时候那么普通，现在看来，还真是特别。特别到想要把肉棒放进去呢！哈哈！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U% X3 S! q; K, b5 O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阿城还来不及求饶，处女膜就被坚硬的肉棒轻易贯穿，似乎是为了让阿城体会到痛苦，明里特意在处女膜的深度上来回抽插，阿城因为刚刚的摧残，已</w:t>
      </w:r>
      <w:r>
        <w:rPr>
          <w:rFonts w:cs="Tahoma"/>
          <w:color w:val="FFFFFF"/>
          <w:sz w:val="15"/>
          <w:szCs w:val="15"/>
          <w:shd w:val="clear" w:color="auto" w:fill="FFFFFF"/>
        </w:rPr>
        <w:t>4 Z. @: _% x- @0 w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经叫不出来了，但这样的疼痛让阿城不停的喘息。她的意识在迅速的崩溃着，粗暴的性爱没有给她带来一丝的快感，仅仅只是疼痛而已。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E0 K&amp; i' `4 Y4 U' [6 t8 J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还真是紧啊！真是舒服呢！肉棒是这么狡猾的东西吗，越是压迫，就越是舒服，这个处女的小穴，真的是舒服到让人升天呢！如果不是我亲自试用一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下，这辈子都用不到像我这么棒的小穴呢！这么说来，我还是要谢谢你呢！哈！哈！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明里一边说着，一边揉搓起阿城的胸部，一边不停的抽插起来，那种紧致的触感让他无法停止。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  b0 d2 A. h: x. ?1 x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里？你在做什么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门口的美惠惊住了。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^8 r, p" F. Y, X! s; Y8 f$ G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我在抽插自己的小穴啊？这是我自己的东西，我当然要自己享受啊！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明里并没有停下。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  J1 X' V3 j$ ~( m( i1 y- d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[! Q! C( I5 S, g8 W2 \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|. z% @5 i: y- b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少废话，你再打扰我，我连你一起上了。真爽呢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美惠看得出来，明里是认真的，他现在已经沉溺在快感中无法自拔了，欲望就像潜藏的恶魔一样，慢慢侵蚀着他，当他掌握起这种换身权力的时候，他做的事情，恐怕不会比阿城好太多。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也不知道是明里的身体发出的悲鸣，还是阿城的求饶，这句话让美惠没办法袖手旁观了。无论阿城之前做的有多过分，惩罚已经到了，现在这样下去，明里恐怕也会失常起来。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]6 u8 T) M6 V  {5 W2 t5 h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  <w:r w:rsidRPr="00275A1F">
        <w:rPr>
          <w:rFonts w:cs="Tahoma" w:hint="eastAsia"/>
          <w:color w:val="444444"/>
          <w:sz w:val="20"/>
          <w:szCs w:val="21"/>
        </w:rPr>
        <w:t>[</w:t>
      </w:r>
      <w:r w:rsidRPr="00275A1F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275A1F">
        <w:rPr>
          <w:rFonts w:cs="Tahoma" w:hint="eastAsia"/>
          <w:color w:val="444444"/>
          <w:sz w:val="20"/>
          <w:szCs w:val="21"/>
        </w:rPr>
        <w:t>24</w:t>
      </w:r>
      <w:r w:rsidRPr="00275A1F">
        <w:rPr>
          <w:rFonts w:cs="Tahoma" w:hint="eastAsia"/>
          <w:color w:val="444444"/>
          <w:sz w:val="20"/>
          <w:szCs w:val="21"/>
        </w:rPr>
        <w:t>小时</w:t>
      </w:r>
      <w:r w:rsidRPr="00275A1F">
        <w:rPr>
          <w:rFonts w:cs="Tahoma" w:hint="eastAsia"/>
          <w:color w:val="444444"/>
          <w:sz w:val="20"/>
          <w:szCs w:val="21"/>
        </w:rPr>
        <w:t>~</w:t>
      </w:r>
      <w:r w:rsidRPr="00275A1F">
        <w:rPr>
          <w:rFonts w:cs="Tahoma" w:hint="eastAsia"/>
          <w:color w:val="444444"/>
          <w:sz w:val="20"/>
          <w:szCs w:val="21"/>
        </w:rPr>
        <w:t>在线</w:t>
      </w:r>
      <w:r w:rsidRPr="00275A1F">
        <w:rPr>
          <w:rFonts w:cs="Tahoma" w:hint="eastAsia"/>
          <w:color w:val="444444"/>
          <w:sz w:val="20"/>
          <w:szCs w:val="21"/>
        </w:rPr>
        <w:t>*</w:t>
      </w:r>
      <w:r w:rsidRPr="00275A1F">
        <w:rPr>
          <w:rFonts w:cs="Tahoma" w:hint="eastAsia"/>
          <w:color w:val="444444"/>
          <w:sz w:val="20"/>
          <w:szCs w:val="21"/>
        </w:rPr>
        <w:t>客服</w:t>
      </w:r>
      <w:r w:rsidRPr="00275A1F">
        <w:rPr>
          <w:rFonts w:cs="Tahoma" w:hint="eastAsia"/>
          <w:color w:val="444444"/>
          <w:sz w:val="20"/>
          <w:szCs w:val="21"/>
        </w:rPr>
        <w:t>QQ646208907</w:t>
      </w:r>
      <w:r w:rsidRPr="00275A1F">
        <w:rPr>
          <w:rFonts w:cs="Tahoma" w:hint="eastAsia"/>
          <w:color w:val="444444"/>
          <w:sz w:val="20"/>
          <w:szCs w:val="21"/>
        </w:rPr>
        <w:t>以及备用</w:t>
      </w:r>
      <w:r w:rsidRPr="00275A1F">
        <w:rPr>
          <w:rFonts w:cs="Tahoma" w:hint="eastAsia"/>
          <w:color w:val="444444"/>
          <w:sz w:val="20"/>
          <w:szCs w:val="21"/>
        </w:rPr>
        <w:t>#QQ277526967%^6]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明里，停手吧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她快不行了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别吵，再吵我就真的上你了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h8 U# I7 q+ @/ }$ ?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l" R2 I9 K+ }1 K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那你就真的上我吧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不要再摧残她了，她受的惩罚够了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明里没有想到美惠会为她求情，愣了一下。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i) d! c) U! ]2 a, K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O2 s' ?+ Z8 \9 O6 S  l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你要为她求情？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T: I&amp; Q: X5 @" U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T5 n' B8 ]" m8 F) W. K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就算我要拿你发泄欲望？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r/ _9 B8 r( L) ?9 W. M# c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r8 X5 e6 F2 s- n/ i7 A, {% y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美惠点了点头。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可笑，你已经不是处女了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只是单纯的烂货而已，才比不上这个小穴，你看！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f" O1 H" g# W1 i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QQ64*620&amp;8907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明里拔出了肉棒，用手指打开了小穴，白浆伴随着血丝缓缓流出。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g4 U5 Q" X) M. M. C6 X" f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明里，你怎么会说出这种话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你太失常了！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E9 h5 E: j  L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失常？我怎么会失常？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明里看了看那原本属于自己的身体，已经疼得失去了意识。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V/ k, s" k1 A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]4 ]: b- ^- a  h2 Q4 e3 X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明里这才意识到，自己做的有多过分，这样下去，原本属于自己的身体就会变成残缺不全的东西了。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g1 v% S4 v! N) B; J3 q$ F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H: ?, p6 S: Z" E% d; G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怎么会做出这种事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明里摸了摸自己的头。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可能是因为那个手机，你赶紧跟我换身，这样的话，应该能够缓解这个问题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G! f0 g2 h  O( b; R3 y4 s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好吧，只能这样了。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明里拿出了手机。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[( Z( E6 |2 K2 p' h# K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u5 s5 j; M  G  P; }0 o4 G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【恶梦灵魂转移进度】</w:t>
      </w:r>
      <w:r>
        <w:rPr>
          <w:rFonts w:cs="Tahoma"/>
          <w:color w:val="FFFFFF"/>
          <w:sz w:val="15"/>
          <w:szCs w:val="15"/>
          <w:shd w:val="clear" w:color="auto" w:fill="FFFFFF"/>
        </w:rPr>
        <w:t>+ R: k8 S- R* }- R9 G5 p/ M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明里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存储</w:t>
      </w:r>
      <w:r>
        <w:rPr>
          <w:rFonts w:cs="Tahoma"/>
          <w:color w:val="FFFFFF"/>
          <w:sz w:val="15"/>
          <w:szCs w:val="15"/>
          <w:shd w:val="clear" w:color="auto" w:fill="FFFFFF"/>
        </w:rPr>
        <w:t>" K4 b: @% p! v3 |( f&amp; L# R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74%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26%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  <w:r w:rsidRPr="00275A1F">
        <w:rPr>
          <w:rFonts w:cs="Tahoma" w:hint="eastAsia"/>
          <w:color w:val="444444"/>
          <w:sz w:val="20"/>
          <w:szCs w:val="21"/>
        </w:rPr>
        <w:t>[</w:t>
      </w:r>
      <w:r w:rsidRPr="00275A1F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275A1F">
        <w:rPr>
          <w:rFonts w:cs="Tahoma" w:hint="eastAsia"/>
          <w:color w:val="444444"/>
          <w:sz w:val="20"/>
          <w:szCs w:val="21"/>
        </w:rPr>
        <w:t>^</w:t>
      </w:r>
      <w:r w:rsidRPr="00275A1F">
        <w:rPr>
          <w:rFonts w:cs="Tahoma" w:hint="eastAsia"/>
          <w:color w:val="444444"/>
          <w:sz w:val="20"/>
          <w:szCs w:val="21"/>
        </w:rPr>
        <w:t>唯一联系方式</w:t>
      </w:r>
      <w:r w:rsidRPr="00275A1F">
        <w:rPr>
          <w:rFonts w:cs="Tahoma" w:hint="eastAsia"/>
          <w:color w:val="444444"/>
          <w:sz w:val="20"/>
          <w:szCs w:val="21"/>
        </w:rPr>
        <w:t>24</w:t>
      </w:r>
      <w:r w:rsidRPr="00275A1F">
        <w:rPr>
          <w:rFonts w:cs="Tahoma" w:hint="eastAsia"/>
          <w:color w:val="444444"/>
          <w:sz w:val="20"/>
          <w:szCs w:val="21"/>
        </w:rPr>
        <w:t>小时在线客服</w:t>
      </w:r>
      <w:r w:rsidRPr="00275A1F">
        <w:rPr>
          <w:rFonts w:cs="Tahoma" w:hint="eastAsia"/>
          <w:color w:val="444444"/>
          <w:sz w:val="20"/>
          <w:szCs w:val="21"/>
        </w:rPr>
        <w:t>QQ64620&amp;8907</w:t>
      </w:r>
      <w:r w:rsidRPr="00275A1F">
        <w:rPr>
          <w:rFonts w:cs="Tahoma" w:hint="eastAsia"/>
          <w:color w:val="444444"/>
          <w:sz w:val="20"/>
          <w:szCs w:val="21"/>
        </w:rPr>
        <w:t>以及备用</w:t>
      </w:r>
      <w:r w:rsidRPr="00275A1F">
        <w:rPr>
          <w:rFonts w:cs="Tahoma" w:hint="eastAsia"/>
          <w:color w:val="444444"/>
          <w:sz w:val="20"/>
          <w:szCs w:val="21"/>
        </w:rPr>
        <w:t>Q#Q27~752696*76]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Q#*Q27752%69^676~]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63%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37%</w:t>
      </w:r>
      <w:r>
        <w:rPr>
          <w:rFonts w:cs="Tahoma"/>
          <w:color w:val="FFFFFF"/>
          <w:sz w:val="15"/>
          <w:szCs w:val="15"/>
          <w:shd w:val="clear" w:color="auto" w:fill="FFFFFF"/>
        </w:rPr>
        <w:t>5 g( e" l  i$ l: A' w# g4 B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这，到底是什么意思？！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明里愣住了。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是阿城，阿城在这个手机上做了手脚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快，把她弄醒，让她解除这个东西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两个人急急忙忙弄醒了阿城。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T&amp; k  Z7 _) ]) Z9 w9 S9 x. n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贱货！快说，这是什么意思？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明里用力抽了阿城一巴掌。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i9 Y9 F$ C8 d) ~0 J9 J% b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什么意思，你还看不懂吗。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j&amp; }9 r: n  {* d, V- B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【恶梦灵魂转移进度】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存储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8%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92%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z/ ^. [# M7 E. W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54%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46%</w:t>
      </w:r>
      <w:r>
        <w:rPr>
          <w:rFonts w:cs="Tahoma"/>
          <w:color w:val="FFFFFF"/>
          <w:sz w:val="15"/>
          <w:szCs w:val="15"/>
          <w:shd w:val="clear" w:color="auto" w:fill="FFFFFF"/>
        </w:rPr>
        <w:t>2 u9 k9 {2 p) A+ L4 s, X/ g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O4 F6 L+ i1 h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都已经这个数字了吗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那你应该能明白什么意思了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阿城用着明里的脸笑了起来。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记忆慢慢浮现在眼前。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p; z% a6 r# m7 k" R3 b- d3 d$ C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时间回到阿城与明里换身之后没多久。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阿城打算惩罚两人，但是不知道怎么处理。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次购买，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5A1F" w:rsidRPr="00275A1F">
        <w:rPr>
          <w:rFonts w:cs="Tahoma" w:hint="eastAsia"/>
          <w:color w:val="444444"/>
          <w:sz w:val="20"/>
          <w:szCs w:val="21"/>
          <w:shd w:val="clear" w:color="auto" w:fill="FFFFFF"/>
        </w:rPr>
        <w:t>QQ27752696#~76]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  \7 S5 i* v1 G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QQ6462~08@907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真是倔强的孩子，居然逼得我为自己口交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阿城漱起了口，看着镜中的自己。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不过，这个肉体，还真是完美，容貌不在班长之下。这双美腿更是让人心醉，实在是不想脱离这个身体了啊。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双手更是不由自主的抚摸起神秘地带，隔着裤袜爱抚起来，更能挑起人的欲望，丝袜都渐渐被兴奋的蜜汁给浸湿了。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提示音。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手机的提示音将她的思绪拉了回来。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Z8 g9 r) ]# D% _! O# M" I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l5 o/ X2 p. D2 ?8 [! y: u9 `: X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【恶梦提示】因为多人换身，提示相关规则。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]6 O. A5 M4 w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当多人进行换身时，可能会产生混乱，为了便于管理，恶梦将提供以下几个功能。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记忆束缚，避免目标产生多余的行动，对记忆进行部分封闭。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b/ t# W9 f( G  `# e0 ]: s+ E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灵魂转移，可以进行缓慢的灵魂转移，无论是互换还是单方面侵占，也可以将灵魂存储起来。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F, t. b! q9 _. q! B4 x1 B2 Y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u, s1 n/ A. {; D. n8 s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感受控制，同步或者分部控制感官受到的刺激，可以进行存储或者读取。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T2 ^. y" W' j% |# r0 Z, |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看完了规则的阿城，笑了起来。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G! d9 w! g7 d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K) f, q% w9 r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我想到惩罚的方式了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嘻嘻，等着我。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对手机进行了设定，让自己对明里进行灵魂侵占，在这个过程中，明里的人格会慢慢的被阿城替代，而明里的灵魂则会被存储禁锢起来。而自己则能够占据明里的记忆，同时拿明里的身体和灵魂作为人质，美惠也不敢轻举妄动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做的事情，就是故意破绽百出，让明里抢走手机即可。但明里的言行可能会逐渐被阿城的灵魂渐染，做出附和阿城个性的行为，如果施虐或者是施暴的话，就不好受了，于是阿城将明里身体的快感提升两倍，疼痛感降低一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Z$ E- n: ^5 U' s% p* U7 [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i7 P* `  H) d( q0 p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最后设定整个过程的时间为十二个小时即可。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z$ F$ N: R* T7 s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然后接下来的事情果不其然的发生了，明里的反抗比想象中激烈许多。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G* j7 Y&amp; E3 g: b6 q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现在，你应该明白了吧。看进度，马上就到一半了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到时候，你就是我，我就是你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j0 z&amp; Z&amp; K  `7 S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怎么样能够解除！！你说啊！！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解除？不可能，这个软件是随着使用者的，除非我心甘情愿的使用它，否则，只会继续下去。话说回来，你以为谁都可以使用这个手机吗？只有我的灵魂才能随意的使用这个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恶梦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系统，你刚刚能够使用这个手机，就是我灵魂慢慢赶走你的灵魂的最好证明。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~1 v3 N; t) h9 V2 D' ^. |$ p0 o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不可能，我不要变成你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我不要变成你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一定有办法的！啊，这是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E; a% P6 R' H+ y. G, z. D) r( l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记忆应该已经慢慢流过去了吧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我的过去，我的感受，你还能够保持自我吗？不可能吧。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R) v: f; G; t, v- g5 d( i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阿城，求求你，不要这样了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你这样等于是杀了明里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d% G" f9 ?' `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多么可贵的感情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即使自己被明里上也要保持明里的正常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但是就是这样的东西，我才更想蹂躏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你们刚刚玩弄我的菊花，玩弄的好开心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好有趣啊？我为什么要放过明里？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]# [9 v* z5 H7 D4 x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我不想变成阿城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7 ]* {" N&amp; p6 m" |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~7 u+ P3 ^$ b- s* r! L0 s/ [" w: G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【恶梦灵魂转移进度】</w:t>
      </w:r>
      <w:r>
        <w:rPr>
          <w:rFonts w:cs="Tahoma"/>
          <w:color w:val="FFFFFF"/>
          <w:sz w:val="15"/>
          <w:szCs w:val="15"/>
          <w:shd w:val="clear" w:color="auto" w:fill="FFFFFF"/>
        </w:rPr>
        <w:t>. x8 w6 b* e; c5 c7 h! }% f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存储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0%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FFFFFF"/>
          <w:sz w:val="15"/>
          <w:szCs w:val="15"/>
          <w:shd w:val="clear" w:color="auto" w:fill="FFFFFF"/>
        </w:rPr>
        <w:t>1 j# a9 T; g% u8 v8 E) x( u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50%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50%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提示音，进度已经达</w:t>
      </w:r>
      <w:r>
        <w:rPr>
          <w:rFonts w:cs="Tahoma"/>
          <w:color w:val="444444"/>
          <w:sz w:val="21"/>
          <w:szCs w:val="21"/>
          <w:shd w:val="clear" w:color="auto" w:fill="FFFFFF"/>
        </w:rPr>
        <w:t>50%”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w0 F0 A( @* f  H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明里呆滞的站住了。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明里，你要坚持住，你还是你自己，没事的！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美惠握着明里的手。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[0 @% G1 d# V9 L! p1 ?  _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J8 ?) x2 Z* v3 V9 i9 J3 k# }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啊，是吗？可是我现在又是阿城，又是明里啊！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美惠下意识想要逃开，眼前这个不知道是明里还是阿城的人却狠狠抓住了她。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真是奇妙的感觉，虽然有点空空的，但是可以灵活的操控身体。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B( R5 }* o( u, A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非常的喜欢你呢，无论是谁，特别是明里，她对你的感情已经远超朋友了呢。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明里的身体突然说起这句话。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f" J9 x6 m; y' w: B. A( h! B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果然是这样吗？并不是错觉呢。从明里的记忆来看。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P4 q0 ]+ y: L$ N</w:t>
      </w:r>
    </w:p>
    <w:p w:rsidR="00275A1F" w:rsidRDefault="00275A1F" w:rsidP="00323B43">
      <w:pPr>
        <w:rPr>
          <w:rFonts w:cs="Tahoma"/>
          <w:color w:val="444444"/>
          <w:sz w:val="21"/>
          <w:szCs w:val="21"/>
        </w:rPr>
      </w:pP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阿城走到手机边，停止了转移的进度。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L9 w/ E" J3 F5 U% D( W" i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QQ2775#2^69676]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V. t1 r8 K0 a  {; f5 {% ]0 v+ T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QQ&amp;64^6208907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5A1F" w:rsidRPr="00275A1F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这样一来，就有一半的灵魂停留在这个身体里。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阿城缓缓说道。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D+ ^6 F# @$ O" f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也有一半的灵魂，保留在这个身体里了呢。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明里充满默契的接下去说了。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Z4 L1 r" `1 n. `" D4 y0 U3 m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W% j1 x9 z  a  H+ s/ \: R8 {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美惠看着眼前的这两人，亦或是一人，昏了过去。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@/ l: a  N2 n&amp; w4 X3 R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% ]. ~$ h1 \* c" x: u1 Z7 w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696969"/>
          <w:shd w:val="clear" w:color="auto" w:fill="FFFFFF"/>
        </w:rPr>
        <w:t>作者的废话。不知不觉已经写了五章了，最初是因为特别惋惜</w:t>
      </w:r>
      <w:r>
        <w:rPr>
          <w:rFonts w:cs="Tahoma"/>
          <w:color w:val="696969"/>
          <w:shd w:val="clear" w:color="auto" w:fill="FFFFFF"/>
        </w:rPr>
        <w:t>tggame</w:t>
      </w:r>
      <w:r>
        <w:rPr>
          <w:rFonts w:cs="Tahoma"/>
          <w:color w:val="696969"/>
          <w:shd w:val="clear" w:color="auto" w:fill="FFFFFF"/>
        </w:rPr>
        <w:t>过路客没有继续这部作品，于是得到同意续写了下去。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?; S&amp; U' l&amp; |8 }6 e4 O7 {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696969"/>
          <w:shd w:val="clear" w:color="auto" w:fill="FFFFFF"/>
        </w:rPr>
        <w:t>结果一发不可收拾，现在剧情也渐渐的圆了回来，回头一看，哇，原来我写得东西这么色情变态啊。特别是每次写新章节前。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D3 ~6 h9 d, v) Q+ N- l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696969"/>
          <w:shd w:val="clear" w:color="auto" w:fill="FFFFFF"/>
        </w:rPr>
        <w:t>能够续写帮忙填坑也是对于这个原文的喜爱，那种原始的冲动和恶意，还有支配欲实在是太有意思了。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696969"/>
          <w:shd w:val="clear" w:color="auto" w:fill="FFFFFF"/>
        </w:rPr>
        <w:t>如果简单的来说，就是邪恶吧，邪恶度高了，看起来才有感觉。特别是交换互换带来的这种恶意，实在是纯粹。虽然坛内交换类是小众。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n$ u( w3 |( d0 j$ G</w:t>
      </w:r>
    </w:p>
    <w:p w:rsidR="00275A1F" w:rsidRDefault="00464E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696969"/>
          <w:shd w:val="clear" w:color="auto" w:fill="FFFFFF"/>
        </w:rPr>
        <w:t>顺带一提这是倒数第二章了，下一章完结，琢磨着就收个费吧，毕竟坑快填上了也不易，然后隔段时间在</w:t>
      </w:r>
      <w:r>
        <w:rPr>
          <w:rFonts w:cs="Tahoma"/>
          <w:color w:val="696969"/>
          <w:shd w:val="clear" w:color="auto" w:fill="FFFFFF"/>
        </w:rPr>
        <w:t>tggame</w:t>
      </w:r>
      <w:r>
        <w:rPr>
          <w:rFonts w:cs="Tahoma"/>
          <w:color w:val="696969"/>
          <w:shd w:val="clear" w:color="auto" w:fill="FFFFFF"/>
        </w:rPr>
        <w:t>再发布好了。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X1 k/ u; h7 H6 H/ j&amp; x4 @</w:t>
      </w:r>
    </w:p>
    <w:p w:rsidR="004358AB" w:rsidRDefault="00464E7D" w:rsidP="00323B43">
      <w:r>
        <w:rPr>
          <w:rFonts w:cs="Tahoma"/>
          <w:color w:val="696969"/>
          <w:shd w:val="clear" w:color="auto" w:fill="FFFFFF"/>
        </w:rPr>
        <w:t>最终章应该很快就能写好，之后可能会开一个大长篇的新坑，尽请期待。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G( A+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A1F" w:rsidRDefault="00275A1F" w:rsidP="00275A1F">
      <w:pPr>
        <w:spacing w:after="0"/>
      </w:pPr>
      <w:r>
        <w:separator/>
      </w:r>
    </w:p>
  </w:endnote>
  <w:endnote w:type="continuationSeparator" w:id="0">
    <w:p w:rsidR="00275A1F" w:rsidRDefault="00275A1F" w:rsidP="00275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A1F" w:rsidRDefault="00275A1F" w:rsidP="00275A1F">
      <w:pPr>
        <w:spacing w:after="0"/>
      </w:pPr>
      <w:r>
        <w:separator/>
      </w:r>
    </w:p>
  </w:footnote>
  <w:footnote w:type="continuationSeparator" w:id="0">
    <w:p w:rsidR="00275A1F" w:rsidRDefault="00275A1F" w:rsidP="00275A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4E7D"/>
    <w:rsid w:val="00275A1F"/>
    <w:rsid w:val="00323B43"/>
    <w:rsid w:val="003D37D8"/>
    <w:rsid w:val="004358AB"/>
    <w:rsid w:val="00464E7D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A87FAB-95D1-4929-A1CB-6F419689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E7D"/>
    <w:rPr>
      <w:color w:val="0000FF"/>
      <w:u w:val="single"/>
    </w:rPr>
  </w:style>
  <w:style w:type="character" w:styleId="a4">
    <w:name w:val="Strong"/>
    <w:basedOn w:val="a0"/>
    <w:uiPriority w:val="22"/>
    <w:qFormat/>
    <w:rsid w:val="00464E7D"/>
    <w:rPr>
      <w:b/>
      <w:bCs/>
    </w:rPr>
  </w:style>
  <w:style w:type="character" w:customStyle="1" w:styleId="apple-converted-space">
    <w:name w:val="apple-converted-space"/>
    <w:basedOn w:val="a0"/>
    <w:rsid w:val="00464E7D"/>
  </w:style>
  <w:style w:type="paragraph" w:styleId="a5">
    <w:name w:val="header"/>
    <w:basedOn w:val="a"/>
    <w:link w:val="Char"/>
    <w:uiPriority w:val="99"/>
    <w:unhideWhenUsed/>
    <w:rsid w:val="00275A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75A1F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75A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75A1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7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7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78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49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1396</Words>
  <Characters>7959</Characters>
  <DocSecurity>0</DocSecurity>
  <Lines>66</Lines>
  <Paragraphs>18</Paragraphs>
  <ScaleCrop>false</ScaleCrop>
  <Company/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2019-12-24T04:50:00Z</dcterms:modified>
</cp:coreProperties>
</file>