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01" w:rsidRDefault="00A665A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恶梦的开始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hyperlink r:id="rId6" w:tgtFrame="_blank" w:history="1">
        <w:r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4786&amp;extra=page%3D1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S* j# Y9 I- G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恶梦的继续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hyperlink r:id="rId7" w:tgtFrame="_blank" w:history="1">
        <w:r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4787&amp;extra=page%3D1</w:t>
        </w:r>
      </w:hyperlink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经过了一整晚的肆虐，少女睁开了眼睛。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?; p. W- @) {1 I. [6 ~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f5 Z+ F2 R; p2 n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她看了看属于自己纤细的双手，丰满胸部带来的沉重感，她揉搓了一下双峰，确定是真的之后，笑出了声。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这一切并不是梦，是真的，哈哈。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H, |, F4 f( O' l* C1 U2 n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阿城下意识的扣弄起自己的下体，潮红又浮现在她的脸上，昨夜留在体内的粘液也缓缓流出。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B3 b) Z( }* w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这样下去，可能会怀孕呢。但又有什么关系呢，不过，还真是舒服呢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这具肉体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L, R" q; {9 S! H- Q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阿城看了看因为精疲力竭昏倒的美惠，自己男人的身体有那么脆弱呢，不过几发而已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对了，几发来着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算了，总之暂时不能用他了。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a; ]# y! X" V( u/ e+ ^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D2 W4 O# y; O3 ?( q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想了想，阿城打开了美惠的电脑，恶梦的图标出现在电脑上。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r&amp; V% B/ O  q1 `* [" g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为什么，班长的电脑上应该没有这个软件的啊。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|) n4 w$ z4 r% k0 U# z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P, E- E9 I; H% t! [2 O+ }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昨晚，阿城利用电脑互换自己和美惠身体的时候，情欲高涨，并没有在意到这个问题。明明只在自己电脑上出现的奇怪软件，为什么会出现在美惠的电脑上。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\1 L4 {. O1 e4 V( \1 f% k# |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N4 s; r) _&amp; v4 w5 X+ T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阿城打开了美惠的书包，拿出了手机，手机的界面上，同样出现了那个黑球状的图标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恶梦。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t. g) G$ J, R7 H1 ?0 L% C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V( V, a! x8 B9 g3 t# {% X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这个软件原来是跟随着使用者的吗，实在是太方便了，哈哈！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铃铃铃铃铃！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手机的铃声突然响起，阿城吓得差点摔掉了手机。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a* n4 j$ O. F- z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冷静下来一看，署名是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。她是班里一个很活泼的女孩子，和美惠的关系很好。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^/ d* b. p7 D# `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哈哈，正愁没乐子找呢。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|5 Y8 R, M5 f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x; g0 ?# N; k- d&amp; n&amp; Y+ t2 r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喂，是美惠吗？我马上经过你家，可以过来玩吗？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可以啊明里，我等着你。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挂上了电话，阿城仔细看了一下软件的说明。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r* x. d! I+ D8 g% ^! H5 \) i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  <w:r w:rsidRPr="007C7301">
        <w:rPr>
          <w:rFonts w:cs="Tahoma" w:hint="eastAsia"/>
          <w:color w:val="444444"/>
          <w:sz w:val="20"/>
          <w:szCs w:val="21"/>
        </w:rPr>
        <w:t>[</w:t>
      </w:r>
      <w:r w:rsidRPr="007C7301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7C7301">
        <w:rPr>
          <w:rFonts w:cs="Tahoma" w:hint="eastAsia"/>
          <w:color w:val="444444"/>
          <w:sz w:val="20"/>
          <w:szCs w:val="21"/>
        </w:rPr>
        <w:t>&amp;</w:t>
      </w:r>
      <w:r w:rsidRPr="007C7301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7C7301">
        <w:rPr>
          <w:rFonts w:cs="Tahoma" w:hint="eastAsia"/>
          <w:color w:val="444444"/>
          <w:sz w:val="20"/>
          <w:szCs w:val="21"/>
        </w:rPr>
        <w:t>24</w:t>
      </w:r>
      <w:r w:rsidRPr="007C7301">
        <w:rPr>
          <w:rFonts w:cs="Tahoma" w:hint="eastAsia"/>
          <w:color w:val="444444"/>
          <w:sz w:val="20"/>
          <w:szCs w:val="21"/>
        </w:rPr>
        <w:t>小时在线客</w:t>
      </w:r>
      <w:r w:rsidRPr="007C7301">
        <w:rPr>
          <w:rFonts w:cs="Tahoma" w:hint="eastAsia"/>
          <w:color w:val="444444"/>
          <w:sz w:val="20"/>
          <w:szCs w:val="21"/>
        </w:rPr>
        <w:t>~</w:t>
      </w:r>
      <w:r w:rsidRPr="007C7301">
        <w:rPr>
          <w:rFonts w:cs="Tahoma" w:hint="eastAsia"/>
          <w:color w:val="444444"/>
          <w:sz w:val="20"/>
          <w:szCs w:val="21"/>
        </w:rPr>
        <w:t>服</w:t>
      </w:r>
      <w:r w:rsidRPr="007C7301">
        <w:rPr>
          <w:rFonts w:cs="Tahoma" w:hint="eastAsia"/>
          <w:color w:val="444444"/>
          <w:sz w:val="20"/>
          <w:szCs w:val="21"/>
        </w:rPr>
        <w:t>QQ64^6208907</w:t>
      </w:r>
      <w:r w:rsidRPr="007C7301">
        <w:rPr>
          <w:rFonts w:cs="Tahoma" w:hint="eastAsia"/>
          <w:color w:val="444444"/>
          <w:sz w:val="20"/>
          <w:szCs w:val="21"/>
        </w:rPr>
        <w:t>以及备用</w:t>
      </w:r>
      <w:r w:rsidRPr="007C7301">
        <w:rPr>
          <w:rFonts w:cs="Tahoma" w:hint="eastAsia"/>
          <w:color w:val="444444"/>
          <w:sz w:val="20"/>
          <w:szCs w:val="21"/>
        </w:rPr>
        <w:t>QQ#2775269676@]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【可以用于大部分的电子产品。】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c1 U( \" a# t3 T$ V8 _+ v3 r: H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既然手机上有这个软件，应该也能用吧。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r1 k/ ?3 U! [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阿城拿起了手机，拨通了美惠家里的座机，然后把座机的一头放到了熟睡着的美惠耳边，手机对着自己的耳朵，按了确认键。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一阵天旋地转，阿城醒了过来，同时看到美惠倒在了床上。这也难怪，之前的美惠辛苦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劳作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了一个晚上呢。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H&amp; E2 M" E/ b! p' B# w1 J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X! t5 v( ~2 W+ W9 Z; _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腰真疼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昨晚真的是玩过头了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不过现在，又有新的玩具了。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  U0 h7 l, V2 e2 V( O! B( Y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p0 s8 b" l4 a# D  T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阿城弄醒了美惠，美惠醒了过来，看了看自己的双手，用惊恐的眼神看着阿城。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Q- G) z, X, q1 b+ R3 R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现在开始你能够说话了。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Y$ b! Y# ]0 t* z: K6 w# K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求求你放过我吧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也不会反抗你了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f' N5 F" k) L6 H9 i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确实，你乖了很多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没有第一时间逃跑，身体就暂时还给你吧。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h, I4 m9 y* k. F% }1 D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J) O( G$ i3 u: E, E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真乖，不过我现在有件事要做，你愿不愿意答应我。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j* Q$ [0 Y&amp; T  F) v: X% n% L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美惠有点犹豫，她生怕阿城会做出什么可怕的事情。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阿城看出了她的犹豫，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你放心，不会亏待你的。昨天晚上你的身体被精液灌溉了一晚上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如果不做点避孕措施，后果你应该明白吧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阿城摇晃着手里的药品，那是他从情趣用品里找到的避孕药物。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q" E' X+ q, C&amp; F: K+ L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主人你想要做什么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我答应你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不过事后要把药给我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事情很简单，你把明里带进屋子，然后这么做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c; Z( Y4 V( B4 g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j. R: u. C4 O3 N. `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美惠听了他的计划，实在是太可怕了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但是为了自己，只能牺牲明里了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|- \; Y! z$ n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Z&amp; r) }+ Q+ w% S' A, G+ L4 b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z5 J, B8 s4 e$ z" l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大概一个小时之后，明里来到了美惠的家门口，明里按下了门铃。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^* s: z( A8 j% Q( K  V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k# t1 D' g&amp; o9 W, f- h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明里，你终于来了。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r5 `/ S4 v+ R4 q&amp; C) L2 U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美惠，打扰你啦，我来坐坐。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{' w" T1 w. F, e+ G9 C  p" \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一点都不麻烦，正正好呢，哈哈。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阿城打量了一下今天的明里，短袖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并不能遮挡住她姣好的身材，光是胸部，比美惠的大一圈呢。穿着热裤和黑丝裤袜的她，与平时学校里的她判若两人。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F6 b8 i5 n2 g8 c/ c2 w6 }! J+ _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哈，我只是来坐坐，你为什么笑那么开心。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r6 ~# G4 E8 j: R- H/ ^1 D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k' Q7 T( z2 E' t6 |, S8 z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没有，只是你能来我就很开心了，你先在这里坐坐。我去弄点吃的给你。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\. I( j" z( k( m1 g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@* y9 E" c+ M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[4 Q- {: f- W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美惠走到了卧室，卧室里躺着被捆着严严实实的阿城。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[' f4 u$ H. A. ?- o&amp; f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然而事实上，美惠并不是美惠，阿城也不是阿城，两人早就互换了身体，然后阿城把自己的身体捆了起来。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于是，你准备好了吗。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阿城对着被捆着的美惠说道。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F, y8 p2 y: I% d, X$ {&amp; ^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p% u2 u/ m2 ^* H, z' ~# s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阿城用手机拨通了明里的手机，眼见接通了电话，她把手机递到了美惠耳边，按下了恶梦的按钮。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U/ J1 S  |- s% S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阿城的身体抽动了几下，然后停了下来，双眼慢慢睁开。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原来互换的时候，身体是这样反应的啊。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R" c$ V5 Z1 x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  <w:r w:rsidRPr="007C7301">
        <w:rPr>
          <w:rFonts w:cs="Tahoma" w:hint="eastAsia"/>
          <w:color w:val="444444"/>
          <w:sz w:val="20"/>
          <w:szCs w:val="21"/>
        </w:rPr>
        <w:t>[</w:t>
      </w:r>
      <w:r w:rsidRPr="007C7301">
        <w:rPr>
          <w:rFonts w:cs="Tahoma" w:hint="eastAsia"/>
          <w:color w:val="444444"/>
          <w:sz w:val="20"/>
          <w:szCs w:val="21"/>
        </w:rPr>
        <w:t>一次购买，终身免费更新，</w:t>
      </w:r>
      <w:r w:rsidRPr="007C7301">
        <w:rPr>
          <w:rFonts w:cs="Tahoma" w:hint="eastAsia"/>
          <w:color w:val="444444"/>
          <w:sz w:val="20"/>
          <w:szCs w:val="21"/>
        </w:rPr>
        <w:t>#</w:t>
      </w:r>
      <w:r w:rsidRPr="007C7301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7C7301">
        <w:rPr>
          <w:rFonts w:cs="Tahoma" w:hint="eastAsia"/>
          <w:color w:val="444444"/>
          <w:sz w:val="20"/>
          <w:szCs w:val="21"/>
        </w:rPr>
        <w:t>24</w:t>
      </w:r>
      <w:r w:rsidRPr="007C7301">
        <w:rPr>
          <w:rFonts w:cs="Tahoma" w:hint="eastAsia"/>
          <w:color w:val="444444"/>
          <w:sz w:val="20"/>
          <w:szCs w:val="21"/>
        </w:rPr>
        <w:t>小时在线</w:t>
      </w:r>
      <w:r w:rsidRPr="007C7301">
        <w:rPr>
          <w:rFonts w:cs="Tahoma" w:hint="eastAsia"/>
          <w:color w:val="444444"/>
          <w:sz w:val="20"/>
          <w:szCs w:val="21"/>
        </w:rPr>
        <w:t>@</w:t>
      </w:r>
      <w:r w:rsidRPr="007C7301">
        <w:rPr>
          <w:rFonts w:cs="Tahoma" w:hint="eastAsia"/>
          <w:color w:val="444444"/>
          <w:sz w:val="20"/>
          <w:szCs w:val="21"/>
        </w:rPr>
        <w:t>客服</w:t>
      </w:r>
      <w:r w:rsidRPr="007C7301">
        <w:rPr>
          <w:rFonts w:cs="Tahoma" w:hint="eastAsia"/>
          <w:color w:val="444444"/>
          <w:sz w:val="20"/>
          <w:szCs w:val="21"/>
        </w:rPr>
        <w:t>QQ*64620~8907</w:t>
      </w:r>
      <w:r w:rsidRPr="007C7301">
        <w:rPr>
          <w:rFonts w:cs="Tahoma" w:hint="eastAsia"/>
          <w:color w:val="444444"/>
          <w:sz w:val="20"/>
          <w:szCs w:val="21"/>
        </w:rPr>
        <w:t>以及备用</w:t>
      </w:r>
      <w:r w:rsidRPr="007C7301">
        <w:rPr>
          <w:rFonts w:cs="Tahoma" w:hint="eastAsia"/>
          <w:color w:val="444444"/>
          <w:sz w:val="20"/>
          <w:szCs w:val="21"/>
        </w:rPr>
        <w:t>QQ2775&amp;269676]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我刚刚似乎是在通话，这里是哪里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我为什么被绑住了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你醒来了啊。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l: s# |7 D; R7 h" i&amp; `8 w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|/ f- S4 P4 R; Z  `8 b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美惠？我的声音？为什么是男人的声音。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因为你现在就是男人啊。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阿城把镜子递给他看。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R* d1 l7 k' a9 w  D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  <w:r w:rsidRPr="007C7301">
        <w:rPr>
          <w:rFonts w:cs="Tahoma" w:hint="eastAsia"/>
          <w:color w:val="444444"/>
          <w:sz w:val="20"/>
          <w:szCs w:val="21"/>
        </w:rPr>
        <w:t>[</w:t>
      </w:r>
      <w:r w:rsidRPr="007C7301">
        <w:rPr>
          <w:rFonts w:cs="Tahoma" w:hint="eastAsia"/>
          <w:color w:val="444444"/>
          <w:sz w:val="20"/>
          <w:szCs w:val="21"/>
        </w:rPr>
        <w:t>一次购买，终身</w:t>
      </w:r>
      <w:r w:rsidRPr="007C7301">
        <w:rPr>
          <w:rFonts w:cs="Tahoma" w:hint="eastAsia"/>
          <w:color w:val="444444"/>
          <w:sz w:val="20"/>
          <w:szCs w:val="21"/>
        </w:rPr>
        <w:t>%</w:t>
      </w:r>
      <w:r w:rsidRPr="007C7301">
        <w:rPr>
          <w:rFonts w:cs="Tahoma" w:hint="eastAsia"/>
          <w:color w:val="444444"/>
          <w:sz w:val="20"/>
          <w:szCs w:val="21"/>
        </w:rPr>
        <w:t>免费更新，缺失章</w:t>
      </w:r>
      <w:r w:rsidRPr="007C7301">
        <w:rPr>
          <w:rFonts w:cs="Tahoma" w:hint="eastAsia"/>
          <w:color w:val="444444"/>
          <w:sz w:val="20"/>
          <w:szCs w:val="21"/>
        </w:rPr>
        <w:t>#</w:t>
      </w:r>
      <w:r w:rsidRPr="007C7301">
        <w:rPr>
          <w:rFonts w:cs="Tahoma" w:hint="eastAsia"/>
          <w:color w:val="444444"/>
          <w:sz w:val="20"/>
          <w:szCs w:val="21"/>
        </w:rPr>
        <w:t>节等，请记住唯一联系方式</w:t>
      </w:r>
      <w:r w:rsidRPr="007C7301">
        <w:rPr>
          <w:rFonts w:cs="Tahoma" w:hint="eastAsia"/>
          <w:color w:val="444444"/>
          <w:sz w:val="20"/>
          <w:szCs w:val="21"/>
        </w:rPr>
        <w:t>24</w:t>
      </w:r>
      <w:r w:rsidRPr="007C7301">
        <w:rPr>
          <w:rFonts w:cs="Tahoma" w:hint="eastAsia"/>
          <w:color w:val="444444"/>
          <w:sz w:val="20"/>
          <w:szCs w:val="21"/>
        </w:rPr>
        <w:t>小时在线客服</w:t>
      </w:r>
      <w:r w:rsidRPr="007C7301">
        <w:rPr>
          <w:rFonts w:cs="Tahoma" w:hint="eastAsia"/>
          <w:color w:val="444444"/>
          <w:sz w:val="20"/>
          <w:szCs w:val="21"/>
        </w:rPr>
        <w:t>QQ6462^0890*7</w:t>
      </w:r>
      <w:r w:rsidRPr="007C7301">
        <w:rPr>
          <w:rFonts w:cs="Tahoma" w:hint="eastAsia"/>
          <w:color w:val="444444"/>
          <w:sz w:val="20"/>
          <w:szCs w:val="21"/>
        </w:rPr>
        <w:t>以及备用</w:t>
      </w:r>
      <w:r w:rsidRPr="007C7301">
        <w:rPr>
          <w:rFonts w:cs="Tahoma" w:hint="eastAsia"/>
          <w:color w:val="444444"/>
          <w:sz w:val="20"/>
          <w:szCs w:val="21"/>
        </w:rPr>
        <w:t>QQ27752696~76]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这不是阿城吗，我怎么会变成这个笨蛋的。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你在胡说什么呀，你就是阿城啊，你偷偷跑进我的房子，被我打晕了绑了起来啊。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~$ N, z; }5 e/ h&amp; @- |) |! t$ U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不是啊，我是明里啊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美惠，这肯定有什么误会。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m2 I5 j; W+ a9 c9 u( ^8 s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U. g  G  V# W. E% w9 J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你在胡说什么啊，明里不是在这吗？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[( e' ^2 a% J% s7 T; T% s5 }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b2 y2 |8 h: C( I5 p2 Q) E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从卧室外渐渐走了进来。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不可能，你到底是谁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为什么和我一模一样。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`7 A3 v4 N! ~' [* [6 B1 D4 S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x" l9 Y2 @1 [3 h&amp; `0 @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阿城，你在胡说什么，我就是明里啊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你看这胸部，这双美腿，这副容貌，哪里是其他人。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阿城从背后揉搓起明里的身体。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q' S8 z$ I1 H7 L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美惠？你到底是谁？你不是美惠，美惠不会这样的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究竟发生了什么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你似乎还不知道发生了什么事，就让我来跟你解释一下吧。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QQ27752696^76]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?% g0 `) o/ w. g&amp; M3 _) ^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阿城拿起了手机拨通了明里的手机，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接通了手机。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P4 \' e* p3 H6 ?! ]5 S9 p: Q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一阵天旋地转，两人的身体互换了。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占据了明里身体的阿城，凑到了明里身边。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你现在知道发生了什么吗？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G# \/ g2 c  D6 x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f6 O9 b3 V0 u$ ~2 w2 u. k- f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|6 x$ K7 E* I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U. W8 l" M) l$ a. l: C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我知道你想说什么，但是这就是事实，就像这双美腿一样真实啊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阿城来回抚摸自己的双腿，裤袜薄滑的触感让她难以停止。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M+ J* s  k3 C5 h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不要乱碰我的身体了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; m8 [7 i4 J+ ?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q. B6 G0 c0 [$ t5 ~+ T: p&amp; Z+ G) f. K* _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哈？你看看现在的你，有什么资格跟我谈条件。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阿城用脚踩了踩明里的头。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那之前的美惠，就是你吗？那美惠被你怎么了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真的美惠呢？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真正的美惠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，真正的美惠不就在那吗？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l: V5 H5 {( m; J! R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回到自己身体的美惠别过了头，她知道身体被人占据的痛苦，更知道被自己背叛的明里有多么的难受，她强忍着的泪水。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E/ Q' r- i6 T, w1 P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M8 \/ k3 y# H2 q&amp; i  t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不可能的，她一定是受你威胁的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阿城，你究竟想要做什么，你对我出手好了，不要对美惠出手。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{/ @  c! @1 J) l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多么可贵的友情啊，我就奖赏你一下。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i1 b, a% }8 o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阿城用脚丫踩了踩明里的下身，她可以明显的感受到下体的涨大，那随着血管一下一下跳动的东西，迫不及待的想要出来。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d/ y5 x&amp; f6 q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你不要乱碰了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u- x; |. {, t' b; K% G, ?: c8 J2 F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你还真是变态呢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被自己的脚踩了几下就硬成这样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L9 S; n* o6 |* w2 N" E8 Y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阿城脱下了他的裤子，肉棒弹了出来。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还真是健康的小家伙呢，不要着急，一会儿就让你舒服。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t- c* H! n$ L! |$ z6 O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她拉下了自己的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恤，把内衣扯了下来，一双巨乳弹了出来。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G' X2 |8 K- S4 V/ b3 z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e. F8 N; s9 `# v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QQ6&amp;46^208907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QQ27#752696*76]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我的身材还真是好呢，这对东西，比班长的都大，可以玩点没玩过的东西了。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肉棒被双乳夹在了中间，来回揉搓了起来。身为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的明里哪里体会过这样的刺激，只能沦陷在快感中。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`2 V, b$ `/ U, x0 X7 x2 |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O* i/ p$ m% B2 L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就连我都没有体会过这样的感觉，真是便宜你了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这样吧，如果你能够忍住一分钟不射，我就放了美惠和你，不然的话，就要接受惩罚。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K- `; j7 |4 T" D5 X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I$ F9 a5 e4 J# X, R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你要说话算话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T" ^6 ]; X, A" t% a4 D7 R8 r&amp; r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  <w:r w:rsidRPr="007C7301">
        <w:rPr>
          <w:rFonts w:cs="Tahoma" w:hint="eastAsia"/>
          <w:color w:val="444444"/>
          <w:sz w:val="20"/>
          <w:szCs w:val="21"/>
        </w:rPr>
        <w:lastRenderedPageBreak/>
        <w:t>[</w:t>
      </w:r>
      <w:r w:rsidRPr="007C7301">
        <w:rPr>
          <w:rFonts w:cs="Tahoma" w:hint="eastAsia"/>
          <w:color w:val="444444"/>
          <w:sz w:val="20"/>
          <w:szCs w:val="21"/>
        </w:rPr>
        <w:t>一次购买，终身免费</w:t>
      </w:r>
      <w:r w:rsidRPr="007C7301">
        <w:rPr>
          <w:rFonts w:cs="Tahoma" w:hint="eastAsia"/>
          <w:color w:val="444444"/>
          <w:sz w:val="20"/>
          <w:szCs w:val="21"/>
        </w:rPr>
        <w:t>%</w:t>
      </w:r>
      <w:r w:rsidRPr="007C7301">
        <w:rPr>
          <w:rFonts w:cs="Tahoma" w:hint="eastAsia"/>
          <w:color w:val="444444"/>
          <w:sz w:val="20"/>
          <w:szCs w:val="21"/>
        </w:rPr>
        <w:t>更新</w:t>
      </w:r>
      <w:r w:rsidRPr="007C7301">
        <w:rPr>
          <w:rFonts w:cs="Tahoma" w:hint="eastAsia"/>
          <w:color w:val="444444"/>
          <w:sz w:val="20"/>
          <w:szCs w:val="21"/>
        </w:rPr>
        <w:t>^</w:t>
      </w:r>
      <w:r w:rsidRPr="007C7301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7C7301">
        <w:rPr>
          <w:rFonts w:cs="Tahoma" w:hint="eastAsia"/>
          <w:color w:val="444444"/>
          <w:sz w:val="20"/>
          <w:szCs w:val="21"/>
        </w:rPr>
        <w:t>24</w:t>
      </w:r>
      <w:r w:rsidRPr="007C7301">
        <w:rPr>
          <w:rFonts w:cs="Tahoma" w:hint="eastAsia"/>
          <w:color w:val="444444"/>
          <w:sz w:val="20"/>
          <w:szCs w:val="21"/>
        </w:rPr>
        <w:t>小时在</w:t>
      </w:r>
      <w:r w:rsidRPr="007C7301">
        <w:rPr>
          <w:rFonts w:cs="Tahoma" w:hint="eastAsia"/>
          <w:color w:val="444444"/>
          <w:sz w:val="20"/>
          <w:szCs w:val="21"/>
        </w:rPr>
        <w:t>&amp;</w:t>
      </w:r>
      <w:r w:rsidRPr="007C7301">
        <w:rPr>
          <w:rFonts w:cs="Tahoma" w:hint="eastAsia"/>
          <w:color w:val="444444"/>
          <w:sz w:val="20"/>
          <w:szCs w:val="21"/>
        </w:rPr>
        <w:t>线客服</w:t>
      </w:r>
      <w:r w:rsidRPr="007C7301">
        <w:rPr>
          <w:rFonts w:cs="Tahoma" w:hint="eastAsia"/>
          <w:color w:val="444444"/>
          <w:sz w:val="20"/>
          <w:szCs w:val="21"/>
        </w:rPr>
        <w:t>QQ64~62*08907</w:t>
      </w:r>
      <w:r w:rsidRPr="007C7301">
        <w:rPr>
          <w:rFonts w:cs="Tahoma" w:hint="eastAsia"/>
          <w:color w:val="444444"/>
          <w:sz w:val="20"/>
          <w:szCs w:val="21"/>
        </w:rPr>
        <w:t>以及备用</w:t>
      </w:r>
      <w:r w:rsidRPr="007C7301">
        <w:rPr>
          <w:rFonts w:cs="Tahoma" w:hint="eastAsia"/>
          <w:color w:val="444444"/>
          <w:sz w:val="20"/>
          <w:szCs w:val="21"/>
        </w:rPr>
        <w:t>QQ2775269676]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这个自然。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阿城吐出了一些唾液，打湿了肉棒，她用胸部来回的摩擦肉棒的尖端，阿城知道自己身体的弱点，那里是很舒服的，不可能能够忍耐住的。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@; O( E1 [7 k  e, O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|+ V% }- V7 ^" L+ K4 u8 w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但是明里不同，为了解救自己和班长，他一直忍了下去，时间还剩下最后的十秒。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不愧是明里，居然可以为了美惠做到这种程度，还有最后十秒呢。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F: F% P) M/ {, E/ q$ w0 a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一旁的美惠非常感动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但是她担心，阿城真的会这么放过她俩吗。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答案当然是否。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w&amp; V+ ]4 u4 r' c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e0 ^( q8 r* I, [. N: ~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阿城用嘴巴吞吐起肉棒来，舌尖不断的来回舔舐敏感点。仅仅三秒，明里就射了出来。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因为剧烈的刺激，明里猛烈的射精起来。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n: L' I- L* D. M% j7 U3 b8 @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真是难缠，要不是我做到这个份上，恐怕还真是危险了呢。很可惜，就差几秒了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所以你们要接受惩罚。惩罚的内容嘛，我一会儿再告诉你们。为了公平起见，你们的身体我就互换一下吧。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阿城用手机互换了两人的身体，趁着明里没反应过来，与她湿吻起来，没有穿上衣服的阿城，胸部紧紧贴着对方的胸部。交换了唾液之后，她满足的舔了舔下嘴唇。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\$ l$ N  k0 e! l! B( d+ y; Z&amp; Q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女生之间的亲吻，味道还不错呢。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S$ z+ `+ b$ k3 A# I' d) D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  B' n: ]  a% [/ X&amp; Y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明里想要制服阿城。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g* {1 X, j( U. o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}( L. q) ]4 ?0 u* a# R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你自己的身体，和美惠的身体，如果打起来出现什么问题，后果你们负责。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X, f! N* H  R1 {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Z: m8 O&amp; x" `9 y5 ?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可恶，你的身体也在我们手里呢。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X% T( Z2 W7 H, p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t- ?) n9 Z6 C( }; ?$ b3 y9 w; }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如果我的身体出现了问题，我不介意随便占据你们中哪一个的身体继续活下去，而且你们的身体那么爽，我又怎么舍得随便放弃呢。避孕药就扔这了。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阿城锁上了卧室的门，走了出去，任由巨乳在外抖动。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x( j9 ]4 K8 ]( `  a" E5 E; O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明里，对不起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我实在是被他胁迫的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w8 e0 n9 j$ t; L( B" p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&amp;QQ^646208907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C7301" w:rsidRPr="007C7301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美惠，我没事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只要你还好，我都能够忍受。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QQ64%#6208907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]3 r$ c- N" y( a8 v# m; s. M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阿城他不知道弄到了什么东西，能够随意调换两个人的身体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于是昨晚，我就被他强暴了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P% D3 {! }&amp; Q5 @3 V, w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真是太可恶了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我们要想办法对付他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如果我们能够拿到那个手机，我想应该有机会抓住漏洞，反击他。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G0 n$ {9 @  k7 \) W# n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我们真的可以做到吗？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美惠想到自己好几次的反抗，得到的只是更深的折磨罢了。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N. g5 E/ t5 [" e2 g6 Y0 P7 m5 G4 L) R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只要我们两人合力，还是有机会的。你现在把绳子解开，我们两个合力把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制服，然后慢慢研究怎么恢复身体。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全小说漫画视频账号等，请记住唯一联系方式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C7301" w:rsidRPr="007C7301">
        <w:rPr>
          <w:rFonts w:cs="Tahoma" w:hint="eastAsia"/>
          <w:color w:val="444444"/>
          <w:sz w:val="20"/>
          <w:szCs w:val="21"/>
          <w:shd w:val="clear" w:color="auto" w:fill="FFFFFF"/>
        </w:rPr>
        <w:t>QQ277^52~6967#6]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  H0 |. ^' B, [/ e% p# A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n6 R+ o0 `/ M( b$ {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此时在卫生间。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U2 q2 p# i  {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~* u  m' H1 p  R1 H. B3 a) \- [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真是倔强的孩子，居然逼得我为自己口交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阿城漱起了口，看着镜中的自己。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m6 L; e( C- i. Z: J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不过，这个肉体，还真是完美，容貌不在班长之下。这双美腿更是让人心醉，实在是不想脱离这个身体了啊。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双手更是不由自主的抚摸起神秘地带，隔着裤袜爱抚起来，更能挑起人的欲望，丝袜都渐渐被兴奋的蜜汁给浸湿了。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提示音。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手机的提示音将她的思绪拉了回来。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|1 a: {! O' o. n$ r' h. N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M, L9 ?; n* O+ z- z! K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【恶梦提示】因为多人换身，提示相关规则。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F: x&amp; O3 s6 d, _2 i! D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h# f; Y: B; K+ j/ I, ?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Q+ P% {* J, g5 i7 r$ K+ b3 R</w:t>
      </w:r>
    </w:p>
    <w:p w:rsidR="007C7301" w:rsidRDefault="007C7301" w:rsidP="00323B43">
      <w:pPr>
        <w:rPr>
          <w:rFonts w:cs="Tahoma"/>
          <w:color w:val="444444"/>
          <w:sz w:val="21"/>
          <w:szCs w:val="21"/>
        </w:rPr>
      </w:pPr>
    </w:p>
    <w:p w:rsidR="007C7301" w:rsidRDefault="00A665A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看完了规则的阿城，笑了起来。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y1 X) J8 Y* ~  |</w:t>
      </w:r>
    </w:p>
    <w:p w:rsidR="004358AB" w:rsidRDefault="00A665A4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我想到惩罚的方式了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嘻嘻，等着我。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301" w:rsidRDefault="007C7301" w:rsidP="007C7301">
      <w:pPr>
        <w:spacing w:after="0"/>
      </w:pPr>
      <w:r>
        <w:separator/>
      </w:r>
    </w:p>
  </w:endnote>
  <w:endnote w:type="continuationSeparator" w:id="0">
    <w:p w:rsidR="007C7301" w:rsidRDefault="007C7301" w:rsidP="007C73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301" w:rsidRDefault="007C7301" w:rsidP="007C7301">
      <w:pPr>
        <w:spacing w:after="0"/>
      </w:pPr>
      <w:r>
        <w:separator/>
      </w:r>
    </w:p>
  </w:footnote>
  <w:footnote w:type="continuationSeparator" w:id="0">
    <w:p w:rsidR="007C7301" w:rsidRDefault="007C7301" w:rsidP="007C730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5A4"/>
    <w:rsid w:val="00323B43"/>
    <w:rsid w:val="003D37D8"/>
    <w:rsid w:val="004358AB"/>
    <w:rsid w:val="007C7301"/>
    <w:rsid w:val="008B7726"/>
    <w:rsid w:val="00A665A4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28A99F-2AD3-48B6-87F7-E13BFF1B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65A4"/>
    <w:rPr>
      <w:b/>
      <w:bCs/>
    </w:rPr>
  </w:style>
  <w:style w:type="character" w:styleId="a4">
    <w:name w:val="Hyperlink"/>
    <w:basedOn w:val="a0"/>
    <w:uiPriority w:val="99"/>
    <w:semiHidden/>
    <w:unhideWhenUsed/>
    <w:rsid w:val="00A665A4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C73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C7301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C73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C730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787&amp;extra=page%3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786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1164</Words>
  <Characters>6635</Characters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2019-12-24T04:50:00Z</dcterms:modified>
</cp:coreProperties>
</file>