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2C" w:rsidRDefault="009803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很久之前就很喜欢过路客的这篇文了，然而很可惜没写完的样子，于是得到了本人的支持之后，开始重新翻写起这篇文章，希望大家多多支持。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[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一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@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次购买，终身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^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免费更新，缺失章节等，请记住唯一联系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&amp;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方式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24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小时在线客服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QQ646208907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以及备用</w:t>
      </w:r>
      <w:r w:rsidR="00C51A2C" w:rsidRPr="00C51A2C">
        <w:rPr>
          <w:rStyle w:val="a3"/>
          <w:rFonts w:cs="Tahoma" w:hint="eastAsia"/>
          <w:color w:val="FF0000"/>
          <w:sz w:val="20"/>
          <w:szCs w:val="21"/>
          <w:shd w:val="clear" w:color="auto" w:fill="FFFFFF"/>
        </w:rPr>
        <w:t>QQ27752#69*676]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顺带，本文内含调教、破处、饮尿，不适者请不要勉强。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~! N1 G' D/ `  l" r</w:t>
      </w:r>
    </w:p>
    <w:p w:rsidR="00C51A2C" w:rsidRDefault="00C51A2C" w:rsidP="00323B43">
      <w:pPr>
        <w:rPr>
          <w:rFonts w:cs="Tahoma"/>
          <w:color w:val="444444"/>
          <w:sz w:val="21"/>
          <w:szCs w:val="21"/>
        </w:rPr>
      </w:pP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随着铃声的响起，阿城风一般的冲出了教室。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这个家伙，还真是乱糟糟。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班长美惠这么说道。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j4 b" _/ a3 U. M' Z9 t: W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因为他新买的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片已经送到家了，如果没有及时的去拿，被家人发现了就糟糕了。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到家一看，他长吁了一口气，还好东西刚刚到，家里也没人。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e* `! v/ b8 J3 L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阿城激动的打开了包裹，拿出了期待已久的东西。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  D3 ]+ [2 `0 m6 p# q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终于！终于等到了，哈哈哈！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兴奋的他打开了电脑，放入了光碟。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然而画面并没有如他想象的一般出现，有的只有一些嘈杂声和轰鸣声。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p5 P0 o  @' |$ r  M) h8 x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的一声，光驱停止了运动，冒出了黑烟。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y' S8 f- e% Z0 F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可恶，为什么偏偏是这个时候。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来不及管了，阿城抱起主机就冲到了街上。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Q/ ^) Q- b; _1 t+ I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必须尽快！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黑烟从机箱中缓缓冒出。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k2 c&amp; u( w$ \  O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巷子的尽头居然有一家维修店，平日里可没有东西的地方，为什么会凭空出现维修店啊。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看管店铺的是一个奇怪的男人，阿城将机箱递给他，还没来得及说明来意，那人就已经开始拆开修理了。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跑了一路气喘吁吁的阿城刚刚打算坐下休息，那人已经装好了机箱。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Y, S&amp; t( s0 _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谢惠，</w:t>
      </w:r>
      <w:r>
        <w:rPr>
          <w:rFonts w:cs="Tahoma"/>
          <w:color w:val="444444"/>
          <w:sz w:val="21"/>
          <w:szCs w:val="21"/>
          <w:shd w:val="clear" w:color="auto" w:fill="FFFFFF"/>
        </w:rPr>
        <w:t>1500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c9 Z3 a7 |3 q- U5 \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虽然有些贵，但是并不是阿城无法接受的价位，交了钱之后，阿城带着机箱匆匆离开了。</w:t>
      </w:r>
    </w:p>
    <w:p w:rsidR="00C51A2C" w:rsidRDefault="00C51A2C" w:rsidP="00323B43">
      <w:pPr>
        <w:rPr>
          <w:rFonts w:cs="Tahoma"/>
          <w:color w:val="444444"/>
          <w:sz w:val="21"/>
          <w:szCs w:val="21"/>
        </w:rPr>
      </w:pP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回到家中，阿城把机箱连上显示器，出现了久违的画面，然而并没出现过去的操作系统。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P, H2 ?$ l8 w+ o3 W3 G2 O9 Y8 F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反而出现了大大的两个字。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  P% f% a7 d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恶梦。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v$ Y6 J" |; ]  k- h' f# Q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紧接着出现了一个对话框。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现在的你，要放弃做一个人类吗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(yes)  /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否</w:t>
      </w:r>
      <w:r>
        <w:rPr>
          <w:rFonts w:cs="Tahoma"/>
          <w:color w:val="444444"/>
          <w:sz w:val="21"/>
          <w:szCs w:val="21"/>
          <w:shd w:val="clear" w:color="auto" w:fill="FFFFFF"/>
        </w:rPr>
        <w:t>(no)</w:t>
      </w:r>
      <w:r>
        <w:rPr>
          <w:rFonts w:cs="Tahoma"/>
          <w:color w:val="FFFFFF"/>
          <w:sz w:val="15"/>
          <w:szCs w:val="15"/>
          <w:shd w:val="clear" w:color="auto" w:fill="FFFFFF"/>
        </w:rPr>
        <w:t>1 [: o) B. P6 d  T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这是什么吓唬小孩子的东西！难道是刚刚那个人弄的病毒？想要敲诈我一笔？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I6 H9 x: _) v' ]" |7 ~  D; Q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心急之下的阿城没有管那么多，按下了是。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画面突然陷入了一片黑暗。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干！我要去找那个家伙算账。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]# j( D2 p6 e( `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画面又再度闪烁起来。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d; G1 C- ~' C8 |8 Y</w:t>
      </w:r>
    </w:p>
    <w:p w:rsidR="00C51A2C" w:rsidRDefault="00C51A2C" w:rsidP="00323B43">
      <w:pPr>
        <w:rPr>
          <w:rFonts w:cs="Tahoma"/>
          <w:color w:val="444444"/>
          <w:sz w:val="21"/>
          <w:szCs w:val="21"/>
        </w:rPr>
      </w:pP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现在进入说明模式。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一、这是一个特殊的软件，可以转移人的精神，或者说是灵魂。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e7 b" i0 c2 i/ @9 i- G9 ~  q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二、只要同时接触这个软件的确认键，就可以交换双方的灵魂。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@6 s) }6 G. z! u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QQ646^208~9%07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三、本软体自带存储功能，可以存储多余的灵魂，至多三个，而没有灵魂的身体会陷入休眠状态，请注意身体的健康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还有更多功能，请期待开放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W3 A* k5 b4 y, A</w:t>
      </w:r>
    </w:p>
    <w:p w:rsidR="00C51A2C" w:rsidRDefault="00C51A2C" w:rsidP="00323B43">
      <w:pPr>
        <w:rPr>
          <w:rFonts w:cs="Tahoma"/>
          <w:color w:val="444444"/>
          <w:sz w:val="21"/>
          <w:szCs w:val="21"/>
        </w:rPr>
      </w:pPr>
    </w:p>
    <w:p w:rsidR="00C51A2C" w:rsidRDefault="00C51A2C" w:rsidP="00323B43">
      <w:pPr>
        <w:rPr>
          <w:rFonts w:cs="Tahoma"/>
          <w:color w:val="444444"/>
          <w:sz w:val="21"/>
          <w:szCs w:val="21"/>
        </w:rPr>
      </w:pP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在一段莫名其妙的文字之后，画面回到了正常的操作系统，不同的是，桌面出现了一个名叫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的图标。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q8 u8 C$ A5 P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p' d: B3 q4 l&amp; D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这是什么骗小孩的把戏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不过说起来还挺有意思的，自由控制人的灵魂进行交换，这简直就是神的能力，难怪之前说要放弃做人类呢。不过拿谁做实验好呢。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这个声音是阿城的妹妹，小玲，今年上五年级了。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C. I2 E8 H9 U7 h+ V4 V! o. u, g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有了。妹妹，你过来跟我一起按下鼠标。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|4 m9 N6 \1 T4 a9 T7 \. f$ \0 g! W+ y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哇，是有什么好玩的东西吗？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B0 \% `- B) l; T( n' h* I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小玲话刚说完，就感觉到一阵天旋地转，阿城何尝不是。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两人的意识仿佛被抽到了一个很远的地方，然后瞬间回复了原来的状态。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不同的是，两人的意识没有回到应该回的地方。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小玲（阿城）：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啊，这就是女生的身体吗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好娇小的手掌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进入了妹妹身体的阿城小声嘟哝着，还来回的摆弄着自己的双手。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阿城（小玲）：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为什么我好像长高了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噫我的声音怎么那么粗，你是谁，为什么长得跟我一样。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F" |1 i7 z1 U/ t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还真是成功啊，居然不是骗人的东西，不过还不能告诉妹妹真相。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小玲（阿城）：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你是小玲吗，我是阿城啊，为什么我们的身体互换了？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阿城（小玲）：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我也不知道啊，突然之间就变成这样了，我好害怕啊。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小玲（阿城）：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你先别紧张，可能是电脑的问题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为什么，好想上厕所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阿城情不自禁的夹起了双腿，憋尿居然给她带来了一丝的快感。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阿城（小玲）：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啊，我刚刚放学回来想上厕所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突然就被你叫过来了。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P7 p$ s) ]) Y2 J: K* ^: x' b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小玲（阿城）：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我先上个厕所。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阿城大大咧咧的走向了厕所，关上了厕所门。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^8 _1 a/ I, e8 d8 J3 P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现在妹妹那未成熟的身体都是他的所有物了，想到这里，阿城用妹妹的身体邪邪的笑出了声。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阿城褪下裙子，拉下内裤，开始排泄起来，排空感让她有些兴奋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B3 K# D* A! _! {&amp; A, \" b0 h# S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小玲（阿城）：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好奇怪，但是也好舒服啊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p&amp; ]) J" W/ X8 A7 v6 E( J/ w" {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她低下头，研究起妹妹的身体来。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}5 V! d% K% V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小玲（阿城）：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下体几乎没有毛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胸部还真是小，不过还是香香的。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她揉搓起胸部来。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正当她用手指准备打开私密部位的时候。猛烈的敲门声传来。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b) e; L/ U$ |+ r% A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QQ27752*69&amp;6@76]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阿城（小玲）：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哥！你好了没有啊，我有点害怕！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还真是扫兴，阿城穿上了内裤，啊，似乎忘记擦拭一下了，算了，反正是妹妹的身体。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g( W( l7 V0 Y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QQ277%5&amp;269676]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小玲（阿城）：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f% Z! B( b# A) t) k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小玲（阿城）：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我们重复一下刚刚的事情，看看能不能换回来。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x&amp; r&amp; P$ z0 ]+ ?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阿城打开了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阿城（小玲）：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两人同时按下了鼠标，一阵眩晕，两人的意识又短暂的远离了身体。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D8 w4 O$ w* Q7 E/ O* [+ I3 c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然后意识回到了原来的身体。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Z+ X" `+ ]) t7 G&amp; s&amp; U8 U0 p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啊，恢复了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不过为什么湿湿的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哥，你上完厕所没帮人家擦干净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我要去换衣服了，哼！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对不起了啦，妹妹。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t, h, r. |6 c9 ^0 ^- x: z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这还真是一个好软件，如果合理运用，没有什么东西是得不到的。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u4 n- ]/ B. z, U0 h3 t, t0 P' Q+ r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QQ64&amp;@6208907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阿城打开了软件的说明，在注明中看到，可以借助网络完成移魂的步骤。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只要知道对方的地址，同时按下确定，就可以完成这个过程。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哈哈，班长，你死定了。一直打我的小报告，我天天都被老师惩罚，现在我要拿你身体玩玩，你肯定不会怪我的是吧。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阿城花了一点时间，制作了一个小网页，网页的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按钮和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软件的确认是相连的。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阿城打开了聊天软件。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班长，我做了一个网页，想让你看看，给我点建议。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\9 ^* |&amp; L" v1 @7 r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好啊，告诉我地址。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地址是</w:t>
      </w:r>
      <w:r>
        <w:rPr>
          <w:rFonts w:cs="Tahoma"/>
          <w:color w:val="444444"/>
          <w:sz w:val="21"/>
          <w:szCs w:val="21"/>
          <w:shd w:val="clear" w:color="auto" w:fill="FFFFFF"/>
        </w:rPr>
        <w:t>WWW.XXXXXX.XXX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恶梦软件提示，美惠已经进入了网页。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t# w3 M7 Y4 ~6 H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终于上当了！班长的身体，我来咯！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阿城在美惠按下鼠标的瞬间，他也按下了鼠标。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两人的身体交换了。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^+ C/ E. L3 x$ T- p; P&amp; Q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我这是怎么了，这里是哪里，这不是我家啊。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P: T&amp; {$ f7 B( W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哈哈，班长，我的身体舒服吗？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阿城发来了讯息。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你做了什么，为什么我们的身体交换了。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一定是这个东西，美惠按下了鼠标，松懈的阿城身体又被换了回来。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不愧是美惠，反应居然这么快。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他又再度按下了鼠标。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关了电脑，看你怎么换回来，呀哈哈。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t: j5 z2 U&amp; p  t+ O+ L9 Q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怎么又换回来了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可恶他下线了。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}" `0 S% \) M1 [7 C! x: j4 T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手边的电话铃响了。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哈哈，班长，你自己的声音好听吗？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阿城，你究竟想要做什么，快把我的身体还回来。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t&amp; R. l&amp; q4 \9 H- S' X' b) F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你的身体？现在是我的身体啦，如果你不希望我对我的身体做出什么奇怪的事情，就赶紧过来吧，哈哈。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电话被挂断了。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W# W# _9 Z1 T; V  A5 }' b, \. {</w:t>
      </w:r>
    </w:p>
    <w:p w:rsidR="00C51A2C" w:rsidRDefault="00C51A2C" w:rsidP="00323B43">
      <w:pPr>
        <w:rPr>
          <w:rFonts w:cs="Tahoma"/>
          <w:color w:val="444444"/>
          <w:sz w:val="21"/>
          <w:szCs w:val="21"/>
        </w:rPr>
      </w:pP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为什么要跟我交换身体呢，他究竟想要做什么。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Q2 b: ~) P( R* R# A% X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美惠一边思考着，一边按下了美惠家的门铃。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]6 o3 {  b1 {" @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p" e$ w" }$ p! d( k4 _, _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再度听到自己声音的美惠感到诡异不已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因为那本来是属于自己的声音，现在却被阿城占用着。然而开门进屋的一瞬间，他感觉到头部被什么东西砸中，两眼一黑。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f* _* m  N" y6 {&amp; S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再度醒来的时候，他发现自己一动都不能动了。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哈，你终于醒了啊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不过我的身体有那么差么，一下就昏过去这么久。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e' ]4 D5 G* \; ^1 u$ r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占据着美惠身体的阿城，将衣服脱了个精光，只剩下一条内裤，毫无顾忌的站在了美惠面前。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Z# u5 q$ N) x/ H+ ~2 f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你为什么要跟我交换身体？我哪里得罪你了？还有你为什么不穿衣服，还把我绑起来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阿城听不下去了，脱下了内裤，塞进了他的嘴巴。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V$ \0 K. M9 O( W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不塞点东西阻止你说话，什么时候才轮到我说话啊？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第一，谁让你成天盯着我们，天天跟老师打小报告，害得我成天受罚。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第二，你长得这么漂亮，不找你交换身体，还找个丑的吗？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- n* F+ ?, |5 j: S  Z( [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第三，你平时不是说，同学之间要互相帮助吗，你这么好的身材，当然要跟我分享啦。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第四，如果不把你绑住，你冲动起来，你的身体当然不是对手啦。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t/ N- d% R* |: ^; J) D" x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小说漫画视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阿城的双手不断在身体上来回游走，搓揉着胸部，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你的胸部还真是丰满，好舒服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|4 P" s0 S2 S  k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都听不懂你在说什么鸟语，算了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阿城把他嘴里的内裤拿了出来。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你可以放过我吗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求求你，我以后再也不跟老师打小报告了，拜托你了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哈哈，怎么可能，好不容易占据了这个身体，说什么我也要玩个痛快。你看你的身体，还真是敏感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稍微玩弄一下，就湿的不行了呢，你看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阿城用手指沾了沾下体的粘液，放到了美惠的眼前。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不要再玩弄我的身体了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你到底怎么样才愿意放过我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6 ]% {+ J3 a8 Y( w0 e1 \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除非你按照我的要求行动，明天周末，还有两天的事情喔，如果你做得好，我就让你恢复成原来的样子，如果你做的不好呢，错一样就加一天，一直到你做好为止。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U6 Z% U5 F5 ?+ h: R6 X: p1 t8 X5 @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阿城穿回了那湿湿的内裤，大大咧咧的蹲着，看着美惠。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对了，你平时自慰用的东西都放在哪了，我找了一会儿都没找到，你不可能没有那样的东西的啊。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r" D# Y' m5 u: D) M$ v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我每天都在用功，想要考上好的大学，没有时间弄那些东西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打小报告也是因为老师说那样可以加分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一个耳光。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B( O! l- G6 r1 Z. u: _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原来是这样，把我们当作你加分的工具，本来以为你只是尽到自己的职责，没想到是拿我们当跳板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不好好玩弄一下你，怎么能够罢休呢。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j6 p* ]  F% ^( t/ N% ]8 U4 V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我不是故意的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原谅我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QQ2#7@7*5269^676]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听好我的要求。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  j3 Q  p4 G5 T. A7 x  o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一、你必须完全听我的话。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二、你现在的身份是我的一只宠物，名字叫小惠，每天只能吃我的剩饭</w:t>
      </w:r>
      <w:r>
        <w:rPr>
          <w:rFonts w:cs="Tahoma"/>
          <w:color w:val="FFFFFF"/>
          <w:sz w:val="15"/>
          <w:szCs w:val="15"/>
          <w:shd w:val="clear" w:color="auto" w:fill="FFFFFF"/>
        </w:rPr>
        <w:t>8 T. M4 E# G9 |) f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三、你的饮用水就是我的尿，喝尿的时候不能滴出来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四、你以后只能发出一个声音，就是汪</w:t>
      </w:r>
      <w:r>
        <w:rPr>
          <w:rFonts w:cs="Tahoma"/>
          <w:color w:val="FFFFFF"/>
          <w:sz w:val="15"/>
          <w:szCs w:val="15"/>
          <w:shd w:val="clear" w:color="auto" w:fill="FFFFFF"/>
        </w:rPr>
        <w:t>1 e6 A. C, Q/ D1 {: d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五、你的手脚会被绑住，只能在地上爬行</w:t>
      </w:r>
      <w:r>
        <w:rPr>
          <w:rFonts w:cs="Tahoma"/>
          <w:color w:val="FFFFFF"/>
          <w:sz w:val="15"/>
          <w:szCs w:val="15"/>
          <w:shd w:val="clear" w:color="auto" w:fill="FFFFFF"/>
        </w:rPr>
        <w:t>3 g1 F0 Z1 _: m3 {  n. {% n$ b- T" D$ H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听懂了吗？小惠，做错一样加一天哦？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S! p' m5 @- D! O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QQ64620*8907%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不要这样子对我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L, z( h1 P) r' N3 `: b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你没听懂我的话吗？现在要三天了哦。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  S; L4 d: ~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这样才乖吗，哈哈，不过这么裸着有点冷，我先回你的房间穿件衣服哦，顺便好好看看你的房间，毕竟我接下来很长一段时间都要住在那。你就去阳台坐着，不要乱爬乱叫，不然就没饭吃了哦。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真乖，哈哈。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P! y5 Z/ u3 C5 q  _* u. m9 n* S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阿城来到了美惠的卧室，非常简洁的卧室，几乎没有多余的东西。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不愧是女生的房间，有一股淡淡的香味，书架上全是书，不愧是班长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S* _, p0 ~* I' x3 p+ N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阿城打开柜子，衣服几乎都是朴素的那种，没有性感的，还真是纯洁，看来真的没有按摩棒了。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就穿水手服吧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内衣什么的就算了，内裤也是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胯下凉凉的，好奇妙。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阿城来到客厅，想起了美惠还在阳台。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C% I: {- d4 _( W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小惠，过来哟，我想尿尿了。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[! G4 L$ ?1 n/ J5 A  q; H: q" |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虽然很不情愿，但是美惠不得不服从阿城。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很好，蹲下来，嘴巴张大。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阿城掀开裙子，将下体露了出来。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美惠对准了自己的阴道，他的内心还是存在一丝不情愿的，还差一公分的样子，张开了嘴巴。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P&amp; k: m" q&amp; D4 M1 m&amp; a6 \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不对不对，不是这样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V0 [( N7 Q' l! f+ S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阿城抓住了美惠的头，按到了阴道上。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这样才对！知道了吗？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}# ~# @&amp; K: v3 ^4 N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美惠将自己的身体的尿液喝得一干二净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s7 X+ ~: i. ^' Z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记得舔干净哦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_2 J  R  o# M# w/ h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美惠什么都没说，默默的舔了起来。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我都差点忘了，出门都没跟父母说清楚，你快去打个电话，告诉他们我在班长家留宿学习。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他爬到电话边，打开了电话，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妈，我去班长家补习，周末不回来了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干的不错，要奖赏你。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F/ O* u' X9 B2 U7 [  G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e9 }% T2 b9 \* {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你的身体似乎一直没吃东西啊，有点饿，我刚刚看到厨房有泡面了，你要不要吃啊。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K3 r( P  ]) j! e" F/ [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[* r7 o5 ^" z7 q  F- `) n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算了，那你就先看我吃吧。女生的身体还真是奇妙，胃口这么小，剩下的，就你吃吧，我去随便转转。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K' k: ?! x, O% x( q$ Y' s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_. H3 b) d. s  Q3 u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原来美惠是独生女，卧室只有两间，一间是自己的，一间是父母的，父母长年在美国工作，很少回来住。阿城看了美惠的日记，知道了这些的她，决定去父母的卧室看看。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F$ k$ q6 w1 R* c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卧室非常简单，但是，他在床下看到了什么东西。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是一个箱子，里面有好多东西。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D# @3 m+ H% d5 J) ~  b3 }! g2 L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全部都是情趣用品。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C/ s" `" e&amp; w8 M# g7 s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兴奋的阿城拿起了一根按摩棒，上面有着塑胶材质的颗粒，她试着开了下开关，发现还有电。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她对准了自己的下体，才放进去一点点，就刺激的不行了，她只能赶紧拿出来。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f, G: |&amp; y# ~3 c( n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不过这种感觉实在是太舒服了，她完全无法停下尝试。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Z9 D" {4 a8 ?5 }+ b2 Q$ K- v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她决定把这种探索的快乐，分享给美惠。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|+ T  ]/ P, e4 S7 w8 p</w:t>
      </w:r>
    </w:p>
    <w:p w:rsidR="00C51A2C" w:rsidRDefault="00C51A2C" w:rsidP="00323B43">
      <w:pPr>
        <w:rPr>
          <w:rFonts w:cs="Tahoma"/>
          <w:color w:val="444444"/>
          <w:sz w:val="21"/>
          <w:szCs w:val="21"/>
        </w:rPr>
      </w:pP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下了楼。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[- X+ C9 y' m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小惠，快看，这是什么好东西。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b+ B0 S1 Q) m- ~0 g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51A2C" w:rsidRPr="00C51A2C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QQ277526967&amp;6#]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QQ646^208~907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1A2C" w:rsidRPr="00C51A2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好东西是要跟人分享的啊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一起来看你的身体被按摩棒插进去的表情吧，平时你应该没这样的机会的吧。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汪汪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汪汪汪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求求你，别放进去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我还是处女，我不想让别人感受我的第一次。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}8 t% e0 P2 ~$ F* x1 q- C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说话了，加一天，一共四天，你似乎完全没把规则放在眼里啊。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R4 m$ F! ~( u7 I6 X9 Z0 r  j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你做什么都可以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千万别试走我的第一次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^4 L* @9 N6 l" A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居然还哭了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真是受不了你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G&amp; F9 t/ G% O! _. i) L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那我就更要试了！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说完阿城立马把按摩棒整只插入了下体。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阿城（美惠）：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第一次这么痛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血丝顺着按摩棒流了出来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51A2C" w:rsidRDefault="009803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美惠（阿城）：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小惠，快过来舔干净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q4 ?$ k% {( l7 N! I" t0 M/ g</w:t>
      </w:r>
    </w:p>
    <w:p w:rsidR="004358AB" w:rsidRDefault="009803EA" w:rsidP="00323B43">
      <w:r>
        <w:rPr>
          <w:rFonts w:cs="Tahoma"/>
          <w:color w:val="444444"/>
          <w:sz w:val="21"/>
          <w:szCs w:val="21"/>
          <w:shd w:val="clear" w:color="auto" w:fill="FFFFFF"/>
        </w:rPr>
        <w:t>美惠默默的爬了过去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静静着舔着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什么也说不出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A2C" w:rsidRDefault="00C51A2C" w:rsidP="00C51A2C">
      <w:pPr>
        <w:spacing w:after="0"/>
      </w:pPr>
      <w:r>
        <w:separator/>
      </w:r>
    </w:p>
  </w:endnote>
  <w:endnote w:type="continuationSeparator" w:id="0">
    <w:p w:rsidR="00C51A2C" w:rsidRDefault="00C51A2C" w:rsidP="00C51A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A2C" w:rsidRDefault="00C51A2C" w:rsidP="00C51A2C">
      <w:pPr>
        <w:spacing w:after="0"/>
      </w:pPr>
      <w:r>
        <w:separator/>
      </w:r>
    </w:p>
  </w:footnote>
  <w:footnote w:type="continuationSeparator" w:id="0">
    <w:p w:rsidR="00C51A2C" w:rsidRDefault="00C51A2C" w:rsidP="00C51A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03EA"/>
    <w:rsid w:val="00323B43"/>
    <w:rsid w:val="003D37D8"/>
    <w:rsid w:val="004358AB"/>
    <w:rsid w:val="008B7726"/>
    <w:rsid w:val="009803EA"/>
    <w:rsid w:val="00C51A2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56CCA94-7C9B-4DFC-8ECB-C23DFDAB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03EA"/>
    <w:rPr>
      <w:b/>
      <w:bCs/>
    </w:rPr>
  </w:style>
  <w:style w:type="paragraph" w:styleId="a4">
    <w:name w:val="header"/>
    <w:basedOn w:val="a"/>
    <w:link w:val="Char"/>
    <w:uiPriority w:val="99"/>
    <w:unhideWhenUsed/>
    <w:rsid w:val="00C51A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1A2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1A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1A2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1333</Words>
  <Characters>7599</Characters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2019-07-07T12:59:00Z</dcterms:created>
  <dcterms:modified xsi:type="dcterms:W3CDTF">2019-12-24T04:51:00Z</dcterms:modified>
</cp:coreProperties>
</file>