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77" w:rsidRDefault="00961E4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前篇：</w:t>
      </w:r>
      <w:hyperlink r:id="rId6" w:tgtFrame="_blank" w:history="1">
        <w:r>
          <w:rPr>
            <w:rStyle w:val="a4"/>
            <w:rFonts w:cs="Tahoma"/>
            <w:b/>
            <w:bCs/>
            <w:color w:val="336699"/>
            <w:sz w:val="21"/>
            <w:szCs w:val="21"/>
            <w:shd w:val="clear" w:color="auto" w:fill="FFFFFF"/>
          </w:rPr>
          <w:t>http://bbs.cdbook.club/forum.php ... &amp;extra=page%3D1</w:t>
        </w:r>
      </w:hyperlink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R+ j9 e' Z9 F" ^" |: C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人物介绍：</w:t>
      </w:r>
      <w:r>
        <w:rPr>
          <w:rFonts w:cs="Tahoma"/>
          <w:color w:val="FFFFFF"/>
          <w:sz w:val="15"/>
          <w:szCs w:val="15"/>
          <w:shd w:val="clear" w:color="auto" w:fill="FFFFFF"/>
        </w:rPr>
        <w:t>$ U. p/ `) N/ v/ u( F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阿城：一个功课特滥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头脑简单四肢发达的笨蛋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不过偶尔还是会有好点子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修理电脑的时候意外得到了一个移魂的软件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并且对美惠展开了报复</w:t>
      </w:r>
      <w:r>
        <w:rPr>
          <w:rFonts w:cs="Tahoma"/>
          <w:color w:val="FFFFFF"/>
          <w:sz w:val="15"/>
          <w:szCs w:val="15"/>
          <w:shd w:val="clear" w:color="auto" w:fill="FFFFFF"/>
        </w:rPr>
        <w:t>$ H. M8 S+ M0 y3 a* ~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Y% Q( E6 h( C0 ]' I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小玲：阿城的妹妹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国小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成为了阿城第一个测试移魂装置的对象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o- I5 ?4 `  D3 g( W! N- p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I0 c3 a$ V8 T. y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美惠：阿城班级的班长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长得很好看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不过很喜欢打小报告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头脑非常聪明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因为父母出国工作的缘故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家里只有他一个人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也因为这个他成了阿城移魂装置的牺牲品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目前被困在阿城的身体里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成为了受制于阿城的一只名叫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的宠物奴隶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L+ t, b! @! p8 x) E3 v. T" V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破处的感觉还真是疼啊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别停下，接著舔！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一个耳光甩在小惠脸上，留下红红的印记。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`; Q6 a&amp; r&amp; O# Q9 Y+ x! i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滋溜滋溜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滋溜滋溜呜呜呜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s0 `8 l7 U  t7 a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话说回来我这麽抽你是不是不太好？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f( h$ a: X% @9 A3 ?# G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T: I: G' J5 j" U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在阿城身体里的美惠点了点头，泪眼旺旺的看著阿城。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|- N5 o) M" U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阿城看到自己的身体弄出这种噁心的神情，又忍不住抽了美惠一个耳光。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  <w:r w:rsidRPr="00141B77">
        <w:rPr>
          <w:rFonts w:cs="Tahoma" w:hint="eastAsia"/>
          <w:color w:val="444444"/>
          <w:sz w:val="20"/>
          <w:szCs w:val="21"/>
        </w:rPr>
        <w:t>[</w:t>
      </w:r>
      <w:r w:rsidRPr="00141B77">
        <w:rPr>
          <w:rFonts w:cs="Tahoma" w:hint="eastAsia"/>
          <w:color w:val="444444"/>
          <w:sz w:val="20"/>
          <w:szCs w:val="21"/>
        </w:rPr>
        <w:t>更多、更全小说</w:t>
      </w:r>
      <w:r w:rsidRPr="00141B77">
        <w:rPr>
          <w:rFonts w:cs="Tahoma" w:hint="eastAsia"/>
          <w:color w:val="444444"/>
          <w:sz w:val="20"/>
          <w:szCs w:val="21"/>
        </w:rPr>
        <w:t>~</w:t>
      </w:r>
      <w:r w:rsidRPr="00141B77">
        <w:rPr>
          <w:rFonts w:cs="Tahoma" w:hint="eastAsia"/>
          <w:color w:val="444444"/>
          <w:sz w:val="20"/>
          <w:szCs w:val="21"/>
        </w:rPr>
        <w:t>漫画视频账号</w:t>
      </w:r>
      <w:r w:rsidRPr="00141B77">
        <w:rPr>
          <w:rFonts w:cs="Tahoma" w:hint="eastAsia"/>
          <w:color w:val="444444"/>
          <w:sz w:val="20"/>
          <w:szCs w:val="21"/>
        </w:rPr>
        <w:t>*</w:t>
      </w:r>
      <w:r w:rsidRPr="00141B77">
        <w:rPr>
          <w:rFonts w:cs="Tahoma" w:hint="eastAsia"/>
          <w:color w:val="444444"/>
          <w:sz w:val="20"/>
          <w:szCs w:val="21"/>
        </w:rPr>
        <w:t>等，请</w:t>
      </w:r>
      <w:r w:rsidRPr="00141B77">
        <w:rPr>
          <w:rFonts w:cs="Tahoma" w:hint="eastAsia"/>
          <w:color w:val="444444"/>
          <w:sz w:val="20"/>
          <w:szCs w:val="21"/>
        </w:rPr>
        <w:t>^</w:t>
      </w:r>
      <w:r w:rsidRPr="00141B77">
        <w:rPr>
          <w:rFonts w:cs="Tahoma" w:hint="eastAsia"/>
          <w:color w:val="444444"/>
          <w:sz w:val="20"/>
          <w:szCs w:val="21"/>
        </w:rPr>
        <w:t>记住唯一联系方式</w:t>
      </w:r>
      <w:r w:rsidRPr="00141B77">
        <w:rPr>
          <w:rFonts w:cs="Tahoma" w:hint="eastAsia"/>
          <w:color w:val="444444"/>
          <w:sz w:val="20"/>
          <w:szCs w:val="21"/>
        </w:rPr>
        <w:t>24</w:t>
      </w:r>
      <w:r w:rsidRPr="00141B77">
        <w:rPr>
          <w:rFonts w:cs="Tahoma" w:hint="eastAsia"/>
          <w:color w:val="444444"/>
          <w:sz w:val="20"/>
          <w:szCs w:val="21"/>
        </w:rPr>
        <w:t>小时在线客服</w:t>
      </w:r>
      <w:r w:rsidRPr="00141B77">
        <w:rPr>
          <w:rFonts w:cs="Tahoma" w:hint="eastAsia"/>
          <w:color w:val="444444"/>
          <w:sz w:val="20"/>
          <w:szCs w:val="21"/>
        </w:rPr>
        <w:t>QQ6462&amp;08907</w:t>
      </w:r>
      <w:r w:rsidRPr="00141B77">
        <w:rPr>
          <w:rFonts w:cs="Tahoma" w:hint="eastAsia"/>
          <w:color w:val="444444"/>
          <w:sz w:val="20"/>
          <w:szCs w:val="21"/>
        </w:rPr>
        <w:t>以及</w:t>
      </w:r>
      <w:r w:rsidRPr="00141B77">
        <w:rPr>
          <w:rFonts w:cs="Tahoma" w:hint="eastAsia"/>
          <w:color w:val="444444"/>
          <w:sz w:val="20"/>
          <w:szCs w:val="21"/>
        </w:rPr>
        <w:t>@</w:t>
      </w:r>
      <w:r w:rsidRPr="00141B77">
        <w:rPr>
          <w:rFonts w:cs="Tahoma" w:hint="eastAsia"/>
          <w:color w:val="444444"/>
          <w:sz w:val="20"/>
          <w:szCs w:val="21"/>
        </w:rPr>
        <w:t>备用</w:t>
      </w:r>
      <w:r w:rsidRPr="00141B77">
        <w:rPr>
          <w:rFonts w:cs="Tahoma" w:hint="eastAsia"/>
          <w:color w:val="444444"/>
          <w:sz w:val="20"/>
          <w:szCs w:val="21"/>
        </w:rPr>
        <w:t>QQ2775269676]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真噁心！谁让你停的！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阿城转念一想，这麽打自己的身体，打坏了怎麽办，想到这裡，下体的疼痛再度传来。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有了！小惠，你在这裡别动，我一会儿回来。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话刚说完，阿城就走进了美惠父母的卧室。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D% ~* r) c4 A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P) f6 I5 o0 J6 \' V4 O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而此时的美惠哪敢乱动，她已经是受制于阿城的宠物了。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P6 m) w. q/ n$ ]- |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b8 b, ^  ]" s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G2 l+ Z% J$ _7 s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在美惠父母的卧室里，阿城找到了自己要找的东西。他又去了一趟美惠的卧室，拿起了美惠的内裤和黑色长袜。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b* e9 F- r; @9 r8 ^9 B; t% ~3 g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蓝白条纹的内裤，还真是小孩子气，不过这个长袜还是挺有意思的！嘿嘿嘿！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q1 b6 o* K9 G7 V: S0 w&amp; x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说完他穿上了内裤，缓缓的拉上了丝袜，阿城不时的还来回抚摸丝袜，那光滑的手感让他兴奋了起来。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e0 k) |+ A8 |  a+ z" T# N; I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要是现在有老二，肯定硬邦邦的。哈哈，不过还不是时候。不过这个浪货的下体还真是光滑啊，连一根毛都没有，手感还真是好。一会儿有得玩了！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O" [$ f% t2 ~% O1 ~8 ?, r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  <w:r w:rsidRPr="00141B77">
        <w:rPr>
          <w:rFonts w:cs="Tahoma" w:hint="eastAsia"/>
          <w:color w:val="444444"/>
          <w:sz w:val="20"/>
          <w:szCs w:val="21"/>
        </w:rPr>
        <w:t>[</w:t>
      </w:r>
      <w:r w:rsidRPr="00141B77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141B77">
        <w:rPr>
          <w:rFonts w:cs="Tahoma" w:hint="eastAsia"/>
          <w:color w:val="444444"/>
          <w:sz w:val="20"/>
          <w:szCs w:val="21"/>
        </w:rPr>
        <w:t>@</w:t>
      </w:r>
      <w:r w:rsidRPr="00141B77">
        <w:rPr>
          <w:rFonts w:cs="Tahoma" w:hint="eastAsia"/>
          <w:color w:val="444444"/>
          <w:sz w:val="20"/>
          <w:szCs w:val="21"/>
        </w:rPr>
        <w:t>系方式</w:t>
      </w:r>
      <w:r w:rsidRPr="00141B77">
        <w:rPr>
          <w:rFonts w:cs="Tahoma" w:hint="eastAsia"/>
          <w:color w:val="444444"/>
          <w:sz w:val="20"/>
          <w:szCs w:val="21"/>
        </w:rPr>
        <w:t>24</w:t>
      </w:r>
      <w:r w:rsidRPr="00141B77">
        <w:rPr>
          <w:rFonts w:cs="Tahoma" w:hint="eastAsia"/>
          <w:color w:val="444444"/>
          <w:sz w:val="20"/>
          <w:szCs w:val="21"/>
        </w:rPr>
        <w:t>小</w:t>
      </w:r>
      <w:r w:rsidRPr="00141B77">
        <w:rPr>
          <w:rFonts w:cs="Tahoma" w:hint="eastAsia"/>
          <w:color w:val="444444"/>
          <w:sz w:val="20"/>
          <w:szCs w:val="21"/>
        </w:rPr>
        <w:t>~</w:t>
      </w:r>
      <w:r w:rsidRPr="00141B77">
        <w:rPr>
          <w:rFonts w:cs="Tahoma" w:hint="eastAsia"/>
          <w:color w:val="444444"/>
          <w:sz w:val="20"/>
          <w:szCs w:val="21"/>
        </w:rPr>
        <w:t>时在线客服</w:t>
      </w:r>
      <w:r w:rsidRPr="00141B77">
        <w:rPr>
          <w:rFonts w:cs="Tahoma" w:hint="eastAsia"/>
          <w:color w:val="444444"/>
          <w:sz w:val="20"/>
          <w:szCs w:val="21"/>
        </w:rPr>
        <w:t>QQ646*208907</w:t>
      </w:r>
      <w:r w:rsidRPr="00141B77">
        <w:rPr>
          <w:rFonts w:cs="Tahoma" w:hint="eastAsia"/>
          <w:color w:val="444444"/>
          <w:sz w:val="20"/>
          <w:szCs w:val="21"/>
        </w:rPr>
        <w:t>以及备用</w:t>
      </w:r>
      <w:r w:rsidRPr="00141B77">
        <w:rPr>
          <w:rFonts w:cs="Tahoma" w:hint="eastAsia"/>
          <w:color w:val="444444"/>
          <w:sz w:val="20"/>
          <w:szCs w:val="21"/>
        </w:rPr>
        <w:t>Q&amp;Q^2775269676]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a6 c* b0 i% K- Z+ i: }! \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过了一会儿，阿城回到了美惠面前。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[5 b. L- m6 I  D/ `( g( U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美惠看了一眼穿著水手服，穿回内裤的阿城，有点惊讶，一瞬间甚至怀疑这个恶梦要结束，阿城要把身体还给自己，不过看到他特意穿上了长袜，美惠的泪水又差一点点落了下来。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M2 ^+ F4 y/ f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别那麽伤心，我现在就把身体还给你。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U. x2 g" @) ~7 G( {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虽然美惠知道这可能不是真的，但是那一丝丝的可能让她重新燃起的希望。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了，你过来，跟我一起按鼠标，我把身体还给你。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Q% ~  T+ @2 W4 [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h0 H: v' w* U, m) W) u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是真的吗！你真的愿意把身体还给我？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再废话我就不干了，你继续当一个男人吧。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不要，我答应你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美惠靠近了阿城，用手准备按鼠标。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c. ]* i' x2 n2 _7 X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这样才乖嘛，拿著这个。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阿城掏出一个钥匙挂件大小的紫色物件。美惠哪敢不答应，直接就拿了过来。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阿城和美惠同时按下了鼠标。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j. [# |, a# C" Y8 `, ]# d7 X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一瞬间的天旋地转，两个人的身体换了回来。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R. E: L6 h# o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美惠双手环抱久违了的自己的身体，异样的感觉从下体传来。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t4 Q! C; z3 b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刚刚打我自己那两下真疼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肚子真饿，早知道刚刚就好好对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Q4 i. T/ \( d$ {2 x8 }2 j7 _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美惠虽然刚刚破处，还有些阵痛，但是她没有放过逃走的机会，她知道这个移魂装置只能通过电子设备发生作用，只要现在逃走，然后报警，阿城肯定没有机会再加害自己了。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O" u% ~$ Y% G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美惠从架子上拿下一个花瓶，对著分神的阿城就是一下。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h0 S1 A$ W, r% B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疼疼疼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你居然敢这麽对我！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猝不及防的阿城哀叫连连。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你居然因为这麽无聊的事情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把我珍贵的第一次就这麽弄走了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还让我喝自己的尿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我要打死你！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阿城按下了刚刚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递给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的紫色物件。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S/ q6 c7 M# u# Z/ K3 f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了一声，双脚一软瘫坐在地上。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_) P; L$ u4 O1 e4 H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你以为我会这麽轻易放你一马？太天真了！滋味好受吗？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x, y3 W7 c) y- Q, i/ X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快感伴随著破处的疼痛从下体涌出，让美惠没办法再说出一句，只能瘫坐在地上呻吟。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我怎麽会傻傻的呆在你的身体里忍受破处的疼痛呢，除了按摩棒，你猜我还发现了什么？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[, ]2 D: |' ?4 T- q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p" R8 y: h) t1 A4 `6 E* w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~# r* S7 N; w8 _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W* m% b: m, p2 _5 D, P&amp; V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从你的表情加上你的才智，我想你应该知道了，没错，就是无线跳蛋！我刚刚把它塞在了你的阴道里！哈哈哈！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阿城瞬间把手上的遥控器调到了最高值！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F) F/ A: {) q! L, h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啊！别！啊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美惠刚刚想站起身，强烈的快感又让她瘫坐在地上，酥麻的快感源源不断的衝击著大脑，她的背脊成弓状，开始痉挛了起来，一会儿痉挛停止了，她还是酸软的喘著粗气。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你的身体还真是敏感，没想到这麽一下就高潮了啊，真是个淫乱的宠物。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阿城用脚踩了踩美惠的肚子。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?/ N, d0 K3 w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\0 H8 w% w. u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喘著粗气的她已经沉溺在快感的波纹里，无法反抗了。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N) P6 N6 |6 z% E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所以说，你还是老老实实的做我的宠物，别想著脱离我的掌控了，知道吗！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美惠泪眼朦胧两颊绯红著点了点头。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A% I1 A7 r" Q* b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Y4 V) ]" \, X4 Q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算你识相。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阿城关上了开关，把鼠标挪了过来，放在了美惠的面前。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  <w:r w:rsidRPr="00141B77">
        <w:rPr>
          <w:rFonts w:cs="Tahoma" w:hint="eastAsia"/>
          <w:color w:val="444444"/>
          <w:sz w:val="20"/>
          <w:szCs w:val="21"/>
        </w:rPr>
        <w:t>[</w:t>
      </w:r>
      <w:r w:rsidRPr="00141B77">
        <w:rPr>
          <w:rFonts w:cs="Tahoma" w:hint="eastAsia"/>
          <w:color w:val="444444"/>
          <w:sz w:val="20"/>
          <w:szCs w:val="21"/>
        </w:rPr>
        <w:t>一次</w:t>
      </w:r>
      <w:r w:rsidRPr="00141B77">
        <w:rPr>
          <w:rFonts w:cs="Tahoma" w:hint="eastAsia"/>
          <w:color w:val="444444"/>
          <w:sz w:val="20"/>
          <w:szCs w:val="21"/>
        </w:rPr>
        <w:t>%</w:t>
      </w:r>
      <w:r w:rsidRPr="00141B77">
        <w:rPr>
          <w:rFonts w:cs="Tahoma" w:hint="eastAsia"/>
          <w:color w:val="444444"/>
          <w:sz w:val="20"/>
          <w:szCs w:val="21"/>
        </w:rPr>
        <w:t>购买，终身免费更新</w:t>
      </w:r>
      <w:r w:rsidRPr="00141B77">
        <w:rPr>
          <w:rFonts w:cs="Tahoma" w:hint="eastAsia"/>
          <w:color w:val="444444"/>
          <w:sz w:val="20"/>
          <w:szCs w:val="21"/>
        </w:rPr>
        <w:t>&amp;</w:t>
      </w:r>
      <w:r w:rsidRPr="00141B77">
        <w:rPr>
          <w:rFonts w:cs="Tahoma" w:hint="eastAsia"/>
          <w:color w:val="444444"/>
          <w:sz w:val="20"/>
          <w:szCs w:val="21"/>
        </w:rPr>
        <w:t>，缺失章节等，请记住</w:t>
      </w:r>
      <w:r w:rsidRPr="00141B77">
        <w:rPr>
          <w:rFonts w:cs="Tahoma" w:hint="eastAsia"/>
          <w:color w:val="444444"/>
          <w:sz w:val="20"/>
          <w:szCs w:val="21"/>
        </w:rPr>
        <w:t>~</w:t>
      </w:r>
      <w:r w:rsidRPr="00141B77">
        <w:rPr>
          <w:rFonts w:cs="Tahoma" w:hint="eastAsia"/>
          <w:color w:val="444444"/>
          <w:sz w:val="20"/>
          <w:szCs w:val="21"/>
        </w:rPr>
        <w:t>唯一联系方式</w:t>
      </w:r>
      <w:r w:rsidRPr="00141B77">
        <w:rPr>
          <w:rFonts w:cs="Tahoma" w:hint="eastAsia"/>
          <w:color w:val="444444"/>
          <w:sz w:val="20"/>
          <w:szCs w:val="21"/>
        </w:rPr>
        <w:t>24</w:t>
      </w:r>
      <w:r w:rsidRPr="00141B77">
        <w:rPr>
          <w:rFonts w:cs="Tahoma" w:hint="eastAsia"/>
          <w:color w:val="444444"/>
          <w:sz w:val="20"/>
          <w:szCs w:val="21"/>
        </w:rPr>
        <w:t>小</w:t>
      </w:r>
      <w:r w:rsidRPr="00141B77">
        <w:rPr>
          <w:rFonts w:cs="Tahoma" w:hint="eastAsia"/>
          <w:color w:val="444444"/>
          <w:sz w:val="20"/>
          <w:szCs w:val="21"/>
        </w:rPr>
        <w:t>#</w:t>
      </w:r>
      <w:r w:rsidRPr="00141B77">
        <w:rPr>
          <w:rFonts w:cs="Tahoma" w:hint="eastAsia"/>
          <w:color w:val="444444"/>
          <w:sz w:val="20"/>
          <w:szCs w:val="21"/>
        </w:rPr>
        <w:t>时在线客服</w:t>
      </w:r>
      <w:r w:rsidRPr="00141B77">
        <w:rPr>
          <w:rFonts w:cs="Tahoma" w:hint="eastAsia"/>
          <w:color w:val="444444"/>
          <w:sz w:val="20"/>
          <w:szCs w:val="21"/>
        </w:rPr>
        <w:t>QQ646208907</w:t>
      </w:r>
      <w:r w:rsidRPr="00141B77">
        <w:rPr>
          <w:rFonts w:cs="Tahoma" w:hint="eastAsia"/>
          <w:color w:val="444444"/>
          <w:sz w:val="20"/>
          <w:szCs w:val="21"/>
        </w:rPr>
        <w:t>以及备用</w:t>
      </w:r>
      <w:r w:rsidRPr="00141B77">
        <w:rPr>
          <w:rFonts w:cs="Tahoma" w:hint="eastAsia"/>
          <w:color w:val="444444"/>
          <w:sz w:val="20"/>
          <w:szCs w:val="21"/>
        </w:rPr>
        <w:t>QQ27^75269676]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阿城用刚刚在父母卧室里发现的情趣手铐，把自己拷在暖气片上，把钥匙放在了美惠的面前的同时，拽住了美惠的手和自己的手，同时按下了鼠标。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啊！这身体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这麽轻易就湿成这样！不过好爽！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阿城下意识的隔著内裤爱抚起美惠的小妹妹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现在是他的小妹妹。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k# [- H0 k* G' h0 n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P: L3 l: D7 R9 E2 z0 U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B77" w:rsidRPr="00141B7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不要再对我的身体做奇怪的事情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美惠想要上去阻止自己，但是阿城的身体早就被拷在了暖气片上，没办法移动一步。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k7 e( }+ \- E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你还敢学人说话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你是不乖了吧，小惠？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m+ _* `9 L2 R2 [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u$ s) B2 T8 B% f( t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美惠老老实实的坐在了地上。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H3 V3 F: {3 G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s8 c4 q9 R5 s  V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这双美腿，简直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阿城一边揉搓起自己的胸部，一边抚摸起自己的小腿，丝袜的触感让他的欲望愈发高涨。他下意识的摩挲起自己的小妹妹。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c- T4 c; A% d. U3 F3 Q6 W+ d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随著阿城的勤奋开垦，美惠的身体再也经受不住挑逗，两眼翻白又一次高潮了起来。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}) \7 i, B% D/ l4 K8 ]7 C; `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美惠没法忍受这样可怕的恶梦，闭上了眼睛。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U+ T# X- A4 c( j; f5 h9 T# H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e4 a+ V6 g* a&amp; t  {/ q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快感一阵阵的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快感也只是缓慢消退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阿城慢慢站了起来，似乎在找寻著什么。一会他终于找到了那个瓶子。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@3 ?4 L- Q/ P, X+ {+ y+ W' A7 B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他露出欣喜的表情，拿起那个瓶子一饮而尽。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B+ h7 |+ v/ P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喂！你要闭上眼睛到什么时候！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阿城大大咧咧的走到美惠的面前，用脚抵住她靠著的牆壁，美惠睁开眼睛，自己胯下浸透的蓝白条纹内裤看的一清二楚。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[: y" P" C2 [! d- K. H0 Z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a$ a2 P; O' U. d; d6 Z! J9 `1 y' q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F; _8 i&amp; X! A' @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o! K9 F) X6 t2 x3 z, P! |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你看好，我现在把跳蛋拿出来了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阿城大大咧咧扯下了内裤，塞到了美惠的嘴裡，毫无顾忌的把无线跳蛋从下体里挖了出来，紫色的跳蛋上还粘著不少黏液，媚眼朦胧的阿城伸出舌头，把跳蛋弄了个乾淨。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P# R4 }5 h6 j. o1 c; j8 o/ T1 V&amp; i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淫液还真是美味至极啊，哈哈哈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阿城揉搓起自己的乳头，另一隻手开始挑弄起自己的小豆豆。数倍的快感刺激著他的大脑。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这个身体，还真是厉害呢！不过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现在是我的身体啦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他拿起振动棒，跳到了最高频率，对准了自己的小豆豆，调弄起来。而他的头也随著剧烈的快感而摆动了起来。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D8 A. @+ V) k# H&amp; P! x6 z" _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美惠别过头去，不敢再看这个变态的家伙糟蹋自己的身体。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  w) s- T/ R. _% d/ q0 |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这个小豆豆，还真是敏感！这个快感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跟我一起按下这个鼠标。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不知为何，沉溺在自慰快感的阿城的脸上两眼逐渐失去了对焦点，整个人甚至有些痉挛，言语也有些混乱了。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N9 o6 L# x/ D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虽然美惠知道这个变态还有什么不可告人的计划，但是美惠的身体里面已经没有跳蛋了，而这个笨蛋忘记自己的身体拷在暖气片上，只要身体换回来，自己还是有机会可以逃脱的。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而阿城哪会忘记这码事，享受著剧烈快感的同时，把钥匙递给自己身体的同时，和美惠同时按下了鼠标。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q: }) O* f9 ]6 D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回到自己身体的美惠刚刚打算逃跑，却发现天花板什么的在晃动，一阵眩晕之下，她瘫坐回地板。爲什么，仅仅只是自慰应该不可能会有这麽大的感觉的。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k5 _, Y; {2 X7 d% C0 j" |0 {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媚药似乎完全起效了呢？也难怪，我喝了平常计量的五倍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不过是用你的身体喝的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啊哈哈哈！加上刚刚的挑逗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我想你现在连站都站不起来了！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I7 Q$ R# X5 U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呜呜呜嗯嗯唉唉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在媚药的作用下，之前高潮的馀韵被无限放大。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J( v) j1 u- h/ X7 C( e+ M: o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y1 B5 X% c! _, q+ C" M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阿城用钥匙解开了手铐，走了过去，揉搓起她的胸部。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?/ K+ ?  @' [4 _% o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每随著阿城的一下揉搓，美惠的身体就开始痉挛起来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快感放大之下，仅仅是胸部的快感就足以让她高潮了，而连续的高潮已经弄得她无法自拔了，她的胯下的地板早已被水渍淹没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~' b. r% Y7 }0 z8 n7 J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而阿城的下体也早就硬的不像话了，阿城舔弄起美惠的小妹妹，拨开之后，一鼓作气的顶了进去。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e, f9 _* d0 Q6 }&amp; U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  <w:r w:rsidRPr="00141B77">
        <w:rPr>
          <w:rFonts w:cs="Tahoma" w:hint="eastAsia"/>
          <w:color w:val="444444"/>
          <w:sz w:val="20"/>
          <w:szCs w:val="21"/>
        </w:rPr>
        <w:t>[</w:t>
      </w:r>
      <w:r w:rsidRPr="00141B77">
        <w:rPr>
          <w:rFonts w:cs="Tahoma" w:hint="eastAsia"/>
          <w:color w:val="444444"/>
          <w:sz w:val="20"/>
          <w:szCs w:val="21"/>
        </w:rPr>
        <w:t>更多、更全</w:t>
      </w:r>
      <w:r w:rsidRPr="00141B77">
        <w:rPr>
          <w:rFonts w:cs="Tahoma" w:hint="eastAsia"/>
          <w:color w:val="444444"/>
          <w:sz w:val="20"/>
          <w:szCs w:val="21"/>
        </w:rPr>
        <w:t>@</w:t>
      </w:r>
      <w:r w:rsidRPr="00141B77">
        <w:rPr>
          <w:rFonts w:cs="Tahoma" w:hint="eastAsia"/>
          <w:color w:val="444444"/>
          <w:sz w:val="20"/>
          <w:szCs w:val="21"/>
        </w:rPr>
        <w:t>小说漫画视频</w:t>
      </w:r>
      <w:r w:rsidRPr="00141B77">
        <w:rPr>
          <w:rFonts w:cs="Tahoma" w:hint="eastAsia"/>
          <w:color w:val="444444"/>
          <w:sz w:val="20"/>
          <w:szCs w:val="21"/>
        </w:rPr>
        <w:t>&amp;</w:t>
      </w:r>
      <w:r w:rsidRPr="00141B77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141B77">
        <w:rPr>
          <w:rFonts w:cs="Tahoma" w:hint="eastAsia"/>
          <w:color w:val="444444"/>
          <w:sz w:val="20"/>
          <w:szCs w:val="21"/>
        </w:rPr>
        <w:t>24</w:t>
      </w:r>
      <w:r w:rsidRPr="00141B77">
        <w:rPr>
          <w:rFonts w:cs="Tahoma" w:hint="eastAsia"/>
          <w:color w:val="444444"/>
          <w:sz w:val="20"/>
          <w:szCs w:val="21"/>
        </w:rPr>
        <w:t>小时在线客服</w:t>
      </w:r>
      <w:r w:rsidRPr="00141B77">
        <w:rPr>
          <w:rFonts w:cs="Tahoma" w:hint="eastAsia"/>
          <w:color w:val="444444"/>
          <w:sz w:val="20"/>
          <w:szCs w:val="21"/>
        </w:rPr>
        <w:t>QQ646^208907</w:t>
      </w:r>
      <w:r w:rsidRPr="00141B77">
        <w:rPr>
          <w:rFonts w:cs="Tahoma" w:hint="eastAsia"/>
          <w:color w:val="444444"/>
          <w:sz w:val="20"/>
          <w:szCs w:val="21"/>
        </w:rPr>
        <w:t>以及备用</w:t>
      </w:r>
      <w:r w:rsidRPr="00141B77">
        <w:rPr>
          <w:rFonts w:cs="Tahoma" w:hint="eastAsia"/>
          <w:color w:val="444444"/>
          <w:sz w:val="20"/>
          <w:szCs w:val="21"/>
        </w:rPr>
        <w:t>~QQ277526967%6]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好痛！快停下来！啊！不要这样对我了呜呜呜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媚药的作用下，感官放大了数倍，而之前破处的痛觉也同样被放大了。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P' x&amp; o2 U2 z/ l2 P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我不是说了你不可以说除了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之外的话吗？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阿城丝毫不管美惠的感受，剧烈的抽插了起来、</w:t>
      </w:r>
      <w:r>
        <w:rPr>
          <w:rFonts w:cs="Tahoma"/>
          <w:color w:val="FFFFFF"/>
          <w:sz w:val="15"/>
          <w:szCs w:val="15"/>
          <w:shd w:val="clear" w:color="auto" w:fill="FFFFFF"/>
        </w:rPr>
        <w:t>" G) J&amp; r; `1 A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d&amp; H: ?2 M$ K' w6 ]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美惠拜倒在疼痛的淫威下，一边淫叫一边汪个不停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w0 z1 H4 {# @, q, x* g5 d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|# a- V: f. E( @7 H" R  U% k9 }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阿城的抽插缓慢了许多，但丝毫没有停止的意思。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P9 z+ g! N' f$ v0 i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不愧是处女，真是紧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不过真爽啊！现在射在里面还太早了。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阿城看了一眼完全沉溺在快感中的美惠，她的理智早已丧失。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T+ p3 `6 z3 |6 P4 b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是时候了，阿城拿手铐同时铐住了自己和美惠，又把两个人的手同时按在了鼠标上。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两个人的身体又互换了。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这个浪货的身体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晕眩之后猛然的快感如同海啸般灌入他的大脑，意识就像龙卷风一样被搅动到九霄云外。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M1 _" ]1 c. l9 x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爲什么我会强姦著自己？一瞬间的理智却抵不过抽插的快感，美惠无法停止她的行为，只能随著快感继续抽插著。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g9 S- S( w5 L1 G% q8 E; g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这就对了！继续啊，别停！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之前的发掘下，破处的快感已经被美惠承担完毕了，现在，留在美惠身体里的，只有充斥著媚药的快感，被抽插的快感！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汪！汪！！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美惠感觉到阿城的身体要射了，她不能射在自己的身体里，但是阿城早就看穿了这点，双手牢牢的锁住了美惠，两条美腿更是死死锁在了美惠的腰上，而阿城的脸上，却是邪魅而淫乱的笑容。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就射在里面啊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啊！小惠！不用忍耐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你就是这麽一个淫乱的宠物！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?- C0 y9 h+ a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V+ E9 [) h/ J&amp; t, v) c% N) Y$ ^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快感的波浪下，美惠射了出来，在自己的身体里射的满满的，新鲜的精子随著淫液，不断的从美惠的身体流出。阿城也沉浸在这暖暖的快感中不能自拔。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经过射精之后，美惠的思绪逐渐清醒，想逃走的他，却被两人之间的手铐牢牢的锁紧。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D5 N$ J' V+ w4 {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怎麽了，你还想逃走？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B77" w:rsidRDefault="00141B77" w:rsidP="00323B43">
      <w:pPr>
        <w:rPr>
          <w:rFonts w:cs="Tahoma"/>
          <w:color w:val="444444"/>
          <w:sz w:val="21"/>
          <w:szCs w:val="21"/>
        </w:rPr>
      </w:pP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美惠摇了摇头，她已经完全放弃了这个念头。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[, e7 t; D/ f+ {( A4 ?( e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D5 C* F% N1 w/ E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美惠（阿城）用手指沾了沾下体流出的液体放进了嘴裡，开始品味起来，另一隻手不停搓弄起自己的胸部，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乖孩子，现在给我躺下。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41B77" w:rsidRPr="00141B7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^! o* j0 N$ [4 ^! t$ d7 n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美惠只好照做，刚刚射精之后的分身被阿城稍一套弄，又坚挺了起来。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P* Q: d1 D/ i* G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L1 j9 {* P- \* e1 z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不愧是我的身体，还是这麽的元气满满！啊！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阿城将阴道对准自己的老二，直直的一坐到底。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u) h8 V% K  c9 l1 U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女体的快感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真是欲罢不能啊！我的老二，在我的阴道里，塞得满满的！啊嗯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阿城不停地摆动著腰肢，感受每一丝来自女体的快感。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  ]! q&amp; c6 f3 K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Y8 y* [0 @$ ]. q$ E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而美惠，只能任由这种异样的快感穿透她的理性。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L* `6 A$ ^8 l4 i+ r" b( y</w:t>
      </w:r>
    </w:p>
    <w:p w:rsidR="00141B77" w:rsidRDefault="00961E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d8 z&amp; Y8 a8 U) @* V# j</w:t>
      </w:r>
    </w:p>
    <w:p w:rsidR="004358AB" w:rsidRDefault="00961E44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B77" w:rsidRDefault="00141B77" w:rsidP="00141B77">
      <w:pPr>
        <w:spacing w:after="0"/>
      </w:pPr>
      <w:r>
        <w:separator/>
      </w:r>
    </w:p>
  </w:endnote>
  <w:endnote w:type="continuationSeparator" w:id="0">
    <w:p w:rsidR="00141B77" w:rsidRDefault="00141B77" w:rsidP="00141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B77" w:rsidRDefault="00141B77" w:rsidP="00141B77">
      <w:pPr>
        <w:spacing w:after="0"/>
      </w:pPr>
      <w:r>
        <w:separator/>
      </w:r>
    </w:p>
  </w:footnote>
  <w:footnote w:type="continuationSeparator" w:id="0">
    <w:p w:rsidR="00141B77" w:rsidRDefault="00141B77" w:rsidP="00141B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E44"/>
    <w:rsid w:val="00141B77"/>
    <w:rsid w:val="00323B43"/>
    <w:rsid w:val="003D37D8"/>
    <w:rsid w:val="004358AB"/>
    <w:rsid w:val="008B7726"/>
    <w:rsid w:val="00961E4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9A1895-3370-4470-9215-492D5CD9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E44"/>
    <w:rPr>
      <w:b/>
      <w:bCs/>
    </w:rPr>
  </w:style>
  <w:style w:type="character" w:styleId="a4">
    <w:name w:val="Hyperlink"/>
    <w:basedOn w:val="a0"/>
    <w:uiPriority w:val="99"/>
    <w:semiHidden/>
    <w:unhideWhenUsed/>
    <w:rsid w:val="00961E4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41B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1B7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1B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1B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78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1100</Words>
  <Characters>6270</Characters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2019-12-24T04:51:00Z</dcterms:modified>
</cp:coreProperties>
</file>