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839" w:rsidRDefault="00D22BD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想成为男人的女人：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http://bbs.cdbook.org/forum.php?mod=viewthread&amp;tid=7757</w:t>
        </w:r>
      </w:hyperlink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j2 ?  s$ ]/ F, y7 Q$ P8 k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b, t. C1 ]7 S6 I" y  W, P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想变成男人的女人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续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FFFFFF"/>
          <w:sz w:val="15"/>
          <w:szCs w:val="15"/>
          <w:shd w:val="clear" w:color="auto" w:fill="FFFFFF"/>
        </w:rPr>
        <w:t>6 h; m. r+ r/ C( _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G2 e2 ~- @% _4 |9 I! Q2 H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人渐稀疏的地铁里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末班车第三站，电车里来了一批喝醉酒的白领们。荣树和纱绪站在车辆一端，优先坐席的周围。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I: e; T- m# X; C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周围的白领们，向荣树投向了异样的眼光。果然在电车中戴帽子是很引人注目的。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Y. e3 ?: w5 L' e; M! _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喂，把墨镜和帽子摘掉吧？不然会被看成是奇怪的人的哟！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n- ?( y. w/ l# N: e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才不要呢。大家，看到我的身体肯定会认为我是女性，但如果我的脸被看到的话，会被认为我是变态的。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这样的事情谁会知道呢，像吉沢君一样脸蛋的女性也许真的存在也说不定。嘛，虽然不觉得是什么美人。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A! Y+ `: w$ ^+ A4 p" w; Y! R+ s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真恶心！如果真的有这样的女性的话。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是吗？我倒是觉得没什么。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赤河酱也和周围的人不一样呢。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x2 Q6 a5 E3 S, y" O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我觉得没什么，反正吉沢君怎么看我我都无所谓了。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i1 l6 f! _3 P4 B: l3 f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我的身体、快点还给我吧！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所以我不是说过了么。通过黑魔法换过的身体是无法还原的。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i( Z" ~! h" S' D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太过分了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。我的一生，就这样必须呆在这样可耻的身体里么？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P# i2 n. k- r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可耻的身体，这样称呼还真失礼呢！明明我的身体和模特相比都不相上下的说。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Y0 x% G" d# s, a1 s( e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我不是那个意思，我的意思是说我的脸和赤河酱的身体组合起来的话，会觉得很奇怪。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  L* E, s" K8 m. d. }4 k' ~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那么去整形的话怎么样？干脆，你就放弃现在的吉沢君身份变成其他的女性生活下去，不就好了么？头发长长点，然后画化妆。这样的话，谁都不会注意到你原本是男性的。因为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现在的吉沢君不管是胸部还是子宫都具备着。所以就算以后怀孕生小孩的话都不会有问题的哟。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E; W. R! q# Q) f2 [! g) B# N7 I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生，生小孩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这不是当然的么？因为是我的身体。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?3 I  V6 Y3 Y( a0 @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受到了很大事实冲击的荣树，觉得难以置信。明明生下来是男性的自己，却最终变成了能生孩子的身体。。。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t- k+ v7 G2 c. L: p1 H7 k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至少把太阳镜摘掉吧？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z% d6 {&amp; F+ P  d( i9 `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|&amp; O. y' u+ x' l( l&amp; V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g0 n7 P  u% L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纱绪紧紧贴向荣树，并将手环上了荣树的腰肢。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这，这是要干什么。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c' h! _+ S( z; j$ L, \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这样的话，就会被当成是一对恋人吧，别人就不会用奇怪的眼光看着我们了哟。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_; }3 i/ k* Z+ n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没，没什么。我才没有在意别人的眼光呢，只是不知道怎么做罢了。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所以。。。把帽子和太阳镜拿下就没什么问题咯。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o* Z&amp; A0 b. M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这个和那个是不同的啦。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~0 v&amp; R$ n8 L  q! S! K# z' w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很奇怪么。乎乎，真可爱。吉沢君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i&amp; j. i. a: D0 W  r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什，干什么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q+ F+ D) x0 D6 ?&amp; N0 I0 W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我会成为一个盾牌帮你挡住周围人的目光。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~4 ]* l8 c0 w1 C1 \5 P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B5 A4 `8 Z6 ^- l+ t3 ^. b5 ~# o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纱绪把站在自己身边，面向车窗的荣树转过身，面向自己并轻轻的抱着。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C. ^7 w/ s$ i) i7 t! B  ^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诶，喂。赤河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0 ]8 n+ X. X1 x. @1 z) z5 g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没事，没事。就这样。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T* v7 e% Y3 Y1 t' J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B; q8 c+ T/ w  B; N4 q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QQ2775*2696@76]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纱绪用从荣树那里夺取到的男性的手，抚摸着从刚才为止还属于自己的背部。如果把视野往下看的话，可以看到被胸围密切包围着的大胸部，就如要爆出来一般。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。原来我的胸部触摸起来，是这样的感觉呀。怪不得男人都喜欢这样的身体啦。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T" I) g5 H/ _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d+ f; ^+ y6 {0 D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呃，赤河酱。请不要抱得那么紧啊。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I1 F8 d+ f/ Z3 F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啊啊，对不起。其实我并不是想抱这么紧的，只是我的手似乎感觉到同样的感觉逐渐不由自主的就。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@( C  @- z' X* w3 B7 N9 k2 ^, c4 @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那，那种事我才不知道呢。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e; Z1 k/ E' c6 B) r+ r  b' r( P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喂，吉沢君。你知道么？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U2 p0 [' X- T' [8 H- C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你不知道么？明明，明明是自己的身体。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x9 }; t5 L. }; U% {$ a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这样说来，荣树刚刚才注意到。有一个坚硬的棒子已经竖了起来并碰到了自己的下腹部。那是因为纱绪由于兴奋而勃起了。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荣树由此做出了很羞怯的表情，并快速的把腰部离开了刚才的位置。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别跑，碰着的感觉很好啊。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g1 z5 @- y% @( O# T. q  w/ a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请不要用我的身体做出那种变态样的行为。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喂，吉沢君。你就让我碰一碰吧。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。为，为什么我一定要被自己的东西触碰着啊！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F% p+ P* l&amp; X8 }5 \0 o: z2 ~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现在可是我的东西哟，这样的事情吉沢君应该知道的吧！因为从刚才为止还是自己的身体。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就算知道也不能碰啊。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那么。这样的话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a2 \" J: ?&amp; Q, d6 i! b+ M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抱着荣树的双手逐渐向着腰部移动，促使被牛仔裤包裹着的光滑的下腹逐渐的靠近着。强制与被勃起的肉棒摩擦着。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X. l; y2 F5 L8 |3 _4 g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停，快停下来。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但是吉沢君的小弟弟需要这样的慰藉啊。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|7 `&amp; A2 S2 ]$ A. G" f8 ]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那样的事情，请不要再说了，喂，喂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呼呼，我的臀部，好软啊～～！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本来还在腰部的双手向着臀部移动，纱绪被这种触感感到欢乐。荣树反抗者左右移动着腰部。但是因为被纱绪牵制着紧贴下腹部，逐渐变成了对肉棒的刺激。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再动快一点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什么。不，才不要。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t) B4 b) x. P# c+ K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明明还想更快的摩擦的说。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l' k! x5 p- D9 g+ Y! C' p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虽然说这是小声的对话，但是由于是过激的对话内容而被站在一旁的中年男性所听到，并发出了咳嗽以示警告。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`; }&amp; \! ~6 y6 l0 L9 G/ H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你，你看。已经够了，别玩了。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真没办法啊。那么、回去后我们再玩吧！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都，都说了我没那种打算了。我只是没办法才会去赤河酱的公寓的。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s7 Z* Q  O. @7 n, ~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来我的住所，你知道这意味着什么么？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C( a5 X8 {9 F4 w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呼呼。嘛，没什么。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~/ ~6 \) m1 t- A3 ]3 w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纱绪和荣树之间的距离逐渐的分开了、一边担心着周围的情况，一边感受着勃起的肉棒在西裤中的摩擦、那种长时间的坚硬感触，使得纱绪更加的兴奋起来。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e  ~7 z# {# V4 L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从车站步行十五分钟后，纱绪和荣树来到了一栋七层建筑边。二人乘电梯来到了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楼，并打开了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403</w:t>
      </w:r>
      <w:r>
        <w:rPr>
          <w:rFonts w:cs="Tahoma"/>
          <w:color w:val="444444"/>
          <w:sz w:val="21"/>
          <w:szCs w:val="21"/>
          <w:shd w:val="clear" w:color="auto" w:fill="FFFFFF"/>
        </w:rPr>
        <w:t>的房门。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x2 F* D# Z* K6 g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怎么样？我的公寓？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~2 l: e* K1 t) v! S+ O6 o, W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呃，该怎么说呢。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E8 e. h' n/ @: D, ~- _6 B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整理得还不错吧！？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r' _2 |+ [8 J1 w&amp; F; v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p, v  [! \% g  _; p; b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P! \, a. V# w, r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终于脱下帽子和太阳镜的荣树，一边感叹着一边看着房间的情况。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m% S' _. m! F( W/ J  k4 j. h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要泡澡么。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没什么，不泡的话也没有关系的。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E( M6 I; s5 h- {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没有兴趣么？对我的身体。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并不是说这个啊。只是我不想，你知道吧！？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e. M+ u/ I&amp; `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你马上就会喜欢的！恩。。。我会让你喜欢的。不过在那之前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纱绪很开心的脱掉了衬衫，露出了上半身，开始抚摸着已经属于自己的荣树身体。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P: A* ~/ f( x/ L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真好啊，荣树的上半身。不仅没有胸毛，似乎连腋臭都没有。你看，因为腹肌逐渐有力起来而开始分成块状了。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请，请还给我。我的身体。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h' _' k. L+ E  @9 \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不行的哟，因为已经是我的身体了。这个上半身是，还有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Q0 \- f( R( K* g; F9 o" M7 H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纱绪解下皮带，脱掉了西裤，在平底裤上显现了旺盛的肉棒抬着头想要做爱的样子，并用右手开始握着肉棒。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h- P  c5 n( F1 K$ y3 ]; o+ f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Z# e- T; l2 |# G# F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好硬，好热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。好想用力的运动一下啊。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荣树没想到居然看见自己的肉棒被人玩弄着，这种奇妙的感觉，简直是。。。看着这异样光景的荣树的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呃，不对，纱绪的下腹部的内部逐渐的热起来，并产生一种从没有过的感觉。荣树也发觉到被胸围包裹的乳头也开始勃起这样一件事实。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荣树就算否定着这样的事，但是眼前纱绪这样变态行为的事实，却逐渐使荣树产生了精神上的兴奋。就像自己本身也逐渐产生了变态的想法的错觉。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不到害羞的纱绪把四角裤张开，看着里面的肉棒。眼睛闪耀着有如孩子在获得礼物一样的光芒。在脱掉四角裤后，纱绪用女性的方式坐到床上，但是，由于自身的身体并不能很好的折过身体，所以只好把双脚放前而坐了起来。右手保持着握着肉棒的姿势，看着荣树说到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喂，吉沢君。我，我已经忍不住了。好想要高潮。在射精的时候，你能看着么？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不，才不要。看着好讨厌。为什么我一定要看着啊？这样的事情，看着真恶心！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哦，这样啊。我可是很喜欢看女性自慰时候的样子呢。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不凑巧，我可没有那种想法。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恩。。。那这样的话，如果我说如果让我看了的话，就把我们的身体还原会怎么样？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p! `% G( w( R" K4 S, `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？刚才，你说了什么！？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荣树所期待的话语从纱绪的口里说了出来。而为了确认这句话的荣树再次发问后，却没有得到回答。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b5 `  V" S6 y! m9 Y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，不知道哦。我呢，要用吉沢君的身体自慰哦。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喂，喂。赤河酱。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X9 `  q0 o4 g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，哈，哈。男人的快感原来是这样的感觉啊。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赤，赤河酱。能够把身体还原么？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I+ L8 B5 ~0 ~7 ~% e, G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恩。吉沢君也这样的手淫么？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u2 S$ X: [5 U/ k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QQ27#7%5*2696@76]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赤河酱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s&amp; K/ }" p$ t2 X- q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回答我的问题。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哈，哈，恩。你有一边想象着我的裸体一边自慰过么？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  R&amp; @2 N3 U8 k2 _/ U# C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怎么能说出口。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Q/ \7 `6 r% H' ^2 S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有的啊，那么吉沢君，你也裸体吧。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快点把衣服脱掉让我看看裸体吧。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`+ C* \( C3 y+ l/ b7 C$ m+ p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好了好了，快点脱掉吧。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N6 n' d- G7 o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赤河酱。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虽然第二次被拒绝还原原来的身体，但是因为刚才纱绪所说的话语，荣树燃起来能够取回身体的期望。在紧紧握着肉棒的纱绪面前把衬衫的扣子逐一取下，并将手绕着身后取下了胸围的挂扣。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胸围，倒是能够很好的取下么。难道，你以前有穿过女装？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S# B8 \7 i$ N+ T2 g8 t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肯定是没有的吧。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快点把牛仔裤和内裤也脱掉吧。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“…………”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被严密包围着的下半身逐渐被开放后，俯下身后所能看到的是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个胸部勃起的乳头。将内裤慢慢的脱下后，可以看到透明的爱液被拉成了数公分的丝线，并滑落到内裤的布料上面。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这样作为女性来说有着十足魅力的纱绪的身体，如果放在自己身上的话。并没有作为男性的兴奋，而在心目中有着种种的纠结。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讨厌的丝线滑落下来了，就有那么的兴奋么？这样就能够很好的插入并且不感到痛了吧？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R% J; `* \4 Q0 D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那，那样的事情我怎么知道，因为又不是我的身体。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变成这样的结果完全是吉沢君的原因吧！因为现在这可是吉沢君的身体，吉沢君在兴奋的状态才会使乳头勃起，爱液才会分泌。恩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，虽然嘴巴上是一直的在否定这样的事，但是身体的反应可是完全相反呢。明明像我一样，再更好的接受就好了嘛。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一边害羞着不知道该如何隐藏身体的部位的荣树，用两只手把阴毛的部位给隐藏起来。而一边看着这个样子，停下的右手又再次撸动起来的纱绪，再度开始使肉棒刺激起来。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哈，哈。吉沢君，就这样一边想象着我的裸体，一边自慰。恩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，真讨厌啊。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j. K2 Z* `5 S) b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不，请停下吧。我可不会做出那样的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小弟弟好硬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恩。我的身体有这不一样的感觉呢。吉沢君也用我的身体自慰也没有关系哦。肯定会有让你吓一跳的感觉的。啊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i5 S$ T0 r' U. C9 M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@%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839" w:rsidRPr="00B67839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绪一边从上至下的看着站立着似乎很害羞的荣树，一边加快着右手的力度。在说话途中所混杂的是，在运动俱乐部所不能听到，纱绪像女性一般的喘息声。紧闭着双眼的她，就像正使用女性身体自慰的时候一般，喊叫着，而现实中她却是使用着男性的肉棒手淫着。真想快点结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这样异样的事情，荣树只能站立着想着。</w:t>
      </w: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B67839" w:rsidP="00323B43">
      <w:pPr>
        <w:rPr>
          <w:rFonts w:cs="Tahoma"/>
          <w:color w:val="444444"/>
          <w:sz w:val="21"/>
          <w:szCs w:val="21"/>
        </w:rPr>
      </w:pP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@: H* q. s9 Z: D" Q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R* z/ q  X7 `</w:t>
      </w:r>
    </w:p>
    <w:p w:rsidR="00B67839" w:rsidRDefault="00D22B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n: H8 e! x$ n</w:t>
      </w:r>
    </w:p>
    <w:p w:rsidR="004358AB" w:rsidRDefault="00D22BD7" w:rsidP="00323B43">
      <w:r>
        <w:rPr>
          <w:rFonts w:cs="Tahoma"/>
          <w:color w:val="444444"/>
          <w:sz w:val="21"/>
          <w:szCs w:val="21"/>
          <w:shd w:val="clear" w:color="auto" w:fill="FFFFFF"/>
        </w:rPr>
        <w:t>好累，先发这么多吧。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839" w:rsidRDefault="00B67839" w:rsidP="00B67839">
      <w:pPr>
        <w:spacing w:after="0"/>
      </w:pPr>
      <w:r>
        <w:separator/>
      </w:r>
    </w:p>
  </w:endnote>
  <w:endnote w:type="continuationSeparator" w:id="0">
    <w:p w:rsidR="00B67839" w:rsidRDefault="00B67839" w:rsidP="00B67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839" w:rsidRDefault="00B67839" w:rsidP="00B67839">
      <w:pPr>
        <w:spacing w:after="0"/>
      </w:pPr>
      <w:r>
        <w:separator/>
      </w:r>
    </w:p>
  </w:footnote>
  <w:footnote w:type="continuationSeparator" w:id="0">
    <w:p w:rsidR="00B67839" w:rsidRDefault="00B67839" w:rsidP="00B678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2BD7"/>
    <w:rsid w:val="00323B43"/>
    <w:rsid w:val="003D37D8"/>
    <w:rsid w:val="004358AB"/>
    <w:rsid w:val="008B7726"/>
    <w:rsid w:val="00B67839"/>
    <w:rsid w:val="00B75E8F"/>
    <w:rsid w:val="00D2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9A1AA2-5497-452C-8DEE-21EDBABC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2BD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678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783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78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78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77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943</Words>
  <Characters>5381</Characters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2019-07-07T07:12:00Z</dcterms:created>
  <dcterms:modified xsi:type="dcterms:W3CDTF">2019-12-24T09:10:00Z</dcterms:modified>
</cp:coreProperties>
</file>