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F7" w:rsidRDefault="006D50A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夏日的夜通常是深邃的，晚上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点的时候，天就已经黑了。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然而人多的地方，纷纷攘攘，无数的人们期盼着什么。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a0 O* D4 N; D: X. v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m' O. q$ S2 m  J' H&amp; o" S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唰的一声，聚光灯亮了，灯的照射下，一名少女缓缓地浮出舞台，长着尖巧的下巴，精致的五官，秀丽的身姿，是典型的美少女。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V1 _  @) _" t( o- k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“Hello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，大家晚上好，我是人气偶像星野琉璃！！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A: _) M&amp; y6 g&amp; Z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哦～～～！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，偶像出场，带动了大家的热情，引起无数尖叫。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i5 t: v# d/ \1 L+ N3 l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X1 ]( j. u8 o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其实呢，人家现在心里非常紧张，因为是初次举办个人演唱会。请用你们的呼声给我点鼓励，好吗？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  G3 m+ X4 n8 l  u" g  z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x! Y( }/ S1 k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哦～～～～～～哦！！！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\% }0 [( \: B1 M5 z- M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u3 K  c5 o. {&amp; S2 [+ a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接着音乐响起，伴着少女青涩清新的嗓音，彷如清澈的泉水缓缓流淌，灌入人心，又好像润物无声的细雨，侵蚀听众们的心，让他们为少女折服、拜倒。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l: v6 v  G+ A, Y; t- v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|2 f( |&amp; B3 G1 x0 N* }# S5 |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}. A8 E2 a3 @1 \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Q8 ?9 A, D- ^' X0 G, e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e&amp; c2 x2 l. R2 s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3 y. h5 D* Y; ]) i; t9 s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g5 k' N" O+ |$ Z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后台，挂着星野琉璃牌子的休息室。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  O$ d$ \8 \8 p" S# K0 T  `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w+ E( D* Z, X1 g' i6 c/ `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呼，累死了。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少女抱怨着倒在沙发上，结实地伸了个懒腰，然后又站起身子，走到化妆台前。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`4 o1 i' u/ D' k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台上有一面镜子，少女正凝视着镜中的自己，纤长的睫毛，衬着明亮的大眼睛，清洁高挺的鼻子，俏皮中带着倔强，让人升起一种征服欲，轻启的檀口露出几颗洁白的牙齿，呼出的气息让人联想到一种诱人的甘甜。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少女痴痴地看，如同着了迷，突然像是意识到了什么，白净的脸庞浮出一丝粉红，确认似的用手指捏了捏尖巧的下巴。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h6 o4 w; P) Q  W5 ^+ E! R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下一刻，少女忽然不顾形象的放肆大笑起来，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哈哈，不行了，笑停不下来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少女十指纤纤，手指长占了整只手长度的一半以上，指甲不是恼人的彩绘方块，而是干净的细长圆润，手背上一大片洁白的耀眼肌肤，给人一种惊艳的感觉，惊艳的让人忍不住生出一种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的想法，当然特殊癖好的人，可能会想被这样一双手抓住会有多么的销魂。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而这样一双尤物正覆盖着少女身体上最柔软，最具弹性，最坚挺的部位，得天独厚的修长手指包裹着丰满的胸，整个手指都嵌入进去。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嗯嗯，这真实的触感，简直不敢相信得到了这具身体，啊啊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少女一脸陶醉，享受身体带来的快感。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T4 X7 O9 W6 a5 }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咚咚！少女沉醉的时候，敲门声响起。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|+ {* F$ L&amp; u2 v+ I' f% G. a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h3 e4 H, W1 Q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W4 H9 P$ J/ m5 U7 \" G. W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进来了一名知性美女，高挺的鼻子架着一副黑框眼镜，合体的制服，丝袜高跟，标准的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n&amp; r/ e! J, Y- ^&amp; y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v- V+ E  j&amp; X&amp; f) D, F( B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早苗姐！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J; @% F; F3 ~( _&amp; z2 ^, {2 _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恭喜！琉璃，演唱会表现得出色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刚才似乎听到你的叫声，有什么事吗？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K! R+ q8 c7 i1 o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没有啦，什么事都没有，肯定是早苗姐听错了！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V7 q7 E$ l; w' P* }0 M7 V( a9 N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可能我多心了，不过努力固然是好，但不要积累太大压力哦！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看着除了脸稍微红没什么异状的少女，被称作早苗的女人叹道。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E9 }0 R&amp; Q  O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^: l1 u0 j, r# a1 S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好了，那么失礼，我先考辞了。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Q+ `2 i$ x0 @8 t' K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e+ @&amp; R, P. c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嗯，知道了早苗姐，再见。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好的，明天见。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a; o1 {&amp; ]' |% {$ B0 d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@* e" d&amp; A&amp; I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D! a  e4 ?5 y8 e- ^6 d* |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?&amp; J4 j0 M8 T) k3 M. p6 K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目送知性美女离去的背影，星野琉璃露出了邪恶的笑容，柔嫩的小舌诱惑地舔了舔红润的上唇，又淫荡地勾了勾嘴角。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E; G&amp; \9 a7 `$ ?! f# {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E, R1 z. ?: r4 I. P  _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呼，好险啊！早苗姐，真是碍事呢，不过马上就由不得你了。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少女修长的五根手指慢慢收拢，握成一个漂亮的拳，仿佛一切都在她的掌握中。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u/ d0 H! ^1 K/ A. X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4CF7" w:rsidRPr="00AF4CF7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P# `+ Q2 [; N* B6 b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接着少女拍了拍双颊，俨然一个天真少女，说道：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好了，接下来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m9 p1 S9 w+ m</w:t>
      </w:r>
    </w:p>
    <w:p w:rsidR="00AF4CF7" w:rsidRDefault="00AF4CF7" w:rsidP="00323B43">
      <w:pPr>
        <w:rPr>
          <w:rFonts w:cs="Tahoma"/>
          <w:color w:val="444444"/>
          <w:sz w:val="21"/>
          <w:szCs w:val="21"/>
        </w:rPr>
      </w:pP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、回家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、不回家</w:t>
      </w:r>
    </w:p>
    <w:p w:rsidR="00AF4CF7" w:rsidRDefault="006D50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、全文完</w:t>
      </w:r>
    </w:p>
    <w:p w:rsidR="004358AB" w:rsidRDefault="006D50A1" w:rsidP="00323B43">
      <w:r>
        <w:rPr>
          <w:rFonts w:cs="Tahoma"/>
          <w:color w:val="444444"/>
          <w:sz w:val="21"/>
          <w:szCs w:val="21"/>
          <w:shd w:val="clear" w:color="auto" w:fill="FFFFFF"/>
        </w:rPr>
        <w:t>（沙发的选）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CF7" w:rsidRDefault="00AF4CF7" w:rsidP="00AF4CF7">
      <w:pPr>
        <w:spacing w:after="0"/>
      </w:pPr>
      <w:r>
        <w:separator/>
      </w:r>
    </w:p>
  </w:endnote>
  <w:endnote w:type="continuationSeparator" w:id="0">
    <w:p w:rsidR="00AF4CF7" w:rsidRDefault="00AF4CF7" w:rsidP="00AF4C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CF7" w:rsidRDefault="00AF4CF7" w:rsidP="00AF4CF7">
      <w:pPr>
        <w:spacing w:after="0"/>
      </w:pPr>
      <w:r>
        <w:separator/>
      </w:r>
    </w:p>
  </w:footnote>
  <w:footnote w:type="continuationSeparator" w:id="0">
    <w:p w:rsidR="00AF4CF7" w:rsidRDefault="00AF4CF7" w:rsidP="00AF4C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50A1"/>
    <w:rsid w:val="002667DE"/>
    <w:rsid w:val="00323B43"/>
    <w:rsid w:val="003D37D8"/>
    <w:rsid w:val="004358AB"/>
    <w:rsid w:val="006D50A1"/>
    <w:rsid w:val="008B7726"/>
    <w:rsid w:val="00A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489A3E4-F132-4301-84D1-646703B7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C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C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C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CF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2178</Characters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2019-07-12T14:09:00Z</dcterms:created>
  <dcterms:modified xsi:type="dcterms:W3CDTF">2019-12-24T04:51:00Z</dcterms:modified>
</cp:coreProperties>
</file>