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Tahoma" w:hAnsi="Tahoma" w:eastAsia="Tahoma" w:cs="Tahoma"/>
          <w:i w:val="0"/>
          <w:iCs w:val="0"/>
          <w:caps w:val="0"/>
          <w:color w:val="444444"/>
          <w:spacing w:val="0"/>
          <w:kern w:val="0"/>
          <w:sz w:val="18"/>
          <w:szCs w:val="18"/>
          <w:shd w:val="clear" w:fill="FFFFFF"/>
          <w:lang w:val="en-US" w:eastAsia="zh-CN" w:bidi="ar"/>
        </w:rPr>
        <w:t>晚上加急摸出来了 凉那玩的越来越大了，赌注加的越多最后恐怕输的越惨吧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终于被发现了。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这是高中男生的我金谷弥城，和女教师银崎初芽老师的脖子以下的身体被交换的第五天。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由于各种各样的惩罚，我们不仅是身体，连心灵也开始接近异性，我们的秘密变得越来越难以隐藏。但是我们必须得想办法熬过这周。一旦被发现，我们一辈子都变回不去了。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但是我现在被人发现了，丰满的女人身体，而且是用这种最糟糕的形式。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game over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我的心跳因惊愕和绝望而加快，一只大手猛地伸向我的胸口。</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1 z* u) ?; T0 O0 I-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3 V. R2 a1 L# F2 Q! b(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与老师交换后的第四次午休。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我把包放在走廊的入口处，开始吃午饭。这里一到午休时间几乎没有人经过，也没有人往这看。正好可以避人耳目。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昨晚我为误会银崎老师的事道了歉，我们和好如初，发誓今后继续合作。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今天放学后就已经是第五天了，而且从明天开始就是周末休息了。游戏的通关也看到了希望。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但我和老师互相展示了手淫……昨晚到底搞到几点呢?虽然想不起来了，但睡眠不足和频频袭来的倦怠感让我的身体变得沉重。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抬头望向校舍的窗户，可以看到笑着跑来跑去的女学生们。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由于受到常识改变的惩罚，同学和老师依然是男女颠倒的打扮。男生穿裙子，女生穿裤子。而且连内衣都穿异性的，男女的性格也发生了逆转。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在穿着裙子的时候，是无法欣赏到自由奔跑的女生的吧。这么一想，我觉得学校应该给女生的制服也选择长裤。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可能是我还没习惯，穿裙子真的很难为情。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我知道，今天我的短裙和洁白光滑的腿又被女生们瞄了不知道多少眼。因为妹妹的内裤尺码不合适，所以今天穿了老妈的。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虽然穿着昨天在便利店买的黑色裤袜，但还是很不好意思。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不过，或许我的身体会让谁兴奋起来，变成了自慰的对象……。这么一想，身体深处又一阵悸动，裸露下的乳房前端开始发热。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因为惩罚的关系，我一兴奋奶水就会马上溢出来，所以这里必须尽量抑制住心跳。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「那个，金谷……」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朝声音传来的方向回头一看，只见一个女学生站在那里。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黑发短发，高挑的身材……是同班的女子排球队队员针山。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我是想一个人待着才来这种地方吃午饭的，却特意来找我……是被跟踪了吗?真麻烦啊……。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「有什么事吗?」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我语气强硬地问道，针山惊讶地移开视线，低下了头。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这家伙是班里的中心人物，在身体变成这样之前，我经常和她一起玩耍。不应该是这样的家伙啊。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难道……不，应该说是自我意识过剩吧。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针山否定了我的想法，她抬起头，说出了和刚刚否决掉的预想大致一样的话。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「那个，我……我喜欢金谷!……不过……」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这是真的吗?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针山喜欢我吗?以前不是完全没有表现出那种样子吗?突然开始这么青春的告白，很奇怪吧。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啊，是那个吧。今天第三节体育课我也请假了，是新的处罚吧?虽然还没有收到适用处罚的邮件，但应该是这样……也许我的身体已经被改造成散发出能让女生产生暧昧感觉的费洛蒙之类的东西。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虽然很抱歉她鼓起勇气向我表白了，但至少在这个换头游戏结束之前，我是没有时间陪女生的。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「我和凉那……啊，铁桥在交往，你知道的吧?」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「是啊!……但最近金谷好像在躲避铁桥同学……你们应该是分手了吧。」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确实从游戏的第三天，在厕所被欺负胸部以来，我在学校里都一直尽量躲着凉那……她竟然连这注意到了，女生的观察力真的细啊……。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咦?那么针山在意我是在今天之前吗?和惩罚无关吗?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……不过这些都无所谓。有可能导致游戏结束的风险，再小也要避免。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「而且换了校服之后的金谷，与其说是很漂亮，不如说是很色情……在女生中很受欢迎。我想，如果要告白的话一定要快点……」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糟了。现在听到「色情」这个词，感觉身体奇怪的地方被打开了开关。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明明想说「我不想和任何人交往」，脸却一下子红了，身体也痒痒的。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「啊，当然不只是身体，还有性格……我们以前就很合得来嘛。我觉得我们应该会成为一对很棒的情侣的。」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「……这份感情，我很高兴。不过，不是因为针山的原因，而是我现在不能和任何人交往……对不起。」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哈、哈……好吧，我终于说出来了。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因为「暴露癖」的惩罚，我的胸、腿、胯关都被针山一直盯着看，差点发情……我只能干脆地拒绝掉告白，快点责问我、吼我，然后离开这里吧。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不然我自己也不知道会做出什么事来。「只要对方对自己有好感，做什么都可以」这种错误的想法一直萦绕于脑海中，我快要因为性欲而失去理智了。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「是吗……抱歉我说了奇怪的话。如果可以的话，你能忘记这件事，再把我当好朋友对待吗?」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那样的话完全没有问题……吗?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努力地告白，露出马上就要哭出来的表情。就这样让针山回到教室好吗?至少要让对方觉得「鼓起勇气告白真是太好了」吧。虽然我觉得没有什么失恋会让人回味无穷，但是稍微付出一点勇气不是很好吗?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……等等，我下意识地就罗列了很多漂亮的借口。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「不……果然还是想要更亲近一点吧。」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我背对针山，掀起轻飘飘的裙摆。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「等……金谷?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啊，被看到了。透过黑色裤袜，来欣赏我的蓝色内裤和屁股吧</w:t>
      </w:r>
      <w:r>
        <w:rPr>
          <w:rFonts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对方是男是女都无所谓了。被人用色情的眼光看着，我已经无法忍受了。现在的我是个喜欢暴露的女人。如果正面朝向她的话，就会暴露我没有阴茎的事实，不过，让她看到我的屁股就好了……?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「你看，我很色情吧?我的屁股，可以让你看着来一发哦</w:t>
      </w:r>
      <w:r>
        <w:rPr>
          <w:rFonts w:hint="default" w:ascii="&amp;quot;" w:hAnsi="&amp;quot;" w:eastAsia="&amp;quot;" w:cs="&amp;quot;"/>
          <w:i w:val="0"/>
          <w:iCs w:val="0"/>
          <w:caps w:val="0"/>
          <w:color w:val="1F1F1F"/>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她一边问，一边马上摸起裤子上的小穴。因为对性的价值观变成了男人，也太急了点吧。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「嗯，我倒是也不讨厌被人看。」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……其实被当作手淫的对象，我不但不讨厌，反而很喜欢</w:t>
      </w:r>
      <w:r>
        <w:rPr>
          <w:rFonts w:hint="default"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「那……我就不客气了，让我好好看看你。」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针山解开腰带，脱下裤子，在灰色的三角裤上摆弄起自己的女性生殖器。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「那是谁的内裤?」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「这是弟弟的。才十一岁，还是小学生呢。金谷的那条色情内裤是妈妈的吗?」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「啊，我因为屁股太大，所以妹妹的穿不上。你看，这样揉的话手指会陷进去吧?」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呵呵。只是稍微揉了揉屁股，针山那家伙就又脸红了。而且，她玩弄自己胸部的动作，也越发地急促。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也把臀肉揉成一团，挤了挤小穴。因为小穴很靠下，所以从这个角度也能触碰到。哇，已经湿成这样了。如果没有穿黑色裤袜的话，内裤上被爱液打湿的斑点早就显露了出来……说不定我就被会发现是个有小穴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「好厉害，太色情啦，金谷。我已经要忍不住了!」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「针山，等一下!你要干嘛?」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太得意忘形了!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针山，连内裤都脱了!?就像是要给我扩穴一样，不停地揉着……!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「就这样，就这样吧!让我的小穴来摩擦你的屁股吧。」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「你没听到我之前说我很讨厌这样吗……哎，算了。不过，要是你摸了我的胸脯，那就算强奸了哦。」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「谢谢你，金谷</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啊，我，用金谷的屁股摩擦着我的阴户</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就像是我的小穴插入了金城的像女人一样色情的屁股里</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这莫名其妙的情况是怎么回事?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但是那种倒错感，着实让人脸红心跳。而且我的屁股太大了，被她说像女人。虽然已经暴露了，但她好像认为是她作为女人侵犯了男人的我。我也兴奋得停不下来了。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我姑且牵制了她，所以应该不会碰到我的乳房……现在才真正体会到在性欲面前一切口头约定都是空气。如果她的手伸过来的话我一定要小心。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啊，被班上的女生犯了屁股。被她扒拉蹂躏，最后竟然搞起了蕾丝边。除了屁股以外的地方倒是没有受到侵犯，却被当作了性欲的发泄口，光是这样的现实就能让人产生快感。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「男人的屁股有那么好吗?」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非常好啊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金谷的大屁股，太色情了，太棒了啊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如果她这么想，那我也很高兴。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我就这样问了一下，好像现在对女人来说，男人的屁股、阴茎、胸部、腋下，全都是色情的。在这条街上的学校里，男女的价值观似乎真的被交换了。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大概这种色情的眼光注视着的感觉，本来就是女性独特的快感吧。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「金谷，我要去了，把妳内裤弄脏了就不好了，就这样贴在一起，别让它漏出来好吗?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「啊，好啊，就这样去吧。」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「啊，好棒啊</w:t>
      </w:r>
      <w:r>
        <w:rPr>
          <w:rFonts w:hint="default" w:ascii="&amp;quot;" w:hAnsi="&amp;quot;" w:eastAsia="&amp;quot;" w:cs="&amp;quot;"/>
          <w:i w:val="0"/>
          <w:iCs w:val="0"/>
          <w:caps w:val="0"/>
          <w:color w:val="444444"/>
          <w:spacing w:val="0"/>
          <w:kern w:val="0"/>
          <w:sz w:val="18"/>
          <w:szCs w:val="18"/>
          <w:shd w:val="clear" w:fill="FFFFFF"/>
          <w:lang w:val="en-US" w:eastAsia="zh-CN" w:bidi="ar"/>
        </w:rPr>
        <w:t> ♡用</w:t>
      </w:r>
      <w:r>
        <w:rPr>
          <w:rFonts w:hint="default" w:ascii="Tahoma" w:hAnsi="Tahoma" w:eastAsia="Tahoma" w:cs="Tahoma"/>
          <w:i w:val="0"/>
          <w:iCs w:val="0"/>
          <w:caps w:val="0"/>
          <w:color w:val="444444"/>
          <w:spacing w:val="0"/>
          <w:kern w:val="0"/>
          <w:sz w:val="18"/>
          <w:szCs w:val="18"/>
          <w:shd w:val="clear" w:fill="FFFFFF"/>
          <w:lang w:val="en-US" w:eastAsia="zh-CN" w:bidi="ar"/>
        </w:rPr>
        <w:t>男人的、金谷的屁股来高潮吧</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用浓浓的爱液，让金谷的屁股怀孕吧</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针山一边用她的阴户压在了我的屁股上一边迎来了高潮。颤抖的腰刺激着我的臀肉，很舒服啊。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不过内裤背面还是被液体弄得湿湿的，有点不舒服。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「啊、啊、啊……真的，太棒了……」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「刚才还说怕把我的内裤弄脏……还是漏的到处都是啊……」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「对不起，我有点失禁了，金谷的屁股厉害过头了。」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虽然我也很舒服，但感觉不到道歉的诚意。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「可是我还没有爽到。你早泄得太厉害了。」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针山满脸通红，拍了拍我的屁股。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w:t>
      </w:r>
      <w:r>
        <w:rPr>
          <w:rFonts w:hint="default" w:ascii="&amp;quot;" w:hAnsi="&amp;quot;" w:eastAsia="&amp;quot;" w:cs="&amp;quot;"/>
          <w:i w:val="0"/>
          <w:iCs w:val="0"/>
          <w:caps w:val="0"/>
          <w:color w:val="1F1F1F"/>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「没办法啊，我还是第一次和男生做这种事……如果你肯让我碰肉棒的话，绝对会是金谷先去的!」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「啊，说得好……」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面对面的我们不约而同地笑了。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嗯，勉强没有被发现，和针山也保持了不错的距离感，没有损害友情。不过，这样的事情，要是还会和别人重复的话就糟糕了。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「这件事，不要告诉班上的人啊……?因为我不想让大家都觉得我是个露屁股的变态。」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「我不会说的，我想把它变成独属于我们自己的回忆。……那个，如果你不介意的话……还能让我做臀交吗?」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「说得太难听了，嘛，你喜欢的话也不是不行。」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「谢谢。那，教室见!」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穿好三角内裤和裤子，针山回到了教室。</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o$ k7 {. J: b8 c7 m' q"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我目送着她的背影，确认周围没有人之后才叹了口气。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「……真是的，便宜了他。」</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我还没有高潮。但是被摸了那么多下屁股，被喷上了那么多爱液，还被说什么好棒啊、色情啊……只能做到最后了吧……!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我从包里拿出便当用的筷子盒，椭圆形，粗细适中。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……昨天隔着屏幕看到的银崎老师的肉棒，和这个差不多长，但看起来更厚实。放入女人的阴道，射出精液的器官，明明是差不多的形状，却大得让人觉得只要被插一下，就会插坏整个小穴。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h( X. o$ `1 [/ t/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现在开始多习惯习惯比较好吧?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……我也没打算和老师做那种事!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我用筷子盒自慰，用奶水把水槽弄得黏糊糊的。</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T* h( J: E6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M! [: D/ W4 o; N( H$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T6 p) A5 W0 Y: A3 D, p5 T&amp;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o7 H# U1 \( ^! w( ~2 D)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Z3 d6 A: X3 _" g; ^+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「啊，在这啊。」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_5 J2 {8 y* ~%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放学后。</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 g# d: I! v, n  K* h2 S% g"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银崎老师走进平时的空教室，一看到坐在座位上的我，就开心地叫了起来。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今天数学有五节课,所以我按照老师说的「如果有不懂的，放学后可以来找我」在教室里等着。</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p: t0 Y3 ^. Y- Q' ?3 U: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好像很久没有像这样和老师单独相处了。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「你真的穿着女孩子的制服啊……」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^7 h' f4 }4 l# L1 {( k;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说着，老师的脸有点红。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「老师您也着穿男士西装啊，意外的合身，很帅气。」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「那个、那个……谢谢……金谷君也很可爱啊……那么，我们开始轻松的补习吧!今天的课都有哪里不懂?」</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老师为了掩饰害羞而改变了话题。不过我并不想请教课程上的东西。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我站起来卷起裙子。然后窸窸窣窣地把裤袜和内裤褪到膝盖附近，又坐在椅子上张开双腿。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真的很羞耻……但如果是老师的话，无论多少次我都给看。只能给老师看的，我的……小穴。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「老师……要怎么样玩弄小穴和阴道呢?」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其实昨天手淫的时候我第一次摸进了阴道里，好像是这样……很微妙的感觉。确实很舒服，一碰就有感觉，但和阴蒂和乳头比起来完全不够。</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q9 d' J/ ]* r2 Q#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午休时间我也想要试着把筷子盒塞进去，但想到这么大的东西要塞进肚子里我就吓了一跳，于是乖乖地把筷子盒夹在大腿上蹭着自慰。</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g9 w# C6 \$ q0 k0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总觉得这样，并不是让小穴舒服的正确方式。</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以老师的身体生活也只剩下三天左右了，在好不容易恢复到原来的状态之前，真想再用小穴舒服几次。</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?9 |1 ?! r* F3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这么想着，今天把老师叫来了。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「你笑什么呢!」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为了遮住胡子而戴着口罩，你以为就不会被发现吗?我明明是忍辱负重求你的。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「哈哈、对不起!但是，我很开心……很想笑。我虽然是老师，但是却喜欢上了金谷君……我也幻想过能像这样在放学后的教室里进行秘密授课……!」</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 u" j( T% G0 Q9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「……果然是色情教师啊。」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@1 e% L' J% l6 U(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我做出生气的姿态，打趣道，老师也害羞地低下了头……关上窗帘，锁上门后，她又回到我面前，探出身子，拉近了我们之间的距离。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「那现在金谷就是那个色情老师的身体吧?」</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没错，那个在教室里幻想着色情授课的老师的身体，现在长在我的身上。现在我才是色情老师……?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y7 T6 v% }1 r" m) x&amp; M2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「你的身体遇上了我一直憧憬的场景，已经湿了吧?」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不要说出来啊。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接下来就只剩下我和老师两个人了，光是这么一想，我的乳房就躁动了起来，奶水也渗了出来。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「是啊……我已经忍不住了……其实我现在就想手淫……」</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y0 x: t  I'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老师弯下腰，摘下口罩，吻了我。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虽然只是轻轻把唇尖碰在一起，但仅仅因为这个，老师身体的热量就仿佛从那一点流了出来，舒服得连嘴唇都好像变成了性感带。</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e&amp; r+ {' Q' P)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「怎、怎么?你这么盯着我的脸……」</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U9 A3 c+ a9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「……果然，金谷君也变得像女孩子了。」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P) P# c6 b$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S5 O: H1 L- N# H5 u  O;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我慌忙摸了摸自己的脸，但还是搞不清楚。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N2 q' i' D( G2 N/ w;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「睫毛又长又密，嘴唇也很紧绷，脸庞也很柔和……是不是最近也不长胡子了?」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`3 L- l% c3 O$ V3 p'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这么说倒也是。我不记得昨天和今天用过刮胡刀。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真的吗……我连脸都要变成女人了吗……。照了镜子也没注意到，如果是现在的情况，即使在不相干的人看来暂且还不会暴露吧。但再过三天，如果变化更加剧烈的话，我就也得把脸藏起来了。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「啊，对不起。说了让你不安的话。为了让你忘记那些讨厌的事情，我来告诉你让你的阴道变得舒服的方法吧。来，坐在桌子上。」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v3 B  [7 ?; w0 ?( r, ]4 U'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P5 @3 }- L7 {0 s2 L* c' e$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嗯，烦恼以后再说吧。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现在，我只想尽快解决因为快感和期待而发热的身体。不，我是在希望老师能用年轻健壮的男孩的身体来满足这个成熟女人的身体。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我跟着老师坐在桌子上，脱下裙子。刚才老师已经把裤子都脱下来了，那儿都露出来了。我做着色情的妄想，内裤被恶心的雌性汁液弄得湿透了。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「哇，湿漉漉的。」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H$ d2 J- m5 ~  }4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「不要、不要说这种话……你先把小鸡鸡插进来吧。」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说实话仔细想想很可怕，自己的肚子上有个洞，自己竟然被人用肉棒捅进了洞里……而且这身体还是处女，到底会有多痛啊，是什么样的感觉啊，一想到这些，身体就缩了起来。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但我确信，在克服疼痛的前方，一定会有前所未有的快感在等着我。所以老师，快点侵犯我吧……!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  C2 K6 U8 {4 `; P: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与我的想法不同，老师用手指拨开了我的阴唇。</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J6 m0 G$ I" U% S  z4 R: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是我的手指，是我经常打手球锻炼出来的又大又粗的男孩的手指，拨开了我阴户入口软绵绵的肉……果然没有想象中舒服。被人的手指伸进了另一个类似屁股的洞里，只是有这种程度感觉，没有期待中的快感。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「老师，为什么要用手指……」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「因为……我还是处女……为了更加重要的时刻，我想把我的第一次珍藏起来!」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W8 t$ [+ q/ T$ |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老师不好意思地说到，为了掩饰羞怯，她一口气把一根手指插了进去。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虽然也有像肚子里被顶到的痛感，但能把那种感觉淹没的快感突然袭了上来。一旦阴道壁被用力挤压，我就会忍不住发出奇怪的声音。</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o- p! h: B  T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「那里，那里好厉害啊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啊，恩啊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U% x7 W$ w: |7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「因为是我的小穴，所以我知道哪里舒服。在这一带被撑开感觉很好吧?如果你一边想象着自己是被肉棒插入了的话，就会变得更加舒服哦。」</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 t, I0 }: N# F1 ?2 J;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我几乎无意识地看着老师的胯下。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因为惩罚，我的阴茎变得非常巨大。老师看到我现在的裸体后，让我的肉棒勃起了。从裤子上就能看出来形状。</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我抬头看着天花板，感受着快感。</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P3 g/ C! B8 q#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想象一下，现在我的阴道里，有我的……老师的巨根在里面，本来就很舒服的地方感觉更加强烈了起来。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H: u6 u3 O* @4 s4 u#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「好、好啊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老师的肉棒在侵犯着我的小穴呢</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w1 U/ J6 q3 \" Z1 P%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虽然不是真的，但发出声音后更有实感了……抑制不住甜美的声音。</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{8 T3 @, {0 R9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「呵呵，金谷君，感觉连声音都变得像女孩子了。」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 ~$ Z# Q5 |&amp; n'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果真如此吗?手淫的时候……我只要喘息，声音就会变高。再这样下去，我平时的声音也会变成女人的吧。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不。刚才应该已经决定了，什么不安和忧虑统统以后再说。现在只需要遵从身体的本能，让自己舒服起来。我，就坦率地承认现在的自己到底是什么吧。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S7 j* g- s7 `1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「因为我是女孩子啊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被喜欢的男孩子侵犯好舒服啊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「金谷君……那就这样，好好地过着女人的生活吧</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 Z$ x' s. w: v4 B,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我有点担心这样说话会不会被老师讨厌，但老师也开心地笑了，手指的动作更加用力和激烈。</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被喜欢上的男生的手指玩弄，我的身体不可能不兴奋。但感受到的还不只是这个。与性快感不同，我的内心感到一阵暖意。</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_6 D5 t+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不，虽然很久没有感受过了，但我知道这种感情。而现在，我能坦然接受。这种怦然心动的感觉……。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z4 y7 J1 l+ [4 X1 n&amp; C0 A) u)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要去了</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我的小穴舒服到要高潮了</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啊，啊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ascii="等线" w:hAnsi="等线" w:eastAsia="等线" w:cs="等线"/>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一次在老师身上手淫时，出于男人的自尊心，我拒绝玩弄阴道。现在这种所谓的自尊，还有在老师面前达到高潮的羞耻感，还有对甜美嗓音喘息的自己的厌恶感，我抛弃了自己原本应该怀有的所有阻碍自己的感情，彻底地达到了高潮。</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b0 G( b0 Q. {( ]4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啊，潮水从我无力的两腿间哗啦哗啦地往外漏。老师的手被完全弄脏了。奶水也喷了出来，把课桌弄湿了。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l9 I; A- Q; L3 X&amp; Z" H, {4 x(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乳房和阴蒂也很厉害，但摆弄突起的器官这件事，我还是个男人时就经历过不少。但是阴道被插入的快感……是完全不同的东西。那是男人没有的，为了被插进去而存在的洞被满足的幸福感，被喜欢的人支配侵入的快感，这就是女人的幸福。</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……一瞬间，虽然只是一瞬间。我甚至觉得，就算再也做不回男人好像也没关系了。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 C3 \- Y$ U! |( E;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「这就是女孩子的快感。你好像很喜欢啊……」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z# _# T( L" A; i1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小穴，我的小穴太淫荡了……潮水还在流着啊……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x: Z7 v$ ~" K" z1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巨大的快感，让我连话都说不清楚。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 Z0 R; u!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但是还没有完。可怕的是，这个身体还没有满足。</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p" ^, ~/ u" G$ t0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如果一定不能插进去的话，那至少要看看。哪怕只是闻一下味道也行。所以让老师……把肉棒拿出来吧。原本长在我胯下的肉棒，就算我不喜欢，也是每天都看着早就习以为常的。而现在，却变得如此思念。</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h; L% [* `$ S' a4 X2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「老师的小鸡鸡……」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我想让老师把那个拿出来。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E' S$ Y+ v0 }&amp; M# a2 n; [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正打算这么说的时候，轻微的电子音把我们拉回现实。</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  Q$ E' E9 M) }: ~! B(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因为太过舒服，我已经什么都顾不上了，虽说是放学后的空教室，但这里毕竟是学校。不知道何时何地会有谁经过。可是我之前却发出那样的声音……!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不仅如此，还有一种异样的紧张感。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「刚才的声音，短信……」</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O; Q* w- n2 m,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「难道，又要被惩罚了?」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_; I: F* ^; y% g+ a%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我们同时做好了心理准备，以为是dTS.com发来的。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W- @9 T$ u- c9 B- j' D7 v4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我今天体育课没上，社团活动也没上，所以单纯地想，肯定会被罚两项以上。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L2 A: g2 D! ?' U' e9 u* h( ?6 [4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我无视那还在流水的小穴里还在滴着拉线的液体，从桌子上下来翻包，拿出手机。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「怎、怎么了?」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那确实是dTS.com发来的处罚通知。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如果违反了规则，「会对身体或者精神、常识进行魔改」就是这个换头游戏的惩罚。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V% Y0 L4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但是……啊，原来如此。重新读了最初发送的罚分通知的文字，现在才意识到。不，如果是真的，应该在大家的常识被改变的时候想到的吧。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「对身体或精神、常识进行魔改」。这个句子里没有写另一个宾语。也就是说，没有明确指出「要改造谁的身体、精神」。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我一直以为这是我和老师之间的问题。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但是这次发来的邮件里……「根据游戏的主人铁桥凉那小姐的意向，这次她请求让我赋予了您的家人惩罚」。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现在不是做这种事的时候。爸爸、妈妈还有由姬都出了什么事。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我向老师简单说明了一下情况，重新穿上校服，动着还在颤抖的腿，立刻走出了教室。</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P( t7 z$ l$ j+ Z1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R&amp; w% S- i1 Y7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]8 r1 b. o&amp; j6 O, k4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O* P2 z1 P% C4 p) \, L&amp; }.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虽然急忙赶回去了……等着我的，是和往常一样的老妈。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至少身体好像没有受到影响，说话的感觉精神上也没有受到什么伤害。老妈似乎并没有受到惩罚的影响，这才松了口气。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但是反过来说，就还剩下父亲和由姬被做了什么的可能性。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我在自己的房间换好衣服，躺在床上等待两人回家。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下午六点多吧……。那是由姬结束网球部的社团活动回来的时候。爸爸也没什么事的话，差不多该回家了吧?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即便如此……刚才也太厉害了。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我把手伸进运动裤下面，用手指在湿漉漉的内裤上摸了摸还有异物感的小穴的软肉。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这里面刚才还有老师的手指吧……至今都还有点无法相信，没什么实感。不过确实非常舒服，试着用自己的手指再现老师的动作。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好像是这样，把入口的肉拨开……。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不，还是算了吧。现在家里还有老妈在，如果在家里发出那样的声音，肯定会被发现变成了女人。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而且我们必须恢复原状。理性的思考多了，那种欲望就会变淡。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难得地战胜了性欲，就在这时，楼下传来玄关开门的声音。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「我回来了。」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传来爸爸和由姬两个人的声音。大概是在归途中不知在哪里遇到，一起回来的吧。由姬虽然是正值青春期的女孩子，但和爸爸、以及身为哥哥的我关系都很好。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听他们和老妈的对话，似乎也没什么奇怪的地方……要不要先确认一下?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我撑起无力的身体，走出房间走下楼梯。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然后一进起居室……我哑口无言。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「啊，哥哥，我回来了。」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「弥城，你脸色怎么这么难看?」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两位当事人，还有老妈好像都没意识到。我很惊讶，脸色也变差了。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「你们两个的身体……」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我有点不知道该说什么……因为两个人的头和身体也是互换的。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「啊，这个?不错吧。回去的时候和凉那见面，她让和我和爸爸交换了身体。这样一来哥哥给我的四角裤就变得很合身了!」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对很多小事都很在意的由姬本人，似乎觉得这是一件值得高兴的事……凉那这家伙，终于对我的家人也出手了……!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与高兴的由姬形成对比，变成穿着体操服的女儿身体的父亲有点困惑。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「没有中年的肩膀酸痛倒是挺好，但由姬的身体实在太小了，令人不安。嗯，而且还有汗臭味……」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「不，才没有味道!那是我刚参加完社团活动!再说，你的身体正处于发育期，再过两三年，爸爸也能成为身材苗条的好身材哦!」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「不，倒也无所谓……不过，明天开始的工作该怎么办呢?」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看着和以前一样说话的家人的样子，我反而感到一阵眩晕，决定回房间去。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如果这是新的惩罚的话，对游戏的进行和难度的高低几乎没有什么影响。如果只是凉那的骚扰，那也就罢了。唉，精神上还算能忍受的。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游戏结束后，因为处罚而改变的东西也会恢复原状……吧?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我正要爬上楼梯走进自己的房间时，楼下传来了啪嗒啪嗒的脚步声。现在比我还高的由姬抓住我的肩膀叫住了我。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「等一下，哥哥，请多告诉我一些关于男人身体的事情。」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「那、那事拜托爸爸不就行了吗?」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「倒也可以，不过我想和哥哥比较一下。来，去我的房间吧!」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即使想要拒绝，也因为力量悬殊而束手无策。爸爸虽然是普通的公司职员，但因为爱好DIY，所以经常拿工具，所以他的手比我想象的还要大。相对的，我现在是一个运动不足的柔弱女老师。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既不能逃避，也不愿意用暴力这种粗暴的手段来破坏家人之间的关系。没办法，我只好被带到由姬的房间。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装饰着动漫海报和手办，相当宅系风格的房间。但收拾得整整齐齐的房间里飘荡着甜香，让人切实感受到这里生活着一个女孩。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不过，房间的主人却变成了与房间的华丽格格不入的魁梧大叔。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「嘿嘿，身高也比哥哥高了。」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「是、是啊……喂!」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在还不知所措的我面前，由姬开始脱爸爸的西装。爸爸的肌肉和中年发福的赘肉很适合他的身体，但=解开纽扣的手却很笨拙。在那之上却是一个还很稚嫩的女孩的头。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我倒是也没资格说别人，但这种不协调的感觉的确令人毛骨悚然……让我心跳加速。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「好啊，现在都是男人了。哇，真的变成爸爸的男人的身体了!虽然有点胖，但是要努力瘦下来。那么下次……」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终于连裤子和内裤都要脱了吗?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虽说是长在妹妹身上的爸爸的东西，但也是肉棒。现在看到那个的话……唉，光是想象就又湿了。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「把哥哥的身体也给我看看!」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由姬脱光衣服脱裤子……一直这么看着的我，对伸出来的手没有反应过来。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左手抓住我的肩膀，右手抓住连帽衫的拉链。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「啊，住手由姬!你要干什么……」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「有什么不好吗?我突然喜欢上哥哥了。兄妹也好，男人也好……我喜欢到觉得什么都没有关系的程度了!」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这很奇怪吧，突然说这种话。难道惩罚改造了由姬的精神，让她对我有好感?只能这么想了。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毫无抵抗地拉下拉链，被肥大的连帽衫遮住的我的胸……砰的一声，弹了出来。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我大意地认为在家里应该没问题，穿了比较舒服的妈妈的胸罩，结果失败了。汗津津的白色t恤下面，可以看到镶满蕾丝花边的蓝色胸罩。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「哦，哥哥……这是胸部?诶?哥哥原来是女孩子吗?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终于被看到了。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丰满的女人身体，而且是以这种最糟糕的形式。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游戏结束了。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我的心跳因惊愕和绝望而加快，一只大手猛地伸向我的胸口。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「不是的，这是……啊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由姬揉着我的乳房，使我不由得发出甜美的声音。因为惩罚的关系，我的胸部本来就很敏感……。现在被高大强壮的男人的手触摸，明明不是该享受的时候，身体却不由自主地愉悦起来。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骗人的吧……难道我一辈子都要这样了吗?即使在这种状况下，被人触摸也会感到愉悦的，又大又讨厌的乳房。我非得吊着这个活一辈子了吗?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「啊，好高兴啊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哥哥是女孩子的话，我们就能做爱了!」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「不行，那怎么行? !真的不行，我的乳房……要露出来了……</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eastAsia" w:ascii="等线" w:hAnsi="等线" w:eastAsia="等线" w:cs="等线"/>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「啊?哥哥的乳房，好厉害!让我看看!」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光是因为乳房的强行刺激就已经双腿颤抖的我，被轻而易举地按倒在床上。然后被撩起t恤和胸罩，把白花花的乳房暴露在裸露的妹妹面前。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……不，实际上如果想抵抗的话应该能做到。但支配我头脑的只剩下了性欲和认命。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第一次被老师玩弄阴道，就堕入雌性快感的我的身体。如果现在游戏已经结束了，一辈子只能靠这个身体生活的话……那么也没必要隐瞒也没必要害羞，怎么样都无所谓了。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在欲望的驱使下，被眼前的雄性侵犯也无妨，这已经是我的身体了。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「哇，比我当女人时还要大得多的乳房……这个，我可以挤一下吗?」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「好、好啊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啊、啊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作为女人，我再也无法忍受快感，从我的乳头喷涌出前所未有的量的奶水。就像射精一样的快感，从一对奶子上一直持续着。光是这样，就觉得很可笑。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而且可能是看得受不了了，由姬把嘴唇凑了过来……。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「啊嗯嗯。」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 ~我要吸咪咪啊~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我只能发出和语言相反的娇滴滴的声音。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由姬像女中学生一样，用紧绷的双唇叼着乳头，却又像被性欲支配的大叔一样，毫无顾忌地用吸吮强行挤奶。这么说来，我的奶水似乎有催情效果呢。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我也摸了摸空着的左乳头，舔了舔粘在食指上的奶水。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于是，稍微有点痛的吮吸，也突然变成了强烈的快感。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啊、啊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奶水又喷了出来，内裤渗出了爱液。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被吸奶，是这么舒服的啊……。我已经一辈子都会是女人了，今后随时都可以享受这种快感。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我很高兴。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……那怎么可能。我想用快感蒙混过去，但不行。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变成女人的事，必须用这个身体活下去的事，因此失去的东西。作为一个男人所积累的各种回忆和想法在脑海中杂乱无章地交织在一起，化作泪水涌了出来。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我应该不会再活跃在手球部了吧，也不能和男性朋友一起聊些无聊的话题，和第一次交的女朋友之间的距离感也很让人悸动，那种快感虽小，但是作为一个清爽的男人。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从今以后，我将作为一个拥有女人身体的男人，在背后受人指指点点，悄悄地生活下去。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那种事情不要啊……。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「哈、哈……哥哥，我已经忍不了了……小鸡鸡插进去也没关系吧?」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由姬不知何时脱下裤子和平角裤，用鼓鼓的男根抵住我的胯关。从这里就能闻到的雄性气味，让身为雌性的我的身体躁动不已。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我把手伸向股关……紧紧地握住了由姬的阴茎。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「对不起，不过不行……!」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我立刻下了床，只捡起连帽衫就走出了房间。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然后一边跑下楼梯一边穿上连帽衫，走进起居室头也不回就打开了玄关的门。手机呢……太好了，就放在连帽衫的口袋里。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变成什么样都无所谓了，我已经想要自暴自弃了。想和由姬做爱，身心都变成女人。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但当我快要被由姬强暴的时候，忽然想起银崎老师的脸。比起因为奶水而变得强大的性欲，我觉得有一件事更重要。</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游戏结束了。不管怎么讨厌，我一辈子都会是这个身体了。那样的话，至少，我希望能由我喜欢的人……希望银崎老师来让我变成女人。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我走在已经无处可去的夜晚的住宅区，一边给老师打电话。</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w4 d) i3 v# i. n.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「喂，金谷君?怎么了?」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r5 L6 B&amp; D2 v+ N*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老师的声音一如既往地温柔，仿佛贴近了我的心。</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「对不起，老师……我们的游戏结束了……」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这样告诉她，她既没有责备也没有生气。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我哭了起来，她只是安慰我。</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z8 K5 a) r4 [) e1 v# I. w$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 w  T2 ~( U9 X6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r1 k* ~! ]4 A5 h" L# d+ C$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呵呵……啊哈哈哈哈!活该!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T9 `/ L4 x* z* t. F* L4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弥城啊，本来想让你和老师因为这个游戏闹翻，你们却在教室里做出那样的事，都是你的错。既然你已经不想再做我的男朋友了，我就要让你痛苦得一塌糊涂，然后game over。</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A* R: u: {$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为此，我把你的父亲和妹妹也进行了换头，并且还和dTS.com续了约。</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 S: e5 G6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这样一来，惩罚的发动时机和内容就会全部按照我的想法进行了! 我对弥城的家人进行了『消除对换头的违和感』，妹妹『喜欢哥哥到想做爱』，的精神改造。</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F. ?; J0 n' x2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不过，这样对我来说是压倒性的有利，所以我也被施加了『无论游戏结果如何，游戏结束后都会被收回能力』和『如果游戏输了，我也会受到惩罚』的风险。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m0 W* u) ^) W7 F0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而且续约时还追加了「给予弥城他们一次『续关』的权利」的规定……。因为还没有通知，弥城现在完全陷入了绝望的深渊。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虽说星期六和星期天学校放假，但他妹妹那副鬼样子，他恐怕也没法待在家里了……。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 F6 q: |; m$ Q  D-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那么，明天就去老师家里打扰一下吧。抢走我男朋友的份儿，也得让她受受苦才行。我得好好考虑一下该怎么惩罚才行。</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 X# w" q"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他们的续关现在已经被使用了。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_8 a1 f0 J8 j: [6 m# D6 i9 I# G$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接下来就让老师来结束游戏，顺便终结她的教师生涯。</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 E5 I. K8 x* V* d$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这样一来这个游戏就彻底结束了。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2420747"/>
    <w:rsid w:val="62420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2022-12-01T14:45:00Z</dcterms:created>
  <dc:creator>WPS_1664025526</dc:creator>
  <cp:lastModifiedBy>WPS_1664025526</cp:lastModifiedBy>
  <dcterms:modified xsi:type="dcterms:W3CDTF">2022-12-01T14:59:47Z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76ED29F12DFA4401B0C2C721C74E0447</vt:lpwstr>
  </property>
</Properties>
</file>