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5D" w:rsidRDefault="002D5665" w:rsidP="002D56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D5665">
        <w:rPr>
          <w:rFonts w:eastAsia="宋体" w:cs="Tahoma"/>
          <w:color w:val="444444"/>
          <w:sz w:val="36"/>
          <w:szCs w:val="36"/>
        </w:rPr>
        <w:t>换身诊所</w:t>
      </w:r>
    </w:p>
    <w:p w:rsidR="002D5665" w:rsidRPr="002D5665" w:rsidRDefault="002D5665" w:rsidP="002D56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7"/>
          <w:szCs w:val="27"/>
        </w:rPr>
        <w:t>The Exchange Clinic</w:t>
      </w:r>
    </w:p>
    <w:p w:rsidR="002D5665" w:rsidRPr="002D5665" w:rsidRDefault="002D5665" w:rsidP="002D56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125D" w:rsidRDefault="002D5665" w:rsidP="002D5665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b/>
          <w:bCs/>
          <w:color w:val="444444"/>
          <w:sz w:val="21"/>
        </w:rPr>
        <w:t>Morpheus</w:t>
      </w:r>
      <w:r w:rsidRPr="002D5665">
        <w:rPr>
          <w:rFonts w:eastAsia="宋体" w:cs="Tahoma"/>
          <w:color w:val="444444"/>
          <w:sz w:val="21"/>
        </w:rPr>
        <w:t> </w:t>
      </w:r>
      <w:r w:rsidRPr="002D5665">
        <w:rPr>
          <w:rFonts w:eastAsia="宋体" w:cs="Tahoma"/>
          <w:color w:val="444444"/>
          <w:sz w:val="21"/>
          <w:szCs w:val="21"/>
        </w:rPr>
        <w:t>著</w:t>
      </w:r>
    </w:p>
    <w:p w:rsidR="002D5665" w:rsidRPr="002D5665" w:rsidRDefault="002D5665" w:rsidP="002D5665">
      <w:pPr>
        <w:shd w:val="clear" w:color="auto" w:fill="FFFFFF"/>
        <w:adjustRightInd/>
        <w:snapToGrid/>
        <w:spacing w:after="0"/>
        <w:jc w:val="right"/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b/>
          <w:bCs/>
          <w:color w:val="444444"/>
          <w:sz w:val="21"/>
        </w:rPr>
        <w:t>Formeta</w:t>
      </w:r>
      <w:r w:rsidRPr="002D5665">
        <w:rPr>
          <w:rFonts w:eastAsia="宋体" w:cs="Tahoma"/>
          <w:color w:val="444444"/>
          <w:sz w:val="21"/>
        </w:rPr>
        <w:t> </w:t>
      </w:r>
      <w:r w:rsidRPr="002D5665">
        <w:rPr>
          <w:rFonts w:eastAsia="宋体" w:cs="Tahoma"/>
          <w:color w:val="444444"/>
          <w:sz w:val="21"/>
          <w:szCs w:val="21"/>
        </w:rPr>
        <w:t>译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&amp; Q" M! }% [  P$ y6 r: L3 G, @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我在一家换身诊所里，正坐在一位年纪约三十五六，穿职业装的女士的桌对面。我试着直接站起来，假装看上去很冷静和自信，其实我心里很紧张激动，我差点感觉我快要爆炸了。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7 v( O* K4 Q: J, P4 |+ o% }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上星期我找到了这家换身诊所，基于他们从来没有正式的做过广告，这看起来相当的不易。我进入了诊所，看看他们是否能够帮助我，我甚至有点担心他们把我一脚踢出来。毕竟我不但无法支付他们的服务费用，而且还未成年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9 E' M$ I6 c5 V$ w( ?/ H, u0 L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但出乎我的意料，温可琳女士，也就是此刻坐在我对面的这个女人，很真诚的接待了我，并让我填写了一些申请和问卷调查。最后，她让我考虑一下，是否这些是我真想要的，如果确实如此，一星期后再去见她。所以此刻我才来到这里，我在过去的一周内，花了整周的时间去思考这些，更确定了这些正是我想要的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9 v4 n# @9 Q1 E, [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* g7 k( }2 I- Y) v% n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温可琳女士打开了她桌上的文件夹，我可以看到里面有我的照片，就是上星期我填写申请和问卷调查时留下的。她粗略的看了一下内容，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s; d3 ~8 c; Q+ C0 @( y7 m. e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礼。。。。酆翔，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温可琳女士说到。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"15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岁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恩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刚好。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: {&amp; _! t7 y8 i4 t; D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是的，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我答道，试着隐藏我的紧张情绪。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0 H; R0 g/ _1 k/ v8 k- C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% _: Q1 r2 W. n- u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你的请求被接受了，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温可琳女士微笑着说。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你无论如何得明白，这非常不一般。我们通常的政策是我们不会让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18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岁以下的人成为我们的客户。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当她拿起第二份文件的时候我松了一口气。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6 U. F# b0 [! a  B0 H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然而，我们的一个重要客户要求和某个人交换身体，就像你这样情况的。这就是想要和你交换的人。我相信你也会发现这正是你一直在寻找的。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2 M* u+ G/ K! Y. w' P9 l* K$ V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我从温可琳女士手中接过文件，翻看了起来，同时我紧张的喘了起来。文件的右上角有一张黑发美女的照片。我看了她的申请和问卷调查，很快速的读了一下她在上面留下的内容。她叫谭雅。。。，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28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岁，家庭主妇，丈夫是一个年轻的企业主管。但就我看起来，她并不很符合我一般家庭主妇的认知标准，因为她和她丈夫很有钱。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你说她想要变成我？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我惊讶的问道。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&amp; d9 U8 \- P% `% }- N6 Q, t/ D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+ F3 J1 E0 Y. J8 B, q$ @( x8 L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是的，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温可琳女士略微有些好笑的回答我。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! t* h: o9 J2 z% ^* H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谭小姐前几个月联系过我们，说她一直很想和一个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18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岁以下的年轻人交换身体。你也许要比她期望的要更年轻，但她听到可以变成你，真的很兴奋。那么，你是否同意这次交换。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; p6 D+ [) c( G' G# e1 c7 b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当然，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我激动得脱口而出，低头看了一眼她的文件，我觉得她已经超过了我的预期。她比我所期望的要好很多。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S0 X  R2 I1 S$ E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8 M7 {3 J$ P; Q/ _2 m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温可琳女士表现得很有礼貌，很职业，但我不知道她对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一个青少年男孩想要和一个成熟女人交换身体并生活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这件事会有什么看法。但我知道，大多数人都不会理解这些，并有可能以此来取笑我。然而，我对此坚定不移，我就是想如此。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甚至从我几年前第一次开始关注女孩，我发现相对同年龄的女孩来说，我对成年女性更感兴趣。她们似乎更自信、更有自控力，性感则是其次。然而，不久我就明白，并不是她们对我很有吸引力，而是我很羡慕她们。我想要成为她们中的一员。这个渴望一直在不断膨胀。当然，我知道，我不可以把这些告诉我任何的朋友和家人。他们没有人会理解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  l; B/ W# M' k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既然如此，我需要向你核实你没有告诉任何人这次交换身体的事情，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温可琳女士告诉我。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上星期你在这签过一份保密协议，在上面你发誓你没有告诉任何人来我们这，并且将来也不会。我需要你再次确认一下并在这里签名。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她指了一下这份协议的最后，我已经签过名字的地方。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% Z3 {( P6 ?  M9 k( ~/ U9 Z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. N5 O9 l0 F2 A&amp; L$ o&amp; h: Q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QQ6462%08907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QQ2775^2~69676&amp;]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我确实没有告诉任何人，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我再次签下了名字，以此来使她确信。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没有人会明白。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我想你了解这样保密的原因，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温可琳女士以很慎重的表情告诉我。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我们所有的客户都享有保护他们隐私的权利，并且一旦让其他人知道交换身体的事情，我们的客户就会在适应他们新生活的过程中遇到困难和尴尬。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) R# C. v8 b4 ?* t3 ^  Q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我点头回应道，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我明白。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我确定如果其他人在我开始新生活的时候，发现交换身体的事情，并且因此像觉得我是个冒牌货一样对待我，我会很不开心。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3 P&amp; Z( f&amp; H7 n4 `/ K$ S2 M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你不用担心服务费用的支付问题，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温可琳女士说着，并把几张纸推到我的面前。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谭小姐已经预先支付了整个服务的费用。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2 g3 G; }! e/ N0 v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, G0 ^: u, W  l$ r' V% \( n: x/ {- Z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接下来，温可琳女士让我在合同上签字，同时意味着我身体的所有权和谭雅的交换。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我同时也签署了一份协议，换身诊所不承担换身后需要使我对新生活满意、高兴的义务，诊所仅仅承担保证双方成功换身的责任及过程中发生事故的风险。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纸面手续都办妥后，温可琳女士把我带到另一间房间，我看见了两个很大的牙医治疗用的椅子并排在那。他们提醒我坐在其中一张他们此刻身体倚靠的椅子上，但我的注意力被两张椅子中间的大机器所吸引，机器通过电线连接着两个头盔。此刻我的眼睛忙于观察这个大家伙，以至于温可琳女士将我介绍给整个换身操作负责人的时候，我有些心不在焉，他有着黝黑的皮肤，温可琳女士称呼他库尼威博士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, ^" f0 F' w7 q8 N# j&amp; ~+ s/ e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然后温可琳女士离开了房间，此时又进来一位女士，我立刻认出了她就是我从文件上看到过的照片的主人，要与我换身的对象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谭雅。她很高，比我还要高大约一英寸，估计有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英尺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英寸高。当然，这是因为她穿着一双高跟鞋。她穿着名牌高档衬衫和裙子，显得很漂亮，当然她戴的首饰也很名贵。我突然意识到，我正紧紧的盯着她看，但似乎这并没什么，因为她也同样地盯着我看，表情显得十分渴望，热切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' p- f# o9 {, }; ~&amp; x: p( ?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# J. G2 M! n3 ^. `6 u9 t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你好，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谭雅用她那性感的嗓音和我打了个招呼。她给了我另一种鉴赏的表情接着说到，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见到你很高兴。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我也是，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我有些害羞的回应道。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请坐吧，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库博士和我们说道，示意我们分别坐在两张椅子上。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; y0 Z0 E5 r- z5 Q6 p5 n4 t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O7 A&amp; c&amp; r' \7 \0 N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坐在椅子上，刚躺了下去，库博士便把大头盔戴在我的头上。我感到很紧张，不自觉的去想，为何谭雅会对和我交换身体感兴趣。她毫无疑问非常美丽，还很有钱，在她的问卷调查中，她提到她的丈夫非常爱她，可以为了她做任何事。当然，她也说起她想要以一个青少年男孩的身份重新开始。我仍然不是很明白，为什么有人会想要变成我，当然，我不会对此抱怨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q9 R1 @5 J( ]9 i/ w4 g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一分钟后，所有事情都准备完毕，库博士说，这就要开始了。然后机器传出的嗡嗡声开始充斥我的耳朵，接着是我整个人。所有的东西突然间开始扭曲，旋转，混乱，但我却没有意识到，我很快的睡着了。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&amp; v3 H( i( U( C% r" C) u6 a9 E" U&amp; w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的意识，知觉慢慢的恢复了，就像之前失去时一样。我慢慢的能够感觉到我周围的环境，就好像我刚刚打完个盹。我的感觉和意识一开始感到很混乱，模糊，但随后就开始恢复了。当我彻底清醒并且思路清晰的时候，我便开始环顾四周，惊讶的眨着眼睛。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~24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换好了么？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我问道，在听到由我发出的女性嗓音的同时，一切都明了了。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! c) r  l) a3 n. |&amp; J4 V# }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明白了这个的同时，我感觉到我现在的身体有些不一样，很不一样。我现在可以清晰的感受到我胸前额外的重量，但并没有坠落感。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抬起我的双手，仔细的看着，那不是我所熟悉的我原来的手，而是一双被精心呵护的精致的女人的手。然后我用我这双小手抚摸感受着我新的胸部，真令人吃惊，我居然这么做了。然而，突然想起这个房间还有其他人，我赶紧把我的手移开了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9 W&amp; ^6 E% p4 V$ Y1 ~- v&amp; _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成功了，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一个男孩的惊呼的声音从另一张椅子上传来。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[0 x, {7 c% q3 V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( C. i7 t# \: z9 }; d: }$ K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我转过头，看向我以前的身体，自然的定格在他的两腿间，他此刻正在好奇的摆弄着。谭雅很显然也和我一样，对此很兴奋。他抬起手，正准备拿下头盔。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系方式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*24@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QQ64620890%7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还没好，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库博士说到。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"…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这才完成第一阶段，换身过程的前半段。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' C7 F8 T+ e! |* L; M0 ^! T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但我们已经交换了身体，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我惊讶的喊道。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我们还需要做什么？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: ^! `# |  l4 b+ @+ m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库博士站在我们两人同时能看到的位置，说道，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刚才完全的交换了你们大脑的记忆，某种角度说，换身已经完成。然后，如果你们现在就离开的话，马上就会发现，这样会有很多问题。特别是，你们对自身身体尺寸的感觉，平衡感仍然会是你们原来身体的，这样会导致你们新身体使用起来很笨拙，不灵活。这至少需要几个月的时间来做完全的调整，甚至还没考虑你们在不完全了解对方的情况下，去适应新生活的难度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; _, N- n- F9 f4 u- h&amp; s% n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你说的对，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此刻正在使用我原来身体的谭雅回应道。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但我肯定你会帮助我去快速，容易的调整。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确实如此，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库博士回应道。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第二阶段就是帮助你们去适应新的身体，帮助同步你们的身体和思维。当你们大脑中的记忆被交换时，它们也会对照，过滤。下面，我会复制一些特殊区域的内容到原来的大脑中。会用一些更重要的记忆去覆盖一些最近的记忆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( u% ~/ L- }( R* k/ \; p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我不太明白，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我说到，感到有些无法明白他在说些什么。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&amp; m( H# t&amp; g+ k; P4 _! o/ i: k, K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. k' [6 M" [% x. W0 d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然而，库博士叹了口气，说道，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这也会帮助你们去调整适应你们新的生活，身份。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; X2 T# T! I5 Z5 ?9 H1 E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后库博士在机器上按了几个按钮，它又开始嗡嗡了。就像之前一样，奇怪的嗡嗡声开始回响在我的身体中，我开始感到非常的眩晕，混乱。我都快不能思考了，虽然和之前有些不太一样，我此刻没有真正失去知觉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  \; A+ ~! g+ N% H% n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一分钟后，嗡嗡声停止了，眩晕和混乱慢慢的远去。然而，这并没有像之前那样快速，我感到一种怪异的分裂感在我头脑中产生。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请放松，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库尼威博士对我们说。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你们的头脑正在融合新的记忆。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&amp; A' h! V7 F1 k/ F' x2 S% e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8 a; J/ ]' Y0 Z) o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我闭上了我的眼睛，做了几个深呼吸，惊奇的发现，突然间一些记忆的片段在脑海中涌现。这些并不是我的记忆。。。至少这不是我此前的记忆。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R( P6 u7 M# A$ X: n  `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一个小女孩学骑马的记忆，紧接着是我大学同学的记忆。其他记忆也不断涌现，刚开始这令我有些惊讶，但之后我却不自觉的去想，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我怎么会忘记这些？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* e" u2 ?! v8 B4 [: ?&amp; d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5 Y# g&amp; i4 z5 X! n3 X# R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几分钟后，我头脑中的风暴开始平息。我做了几个深呼吸，睁开了眼睛，拿下了头盔。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) P( A* i1 D; Z, T. L' ^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毫无疑问，换身已经完完全全的完成了。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# \! K) Y5 D9 I. {. D+ G6 W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爬出了椅子，站了起来，就那样，站了一会，刚站起来的时候有些失去平衡，但几秒钟后，我站稳了。我慢慢的走出了房间，我可以听到我的高跟鞋敲击地面发出的卡嗒卡嗒的声音。在走出两步后，对于穿着高跟鞋走路我已经没有任何问题了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新的记忆，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我认真的想了下，现在明白了第二阶段所包含的内容。这绝对给了我所有我在谭雅身体中所需要的东西，也让我可以真正的成为她。。。去过她的生活。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* S+ q, {: K0 s; ]0 N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然而，一些新的记忆仍然需要消化。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6 s+ p" |1 Y$ T+ f  u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你觉得怎样？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库博士对我们问道。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  Y; h: z/ X7 E- q- n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, h4 y- r&amp; C4 l. J9 Z* L1 u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“ 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从未像现在这么好过，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我笑着告诉他。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S* j8 n" ~: H# j&amp; M8 X# y$ n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  <w:r w:rsidRPr="005E125D">
        <w:rPr>
          <w:rFonts w:eastAsia="宋体" w:cs="Tahoma" w:hint="eastAsia"/>
          <w:color w:val="444444"/>
          <w:sz w:val="20"/>
          <w:szCs w:val="21"/>
        </w:rPr>
        <w:t>[</w:t>
      </w:r>
      <w:r w:rsidRPr="005E125D">
        <w:rPr>
          <w:rFonts w:eastAsia="宋体" w:cs="Tahoma" w:hint="eastAsia"/>
          <w:color w:val="444444"/>
          <w:sz w:val="20"/>
          <w:szCs w:val="21"/>
        </w:rPr>
        <w:t>一次购买</w:t>
      </w:r>
      <w:r w:rsidRPr="005E125D">
        <w:rPr>
          <w:rFonts w:eastAsia="宋体" w:cs="Tahoma" w:hint="eastAsia"/>
          <w:color w:val="444444"/>
          <w:sz w:val="20"/>
          <w:szCs w:val="21"/>
        </w:rPr>
        <w:t>&amp;</w:t>
      </w:r>
      <w:r w:rsidRPr="005E125D">
        <w:rPr>
          <w:rFonts w:eastAsia="宋体" w:cs="Tahoma" w:hint="eastAsia"/>
          <w:color w:val="444444"/>
          <w:sz w:val="20"/>
          <w:szCs w:val="21"/>
        </w:rPr>
        <w:t>，终身免费更新，缺失章节等，请记住唯一联系方式</w:t>
      </w:r>
      <w:r w:rsidRPr="005E125D">
        <w:rPr>
          <w:rFonts w:eastAsia="宋体" w:cs="Tahoma" w:hint="eastAsia"/>
          <w:color w:val="444444"/>
          <w:sz w:val="20"/>
          <w:szCs w:val="21"/>
        </w:rPr>
        <w:t>24%</w:t>
      </w:r>
      <w:r w:rsidRPr="005E125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125D">
        <w:rPr>
          <w:rFonts w:eastAsia="宋体" w:cs="Tahoma" w:hint="eastAsia"/>
          <w:color w:val="444444"/>
          <w:sz w:val="20"/>
          <w:szCs w:val="21"/>
        </w:rPr>
        <w:t>QQ646~2089@07</w:t>
      </w:r>
      <w:r w:rsidRPr="005E125D">
        <w:rPr>
          <w:rFonts w:eastAsia="宋体" w:cs="Tahoma" w:hint="eastAsia"/>
          <w:color w:val="444444"/>
          <w:sz w:val="20"/>
          <w:szCs w:val="21"/>
        </w:rPr>
        <w:t>以及备用</w:t>
      </w:r>
      <w:r w:rsidRPr="005E125D">
        <w:rPr>
          <w:rFonts w:eastAsia="宋体" w:cs="Tahoma" w:hint="eastAsia"/>
          <w:color w:val="444444"/>
          <w:sz w:val="20"/>
          <w:szCs w:val="21"/>
        </w:rPr>
        <w:t>#QQ2775269676]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太棒了，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正从椅子上爬起来的青少年男孩欢呼道。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6 f9 e8 e5 n) e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: _1 X+ m" R/ W% p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男孩仔细检查了一下他自己，感觉了下他的身体，兴奋的咧着嘴笑。我感觉我不需要像他那样，这么做，因为现在这是我的身体，感觉是如此的舒适和熟悉。一句话来概括就是，感觉就好像这一直都是我的身体。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G0 C* p4 V5 Q, b# b! ?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我觉得所有事情都好了，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温可琳女士说着回到了我们的房间，检查我们的情况。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谭小姐，你觉得怎样？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D5 e, q&amp; K' D( s( x1 f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$ `7 a; ]5 t/ J2 G( n- U/ Z: |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很快我明白过来，我要习惯于被人称作谭小姐或者谭雅。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就像我对库博士说的，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我认真的回答，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我感觉很好，所有都很正常。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就是那样，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库博士说到。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你们都有着和你们原来身体相近的生活，所以我简单粗略的交换了你们头脑中的这部分记忆。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$ @$ }  k2 e! M: w9 b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们生理的个人感觉，甚至你们的个人习惯都复制了。所有你们原来的记忆仍然存在，但新的记忆的优先级较高。你会发现下星期开始，你们自己偶尔会感到轻微的记忆分裂，但新的记忆会占主导，以前的记忆会褪到记忆深处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X1 C! p+ V: W: Q* j1 b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我看着原来的谭雅，现在的酆翔，并点了点头，突然间我能够理解了。有了我获得的新的记忆，我现在确实能够真正理解为什么她想要成为一个青少年男孩。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0 J+ S6 Q. K9 M% G6 b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新的记忆仍然在不断被消化，但现在我所消化的已足够让我明白，谭雅在一个男权主义家庭长大，家庭中一直告诉她，女人一生只能够为辅助她们的丈夫而生活，而不能够有她们自己的事业。她很爱她的丈夫罗天明，她丈夫也很爱她，但是她的角色是去辅助她的丈夫获得成功，而不是获得她自己的成功。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现在知道谭雅对于总是扮演一个辅助的角色充满着挫败感，没有一个机会去自己获得任何东西。这就是为什么她想要去作为一个青少年男孩重新开始的原因，因为这将整个未来放在她面前，她可以自己挑战创造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R* C; W  v) T8 x6 t( B( i) |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这很奇怪，我能够拥有大多数谭雅的记忆，同时保留着我自己原来的。。。虽然我原本的记忆现在感觉有些距离了。这就好像我原来的生活发生在很久之前。。。又或是其他人的。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, U# {! e, P( C! D  U# I+ r9 a7 F/ s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有什么需要我做的吗？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我向温可琳女士询问。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}2 F2 F. [* h&amp; z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4 Y7 o/ N0 {! _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你们都签个名，事情就完了，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温可琳女士用一个礼貌的微笑回应到。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当然，所有和这次换身相关的记录资料将会被封存，确保机密。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9 U' r, Y2 F. ~6 S' x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一分钟后，我再次签下名字，这次是用一种圆润的女性笔迹签下了名字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谭雅。我感到一丝淡淡的兴奋，我意识到从此刻起，这就是我，我现在是谭雅。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&amp;24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E125D" w:rsidRPr="005E125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1 v) E1 i% f7 T/ R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我在墙上发现了一面镜子，从里面看到了我自己的倒影，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- n2 q. M- Z! o/ Y0 `/ _. d5 U' V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我正在微笑。不是之前那个青少年男孩，而是一位美丽而成熟的成年女性。所有这些都是我一直梦寐以求的。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6 a! u+ _' \4 A# F2 f9 e: r1 N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那么，如此看来，我们的服务完成了，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当我和原来的谭雅想要离开的时候，温可琳女士说到。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我希望你们都能享受你们新的人生。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" o% n5 k- Z- x2 S&amp; ^: J6 D7 y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: d" V3 |0 o0 `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我想我会的，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在我身旁的青少年男孩咧嘴大声的喊道。然后他把脸转向我，说道，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"…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再见，谭雅。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6 K* i9 W1 b) F: f4 k3 P* j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再见，酆翔，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我和他说道。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祝你的新生活好运。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, J3 k. P9 \8 k; l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# Y. ~, o+ U$ T; F/ E% W  J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你也是，谭雅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"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他说完，便转身，向车站走去。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3 u% U4 \0 i4 q&amp; Y8 R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我站着，片刻后找出了我的钱包。我取出一个纤细的金属香烟盒，从中抽出一根细长的香烟。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, _2 C' c0 t9 N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本能的点了一根烟，深深的吸了一口，自然的吐着烟圈，就好像我已经吸烟有些年数了。当然，在我如今的人生，我确实有些烟龄了。这是个让人舒服的老习惯。</w:t>
      </w: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; j5 U9 v) ?% u* K5 ]</w:t>
      </w:r>
    </w:p>
    <w:p w:rsidR="005E125D" w:rsidRDefault="005E125D" w:rsidP="002D5665">
      <w:pPr>
        <w:rPr>
          <w:rFonts w:eastAsia="宋体" w:cs="Tahoma"/>
          <w:color w:val="444444"/>
          <w:sz w:val="21"/>
          <w:szCs w:val="21"/>
        </w:rPr>
      </w:pP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然后我又吸了一口，我开始向着酆翔离开时相反的方向走着，朝着我的甲壳虫停靠的地方走去。我的高跟鞋每步都会发出卡嗒卡嗒的声音，这令我感到开心，不自觉的微笑，然后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我低头看了看我丰满的胸部。我笑着，更多的是因为我想到我要回家去见天明，用我的新身体去尝试各种各样新出现在我脑海中的姿势。</w:t>
      </w:r>
    </w:p>
    <w:p w:rsidR="005E125D" w:rsidRDefault="002D5665" w:rsidP="002D5665">
      <w:pPr>
        <w:rPr>
          <w:rFonts w:eastAsia="宋体" w:cs="Tahoma"/>
          <w:color w:val="444444"/>
          <w:sz w:val="21"/>
          <w:szCs w:val="21"/>
        </w:rPr>
      </w:pPr>
      <w:r w:rsidRPr="002D5665">
        <w:rPr>
          <w:rFonts w:eastAsia="宋体" w:cs="Tahoma"/>
          <w:color w:val="FFFFFF"/>
          <w:sz w:val="15"/>
          <w:szCs w:val="15"/>
          <w:shd w:val="clear" w:color="auto" w:fill="FFFFFF"/>
        </w:rPr>
        <w:t>: M0 d6 ]+ ?: k0 w6 Z</w:t>
      </w:r>
    </w:p>
    <w:p w:rsidR="004358AB" w:rsidRDefault="002D5665" w:rsidP="002D5665"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最终，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我带着巨大的满足感低语道。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最终我得到了想要的生活。</w:t>
      </w:r>
      <w:r w:rsidRPr="002D56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25D" w:rsidRDefault="005E125D" w:rsidP="005E125D">
      <w:pPr>
        <w:spacing w:after="0"/>
      </w:pPr>
      <w:r>
        <w:separator/>
      </w:r>
    </w:p>
  </w:endnote>
  <w:endnote w:type="continuationSeparator" w:id="0">
    <w:p w:rsidR="005E125D" w:rsidRDefault="005E125D" w:rsidP="005E1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25D" w:rsidRDefault="005E125D" w:rsidP="005E125D">
      <w:pPr>
        <w:spacing w:after="0"/>
      </w:pPr>
      <w:r>
        <w:separator/>
      </w:r>
    </w:p>
  </w:footnote>
  <w:footnote w:type="continuationSeparator" w:id="0">
    <w:p w:rsidR="005E125D" w:rsidRDefault="005E125D" w:rsidP="005E12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5665"/>
    <w:rsid w:val="002D5665"/>
    <w:rsid w:val="00323B43"/>
    <w:rsid w:val="003D37D8"/>
    <w:rsid w:val="004358AB"/>
    <w:rsid w:val="005E125D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6D40E0-EC7E-45CC-AD37-3ACDAD0C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5665"/>
    <w:rPr>
      <w:b/>
      <w:bCs/>
    </w:rPr>
  </w:style>
  <w:style w:type="character" w:customStyle="1" w:styleId="apple-converted-space">
    <w:name w:val="apple-converted-space"/>
    <w:basedOn w:val="a0"/>
    <w:rsid w:val="002D5665"/>
  </w:style>
  <w:style w:type="paragraph" w:styleId="a4">
    <w:name w:val="header"/>
    <w:basedOn w:val="a"/>
    <w:link w:val="Char"/>
    <w:uiPriority w:val="99"/>
    <w:unhideWhenUsed/>
    <w:rsid w:val="005E12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25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2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25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1196</Words>
  <Characters>6821</Characters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2019-12-24T09:11:00Z</dcterms:modified>
</cp:coreProperties>
</file>