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58" w:rsidRDefault="003C493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-webkit-standard" w:hAnsi="-webkit-standard" w:cs="Tahoma"/>
          <w:sz w:val="21"/>
          <w:szCs w:val="21"/>
          <w:shd w:val="clear" w:color="auto" w:fill="FFFFFF"/>
        </w:rPr>
        <w:t>拉开安全带，从中间穿过去，一条皮带就这么斜着插在双乳之间，将被连衣裙遮挡的巨乳凸现得淋漓尽致。爸爸发车的时候眼睛都看直了，但毕竟见得多了，很快就控制住了欲望。而我就只好把头扭向窗外，假装看风景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我从没想过会以妈妈的身份存在于这个家庭之中，身体交换所带来的巨大身份差异让我感到害怕又有些窃喜，特别是身体带来的与众不同的感官与心理上的刺激，让我不由得有些为之着迷了。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c6 f4 _' X6 v1 k9 M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幸好这一路上大家的话都不多，车厢里沉默了很久，车也在高速上行驶了很久，没有晕车困扰的妈妈早就睡过去了，妹妹也是，而我虽然吃了晕车药，但还是感觉整个人都晕乎乎的，整个世界仿佛都在我眼中颠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  g/ t$ s! \8 _7 I% T9 G1 b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突然，一双手摸在了我的大腿上，我一看，原来是爸爸伸出来的手，原本想躲一下，可是我现在是妈妈啊，丈夫摸妻子是理所应当的事情吧，要是拒绝的话，恐怕会被爸爸看出一点端倪。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s5 n$ S% C4 h3 r9 r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老婆，你还好吧？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爸爸一边抚摸着我穿着肉色裤袜的美腿，一边说着。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t6 c  {6 d8 D' ~/ w( |6 F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还好，我没关系的。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等下有一个服务区，我们休息一下就好了。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见我没有拒绝，那一只手慢慢撩起裙摆，开始向更深处探寻。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y7 D# [" F6 O8 B! l/ E9 g) a# Y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孩子们都在呢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我嘴上拒绝着，身体却很不由自主地往上贴，可是在车上哪能做出什么出格的事情来，正好这时候妹妹也醒过来了，爸爸立刻收了手。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t* Z  w0 t% b% w&amp; e5 E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车又行驶了几十公里。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}+ a# H$ N&amp; ]) r' e! P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百般无聊的我这才发现放在座椅边上的女士肩包，不管怎么看，在这个家里也只有妈妈会背这样包，于是我理所当然的拿了过来。而里面除了一个上锁了的手机和一些化妆品还有些卫生巾外，就没别的东西了。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y5 q' L4 s7 i  M% h7 v: {, D/ A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半睡半醒间来到了港口，爸爸把车开上船后，我们就一起下了车。父女俩手牵着手先上甲板玩去了，而我和妈妈以上厕所的名义暂时留在了停车场。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这时候听见一声悠长的汽笛声，邮轮平稳出港。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W- ~  E2 _8 V8 n' X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在厕所边上，妈妈果然在那里等我，手里还拿着那个手机一样的身体互换器。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快过来，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妈妈笑着向我招手，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在这边。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\3 [: R  {$ y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我只好低着头走了过去。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妈妈的身体怎么样？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n( e8 B0 V3 c7 M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我是说上次用妈妈的身体高潮，是不是特别舒服？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C. W+ y) x7 ]6 V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妈你别笑我了，快换回来吧。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我垂头丧气的，看来上次果然不是做梦，而且还被全部知道了。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[- q9 x) e8 g- K&amp; D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好吧好吧，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妈妈说，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谢谢儿子替我坐车了。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x&amp; j: j! u. s  K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两根细线再次连接两人的额头，我心底突然升出一丝不舍，明明还没有做什么呢，这么好的再次体验女人身体的机会，就要这样白白送回去吗？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, l( X: n" {+ Y7 _8 l  V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可是妈妈怎么会同意，而且这本来也是妈妈的身体，想来想去我也没有拒绝的理由，我也不好意思拒绝。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5 ]* n4 a* o' t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要开始了。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R/ v7 l/ `9 O% f&amp; _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81658" w:rsidRPr="00481658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妈妈说着，摁下了按钮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却什么都没有发生，意料之中的视角颠倒也没有出现，妈妈有些急了，连续摁了好几次，机器上角闪着红灯。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是不是，没电了？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我试探着问了一下。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电？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妈妈回想了一下，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哦！好像有一个充电器一样的东西也在箱子里，不过我今天没带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那怎么办？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我也急了。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y# A, O  h# ^5 S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只能先这样吧，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妈妈叹了口气，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等回家了，把电充好了才能换回来。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那我们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没错，现在你要记住你是妈妈，我现在是你儿子。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R4 Y. k4 F' w% N; j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可是妈！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y6 j) Y4 S' }! r* Z* ^( F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不要叫错了！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妈妈认真的说，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要是被发现了后果可是很严重的，现在你要好好扮演我的角色，我同样也会扮演好你的角色的，不用担心。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B! }, m; {! A/ G6 ]6 q2 I/ h' d2 @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小太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我纠结了一下，还是说了出来。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{' M" h; T; w2 v: H' x: Z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哎，妈妈。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B/ S- k( R3 [8 Z! L7 ^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于是儿子小太成了妈妈，妈妈郭女士成了儿子，这也许是一次短暂的交换，也有可能是一次永久的交换，目前而言，他们谁也不知道接下来会发生什么。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等我们来到预定好的酒店时，已经是晚上八点了。先找到了孩子们的房间，在与小太忧心忡忡的告别后，我踏上了身为妈妈后第一个晚上的道路。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大人与小孩分别有两个房间，而我现在，当然要去大人的房间，并且只有我和老公两个人住。这之间会发生什么自然不言而喻，他牵着我的手走向那个房间，我心里自然充满了担忧与害怕，但在心底好像还有一丝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h: Y$ b3 V0 ~+ b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是好奇？羞耻感于背德感同时带来的快感？还是这具身体最原始的欲望？我感觉身体在发热。丝袜，高跟鞋，还有胸前沉甸甸的重量，无时不刻都在刺激与提醒着我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我现在是一个女人，有丈夫的女人。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k2 K( r! ?7 L  e: q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来到门口，刷磁卡开了门，然后砰的一声门被关上。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I. P9 R2 \! C' }! i7 [- T: t" b) x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一双手在这个时候摁住我的双肩将我转了个人，随即还没等我问出来，嘴巴就已经被双唇堵上，我的身体顿时酥麻了，被他抱起来摁在了床上。紧接着衣裙都被掀开，一对傲然挺立的双乳顿时跳了出来，在空气中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x/ p6 B5 u) L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乳头被含住了，我竟忍不住发出一阵呻吟。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x" }) X- d- }7 L  \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老公的另一只手不安分地探向裙底深处，来到那一处秘密花园，轻轻揉捏那一小颗阴蒂，我感觉到电流一样的快感立刻传遍全身。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啊！！好舒服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L% q. R7 y9 \! N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这就是被人爱抚的感觉吗？我一遍又一遍告诉自己，这就是女人的感觉，乳房的感觉，丝袜的感觉，双腿被掰开的期待感与羞耻感，以及那最神秘的小穴的快感。这都是女人的才能享受到的滋味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当女人的感觉，真好。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我要来了，老婆。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我咬着嘴唇说。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h* e4 x8 J3 A# J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老公索性撕掉了丝袜，把内裤拉到一边，立刻就挺腰握着肉棒要往小穴里插。我的小穴早就湿了，大脑也仿佛清空了，什么都不重要了这一刻，我只渴望得到快感。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可正在这时，门外突然传来了一阵急促的敲门声，还伴随着女儿着急的喊声。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叉开双腿，蜜汁流出来打湿了丝袜，老公同样扶着早已变得无比粗壮的肉棒准备，龟头都触碰到阴唇了，性欲正旺的两人就快要结合在一起了。可随着这连续的敲门声，两人都忽然停了下来，不舍的看着对方的性器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好像是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小言的声音。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S+ u' U# G+ a( `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老公说着，声音里好像能喷出火似的，只见他穿好裤子对我说，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去看看什么事，把衣服穿一下。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q* Z. t- |" ^1 j4 s0 _7 M! `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我不甘地合上了腿，小穴里痒痒的无比空虚，由于不怎么会穿衣服，所以只好钻进了被窝，双腿在被子下面不断摩擦，等待着老公将女儿送走后再一次将我爱抚。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可是老公出去了一会儿就急匆匆跑了进来，披上外套对我说：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小太出事了，我们赶快去医院看看。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啊？小太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哦。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e4 ~6 c" Z$ x! V9 A  x. T0 a8 O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妈妈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不，小太真是太可恶了，居然用这种方式打断马上就要来到的醉生梦死的快感，一定是小太故意的，看我不好好惩罚他。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Y4 K# z- W. A' Q' Q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老公已经带着女儿先走了，我只好爬起来，脱掉了湿漉漉的内裤和丝袜，把那一对不安分的巨乳塞进文胸，打开行李箱，换上了一条吊带修身连衣裙，将我傲人的曲线展现得淋漓尽致，最后穿上内裤和肉色裤袜。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  u* }: @6 q# j0 j+ T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出了门，踩着一双高跟鞋，屁股一扭一扭的，巨乳上下起伏，在所有人充满欲望的目光下，我的虚荣心得到了充分满足，想当初我只是个不会有任何人注意的长青春痘的小初中生，而现在所有人都在看着我，所有人都想讨好我，我就是他们话题的中心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P0 {4 u1 A: U+ M; O&amp; l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而我抬起头谁也不看，在酒店外等待着出租车，当然有不少人停下来想载我一程，但都被我拒绝了，毕竟我现在可是一个有家室的女人，看到他们悻悻离去，这再一次让我体会到身为女人的优越感。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g. c8 Y+ r2 H1 ^1 ^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很快的，出租车到了。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j: l8 M2 U% _1 [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我优雅地上了车，向司机说明了去向。司机是一个四十来岁的中年人，我发现他不停的，小心翼翼的向后视镜里窥视那一对双乳，我心中有些小骄傲，双手环胸将双乳托起，就这一下，引得司机差点把持不住。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q$ i7 h2 D7 ?6 [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我在车后座小声笑了一下，当女人真是太有意思了，要是我能永远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我咽了口口水，现在而言，这份小小的期待也不是完全不可能实现的。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正在我纠结的时候，车已经停到了医院门口。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X( ]$ C/ I5 [  i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一共是三十六块钱，女士。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我摸了摸口袋才发现，这件衣服其实根本就没有口袋的，那也就是说，我根本没有带钱，没有带手机。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我不好意思的说，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好像没有带钱，可以让我上去找一下老公吗？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J$ j1 s2 e; Y* L7 J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那可不行，你要是跑了我怎么办！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哪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u5 n+ T- Q' h+ r' F, H</w:t>
      </w:r>
    </w:p>
    <w:p w:rsidR="00481658" w:rsidRDefault="003C493B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不过，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司机看着后视镜咽着口水，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你要是愿意让我摸一下也不是不可以不收你钱。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4358AB" w:rsidRDefault="003C493B" w:rsidP="00323B43"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好，好吧。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我点点头。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@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买，终身免费更新，缺失章节等，请记住唯一联系方式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QQ6462^0890%&amp;7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~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用</w:t>
      </w:r>
      <w:r w:rsidR="00481658" w:rsidRPr="00481658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58" w:rsidRDefault="00481658" w:rsidP="00481658">
      <w:pPr>
        <w:spacing w:after="0"/>
      </w:pPr>
      <w:r>
        <w:separator/>
      </w:r>
    </w:p>
  </w:endnote>
  <w:endnote w:type="continuationSeparator" w:id="0">
    <w:p w:rsidR="00481658" w:rsidRDefault="00481658" w:rsidP="00481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58" w:rsidRDefault="00481658" w:rsidP="00481658">
      <w:pPr>
        <w:spacing w:after="0"/>
      </w:pPr>
      <w:r>
        <w:separator/>
      </w:r>
    </w:p>
  </w:footnote>
  <w:footnote w:type="continuationSeparator" w:id="0">
    <w:p w:rsidR="00481658" w:rsidRDefault="00481658" w:rsidP="004816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493B"/>
    <w:rsid w:val="00323B43"/>
    <w:rsid w:val="003C493B"/>
    <w:rsid w:val="003D37D8"/>
    <w:rsid w:val="004358AB"/>
    <w:rsid w:val="0048165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CE4A5C5-C52A-46A5-97C0-218A4265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6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6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6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6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3694</Characters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2019-12-24T04:51:00Z</dcterms:modified>
</cp:coreProperties>
</file>