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E6" w:rsidRDefault="003A6D0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写在前面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本来打算发到新年区去赚点小钱的，一看字数要求</w:t>
      </w:r>
      <w:r>
        <w:rPr>
          <w:rFonts w:cs="Tahoma"/>
          <w:color w:val="444444"/>
          <w:sz w:val="21"/>
          <w:szCs w:val="21"/>
          <w:shd w:val="clear" w:color="auto" w:fill="FFFFFF"/>
        </w:rPr>
        <w:t>5000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字以上就放弃了。没那个耐心。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?3 j* y6 B$ W6 X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600</w:t>
      </w:r>
      <w:r>
        <w:rPr>
          <w:rFonts w:cs="Tahoma"/>
          <w:color w:val="444444"/>
          <w:sz w:val="21"/>
          <w:szCs w:val="21"/>
          <w:shd w:val="clear" w:color="auto" w:fill="FFFFFF"/>
        </w:rPr>
        <w:t>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带图片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张，所以就不收费了。愿意给点辛苦钱的话当然来者不拒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原文来自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http://sie10.blog.fc2.com/blog-entry-25.html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しれっと「スワップ研修」，没有完全按原文翻译，多少意译的部分也有。ご了承ください。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还是老话如果除了我本人之外，被转载掉的话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kakimoon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不会再做任何翻译。简单地说就是别转载。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C7 `0 X&amp; G( ^, Z# R+ B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一点闲话，圣诞节快乐。圣诞或者元旦估计女装跟女友出去玩。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m6 P% t, f9 A+ t* a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|! f&amp; V% f/ [# y0 p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m! l% l. r, X; x# M8 v2 L( e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这里是某公司的女厕所。一名女性走进了蹲位里面。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f) i- w- e+ c1 l  h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h3 _  Z. Q3 }7 c9 R0 F' c6 _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今年的新人也很不错啊，須藤主任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是的，田中部长。而且这次新人们的学历也很不错。就算是一般的公司业务也能交给新人们吧。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B; c&amp; `$ Z) t2 L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L6 V6 T8 s5 J- _; [) G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从旁边的蹲位里，听到了另外一个女性的声音。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{2 I: q/ e9 a% q7 @- K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作为新人的业务内容，首先让新人附身到我们身上，让新人们知道我们管理层的工作内容。。吗。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c1 U7 ]$ z! [/ ~0 P/ c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总经理果然不一样，能想到这种主意。不过就是场面话而已了。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c1 @3 p! n5 t, P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在进入蹲位的同时，女性脱下了衣服，露出了丰满的，被胸罩包裹着的胸部。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G) @3 B- S( f5 ?4 t" l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作为管理层，不能不知道下面的人的想法。这也是名目上而已的吧。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女性坐到了便座器上，脱下了丝袜和内裤，从下面拿出了一根肉色的棒子。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V) n( k9 }. S+ I: X# h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 w:rsidR="00FE1DE6" w:rsidRPr="00FE1DE6">
        <w:rPr>
          <w:rStyle w:val="apple-converted-space"/>
          <w:rFonts w:hint="eastAsia"/>
          <w:sz w:val="20"/>
        </w:rPr>
        <w:t>[</w:t>
      </w:r>
      <w:r w:rsidR="00FE1DE6" w:rsidRPr="00FE1DE6">
        <w:rPr>
          <w:rStyle w:val="apple-converted-space"/>
          <w:rFonts w:hint="eastAsia"/>
          <w:sz w:val="20"/>
        </w:rPr>
        <w:t>更多、更全小说漫画</w:t>
      </w:r>
      <w:r w:rsidR="00FE1DE6" w:rsidRPr="00FE1DE6">
        <w:rPr>
          <w:rStyle w:val="apple-converted-space"/>
          <w:rFonts w:hint="eastAsia"/>
          <w:sz w:val="20"/>
        </w:rPr>
        <w:t>%</w:t>
      </w:r>
      <w:r w:rsidR="00FE1DE6" w:rsidRPr="00FE1DE6">
        <w:rPr>
          <w:rStyle w:val="apple-converted-space"/>
          <w:rFonts w:hint="eastAsia"/>
          <w:sz w:val="20"/>
        </w:rPr>
        <w:t>视频账号等，请</w:t>
      </w:r>
      <w:r w:rsidR="00FE1DE6" w:rsidRPr="00FE1DE6">
        <w:rPr>
          <w:rStyle w:val="apple-converted-space"/>
          <w:rFonts w:hint="eastAsia"/>
          <w:sz w:val="20"/>
        </w:rPr>
        <w:t>~</w:t>
      </w:r>
      <w:r w:rsidR="00FE1DE6" w:rsidRPr="00FE1DE6">
        <w:rPr>
          <w:rStyle w:val="apple-converted-space"/>
          <w:rFonts w:hint="eastAsia"/>
          <w:sz w:val="20"/>
        </w:rPr>
        <w:t>记住唯一联系方式</w:t>
      </w:r>
      <w:r w:rsidR="00FE1DE6" w:rsidRPr="00FE1DE6">
        <w:rPr>
          <w:rStyle w:val="apple-converted-space"/>
          <w:rFonts w:hint="eastAsia"/>
          <w:sz w:val="20"/>
        </w:rPr>
        <w:t>24</w:t>
      </w:r>
      <w:r w:rsidR="00FE1DE6" w:rsidRPr="00FE1DE6">
        <w:rPr>
          <w:rStyle w:val="apple-converted-space"/>
          <w:rFonts w:hint="eastAsia"/>
          <w:sz w:val="20"/>
        </w:rPr>
        <w:t>小时在线客服</w:t>
      </w:r>
      <w:r w:rsidR="00FE1DE6" w:rsidRPr="00FE1DE6">
        <w:rPr>
          <w:rStyle w:val="apple-converted-space"/>
          <w:rFonts w:hint="eastAsia"/>
          <w:sz w:val="20"/>
        </w:rPr>
        <w:t>QQ6^46208907</w:t>
      </w:r>
      <w:r w:rsidR="00FE1DE6" w:rsidRPr="00FE1DE6">
        <w:rPr>
          <w:rStyle w:val="apple-converted-space"/>
          <w:rFonts w:hint="eastAsia"/>
          <w:sz w:val="20"/>
        </w:rPr>
        <w:t>以</w:t>
      </w:r>
      <w:r w:rsidR="00FE1DE6" w:rsidRPr="00FE1DE6">
        <w:rPr>
          <w:rStyle w:val="apple-converted-space"/>
          <w:rFonts w:hint="eastAsia"/>
          <w:sz w:val="20"/>
        </w:rPr>
        <w:t>*</w:t>
      </w:r>
      <w:r w:rsidR="00FE1DE6" w:rsidRPr="00FE1DE6">
        <w:rPr>
          <w:rStyle w:val="apple-converted-space"/>
          <w:rFonts w:hint="eastAsia"/>
          <w:sz w:val="20"/>
        </w:rPr>
        <w:t>及备用</w:t>
      </w:r>
      <w:r w:rsidR="00FE1DE6" w:rsidRPr="00FE1DE6">
        <w:rPr>
          <w:rStyle w:val="apple-converted-space"/>
          <w:rFonts w:hint="eastAsia"/>
          <w:sz w:val="20"/>
        </w:rPr>
        <w:t>QQ2#775269676]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同时，作为职场性骚扰的对策，要知道女性的快感是怎么样的。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工作的时候，下面也被要求插入跟原来的身体的神经连接在一起的假阴茎，我还在想，这到底是想干嘛的呢。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g$ F. v1 ?7 u, k1 o9 a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都快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岁了，真不想看到自己的身体娇喘的时候的样子啊。。嗯。。啊。。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C! M) S" `% l- e  [2 p5 ~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而且这根假阴茎的话，男女的快感同时都能感受到。。。啊。。！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B# X: k2 z1 p4 A# v. `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|+ p+ b  @  y! B5 _  D1 W, G  f$ W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慢慢的重新把假阴茎插进下面。下面已经因为兴奋而湿透了，很容易就插了进去。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Q%@Q646208907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1DE6" w:rsidRPr="00FE1DE6">
        <w:rPr>
          <w:rFonts w:cs="Tahoma" w:hint="eastAsia"/>
          <w:color w:val="444444"/>
          <w:sz w:val="20"/>
          <w:szCs w:val="21"/>
          <w:shd w:val="clear" w:color="auto" w:fill="FFFFFF"/>
        </w:rPr>
        <w:t>QQ27752^6967~&amp;6]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M. N5 S) X% n* F7 f7 ]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z7 h- ?( A( s* L&amp; ^. C; C1 S: N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q) B&amp; d: m2 \&amp; ]3 J! g; h9 z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哼，这个新人挺能忍的嘛。不知道那边是不是也是感觉到快感了呢。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大概是我还没习惯这个身体吧。现在都快忍不住快感了。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Y# r# g8 G) b1 J+ r; k* O) w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g" V: `" d+ |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1DE6" w:rsidRPr="00FE1DE6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把假阴茎插进自己下面之后，拉上内裤和丝袜，整理好身上的制服。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|" G' T' a5 p7 a: R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R" ^( u- J% |7 r, x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好了，回到工作去吧。快乐的事情要留到最后。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N) m' }/ u7 ^7 m4 @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是的。已经不年轻了，再射几次的话就没了吧。慢慢来。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从女厕所里面走出的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，慢慢的，用着不习惯的脚步走出了女厕所。</w:t>
      </w:r>
    </w:p>
    <w:p w:rsidR="00FE1DE6" w:rsidRDefault="00FE1DE6" w:rsidP="00323B43">
      <w:pPr>
        <w:rPr>
          <w:rFonts w:cs="Tahoma"/>
          <w:color w:val="444444"/>
          <w:sz w:val="21"/>
          <w:szCs w:val="21"/>
        </w:rPr>
      </w:pPr>
      <w:r w:rsidRPr="00FE1DE6">
        <w:rPr>
          <w:rFonts w:cs="Tahoma" w:hint="eastAsia"/>
          <w:color w:val="444444"/>
          <w:sz w:val="20"/>
          <w:szCs w:val="21"/>
        </w:rPr>
        <w:t>[</w:t>
      </w:r>
      <w:r w:rsidRPr="00FE1DE6">
        <w:rPr>
          <w:rFonts w:cs="Tahoma" w:hint="eastAsia"/>
          <w:color w:val="444444"/>
          <w:sz w:val="20"/>
          <w:szCs w:val="21"/>
        </w:rPr>
        <w:t>更多、更全小说</w:t>
      </w:r>
      <w:r w:rsidRPr="00FE1DE6">
        <w:rPr>
          <w:rFonts w:cs="Tahoma" w:hint="eastAsia"/>
          <w:color w:val="444444"/>
          <w:sz w:val="20"/>
          <w:szCs w:val="21"/>
        </w:rPr>
        <w:t>%*</w:t>
      </w:r>
      <w:r w:rsidRPr="00FE1DE6">
        <w:rPr>
          <w:rFonts w:cs="Tahoma" w:hint="eastAsia"/>
          <w:color w:val="444444"/>
          <w:sz w:val="20"/>
          <w:szCs w:val="21"/>
        </w:rPr>
        <w:t>漫画视频账号等</w:t>
      </w:r>
      <w:r w:rsidRPr="00FE1DE6">
        <w:rPr>
          <w:rFonts w:cs="Tahoma" w:hint="eastAsia"/>
          <w:color w:val="444444"/>
          <w:sz w:val="20"/>
          <w:szCs w:val="21"/>
        </w:rPr>
        <w:t>^</w:t>
      </w:r>
      <w:r w:rsidRPr="00FE1DE6">
        <w:rPr>
          <w:rFonts w:cs="Tahoma" w:hint="eastAsia"/>
          <w:color w:val="444444"/>
          <w:sz w:val="20"/>
          <w:szCs w:val="21"/>
        </w:rPr>
        <w:t>，请记住唯一联系方式</w:t>
      </w:r>
      <w:r w:rsidRPr="00FE1DE6">
        <w:rPr>
          <w:rFonts w:cs="Tahoma" w:hint="eastAsia"/>
          <w:color w:val="444444"/>
          <w:sz w:val="20"/>
          <w:szCs w:val="21"/>
        </w:rPr>
        <w:t>24</w:t>
      </w:r>
      <w:r w:rsidRPr="00FE1DE6">
        <w:rPr>
          <w:rFonts w:cs="Tahoma" w:hint="eastAsia"/>
          <w:color w:val="444444"/>
          <w:sz w:val="20"/>
          <w:szCs w:val="21"/>
        </w:rPr>
        <w:t>小时在线客服</w:t>
      </w:r>
      <w:r w:rsidRPr="00FE1DE6">
        <w:rPr>
          <w:rFonts w:cs="Tahoma" w:hint="eastAsia"/>
          <w:color w:val="444444"/>
          <w:sz w:val="20"/>
          <w:szCs w:val="21"/>
        </w:rPr>
        <w:t>QQ646208907</w:t>
      </w:r>
      <w:r w:rsidRPr="00FE1DE6">
        <w:rPr>
          <w:rFonts w:cs="Tahoma" w:hint="eastAsia"/>
          <w:color w:val="444444"/>
          <w:sz w:val="20"/>
          <w:szCs w:val="21"/>
        </w:rPr>
        <w:t>以及备用</w:t>
      </w:r>
      <w:r w:rsidRPr="00FE1DE6">
        <w:rPr>
          <w:rFonts w:cs="Tahoma" w:hint="eastAsia"/>
          <w:color w:val="444444"/>
          <w:sz w:val="20"/>
          <w:szCs w:val="21"/>
        </w:rPr>
        <w:t>QQ2@775269~676]</w:t>
      </w:r>
    </w:p>
    <w:p w:rsidR="00FE1DE6" w:rsidRDefault="003A6D0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DE6" w:rsidRDefault="00FE1DE6" w:rsidP="00FE1DE6">
      <w:pPr>
        <w:spacing w:after="0"/>
      </w:pPr>
      <w:r>
        <w:separator/>
      </w:r>
    </w:p>
  </w:endnote>
  <w:endnote w:type="continuationSeparator" w:id="0">
    <w:p w:rsidR="00FE1DE6" w:rsidRDefault="00FE1DE6" w:rsidP="00FE1D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DE6" w:rsidRDefault="00FE1DE6" w:rsidP="00FE1DE6">
      <w:pPr>
        <w:spacing w:after="0"/>
      </w:pPr>
      <w:r>
        <w:separator/>
      </w:r>
    </w:p>
  </w:footnote>
  <w:footnote w:type="continuationSeparator" w:id="0">
    <w:p w:rsidR="00FE1DE6" w:rsidRDefault="00FE1DE6" w:rsidP="00FE1D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6D0A"/>
    <w:rsid w:val="00323B43"/>
    <w:rsid w:val="003A6D0A"/>
    <w:rsid w:val="003D37D8"/>
    <w:rsid w:val="004358AB"/>
    <w:rsid w:val="008B7726"/>
    <w:rsid w:val="00B75E8F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BD2DB5-6087-417D-95EF-8F3A756D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6D0A"/>
  </w:style>
  <w:style w:type="character" w:styleId="a3">
    <w:name w:val="Hyperlink"/>
    <w:basedOn w:val="a0"/>
    <w:uiPriority w:val="99"/>
    <w:semiHidden/>
    <w:unhideWhenUsed/>
    <w:rsid w:val="003A6D0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E1D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DE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D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D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e10.blog.fc2.com/blog-entry-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2019-12-24T09:11:00Z</dcterms:modified>
</cp:coreProperties>
</file>