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3A" w:rsidRDefault="006977A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身总裁之另类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（上）</w:t>
      </w:r>
      <w:r>
        <w:rPr>
          <w:rFonts w:cs="Tahoma"/>
          <w:color w:val="FFFFFF"/>
          <w:sz w:val="15"/>
          <w:szCs w:val="15"/>
          <w:shd w:val="clear" w:color="auto" w:fill="FFFFFF"/>
        </w:rPr>
        <w:t>3 {$ F$ U4 X  \( R" {&amp; c- I' @" F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z- ]1 X+ s! C( W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双耳不闻窗外事，</w:t>
      </w:r>
      <w:r>
        <w:rPr>
          <w:rFonts w:cs="Tahoma"/>
          <w:color w:val="FFFFFF"/>
          <w:sz w:val="15"/>
          <w:szCs w:val="15"/>
          <w:shd w:val="clear" w:color="auto" w:fill="FFFFFF"/>
        </w:rPr>
        <w:t>1 Y&amp; x2 f8 }) A9 b! @3 r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一心只读圣贤书。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L2 o! O6 {# T' H&amp; c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十年寒窗无人闻，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m+ D4 e% K6 g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R1 n! B6 _5 G&amp; W. b3 Q* _* |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一举成名天下知。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o8 O% C# H- D6 @; }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千军万马独木桥，一举首登龙虎榜，十年身到凤凰池，古有象征荣耀尊贵之科举，今有相似之高考。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z! j5 H0 k8 R$ }$ |0 y# o- l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  <w:r w:rsidRPr="009F743A">
        <w:rPr>
          <w:rFonts w:cs="Tahoma" w:hint="eastAsia"/>
          <w:color w:val="444444"/>
          <w:sz w:val="20"/>
          <w:szCs w:val="21"/>
        </w:rPr>
        <w:t>[</w:t>
      </w:r>
      <w:r w:rsidRPr="009F743A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9F743A">
        <w:rPr>
          <w:rFonts w:cs="Tahoma" w:hint="eastAsia"/>
          <w:color w:val="444444"/>
          <w:sz w:val="20"/>
          <w:szCs w:val="21"/>
        </w:rPr>
        <w:t>~</w:t>
      </w:r>
      <w:r w:rsidRPr="009F743A">
        <w:rPr>
          <w:rFonts w:cs="Tahoma" w:hint="eastAsia"/>
          <w:color w:val="444444"/>
          <w:sz w:val="20"/>
          <w:szCs w:val="21"/>
        </w:rPr>
        <w:t>记住唯</w:t>
      </w:r>
      <w:r w:rsidRPr="009F743A">
        <w:rPr>
          <w:rFonts w:cs="Tahoma" w:hint="eastAsia"/>
          <w:color w:val="444444"/>
          <w:sz w:val="20"/>
          <w:szCs w:val="21"/>
        </w:rPr>
        <w:t>@</w:t>
      </w:r>
      <w:r w:rsidRPr="009F743A">
        <w:rPr>
          <w:rFonts w:cs="Tahoma" w:hint="eastAsia"/>
          <w:color w:val="444444"/>
          <w:sz w:val="20"/>
          <w:szCs w:val="21"/>
        </w:rPr>
        <w:t>一联系方式</w:t>
      </w:r>
      <w:r w:rsidRPr="009F743A">
        <w:rPr>
          <w:rFonts w:cs="Tahoma" w:hint="eastAsia"/>
          <w:color w:val="444444"/>
          <w:sz w:val="20"/>
          <w:szCs w:val="21"/>
        </w:rPr>
        <w:t>2#4</w:t>
      </w:r>
      <w:r w:rsidRPr="009F743A">
        <w:rPr>
          <w:rFonts w:cs="Tahoma" w:hint="eastAsia"/>
          <w:color w:val="444444"/>
          <w:sz w:val="20"/>
          <w:szCs w:val="21"/>
        </w:rPr>
        <w:t>小时在线客服</w:t>
      </w:r>
      <w:r w:rsidRPr="009F743A">
        <w:rPr>
          <w:rFonts w:cs="Tahoma" w:hint="eastAsia"/>
          <w:color w:val="444444"/>
          <w:sz w:val="20"/>
          <w:szCs w:val="21"/>
        </w:rPr>
        <w:t>QQ646208907</w:t>
      </w:r>
      <w:r w:rsidRPr="009F743A">
        <w:rPr>
          <w:rFonts w:cs="Tahoma" w:hint="eastAsia"/>
          <w:color w:val="444444"/>
          <w:sz w:val="20"/>
          <w:szCs w:val="21"/>
        </w:rPr>
        <w:t>以</w:t>
      </w:r>
      <w:r w:rsidRPr="009F743A">
        <w:rPr>
          <w:rFonts w:cs="Tahoma" w:hint="eastAsia"/>
          <w:color w:val="444444"/>
          <w:sz w:val="20"/>
          <w:szCs w:val="21"/>
        </w:rPr>
        <w:t>*</w:t>
      </w:r>
      <w:r w:rsidRPr="009F743A">
        <w:rPr>
          <w:rFonts w:cs="Tahoma" w:hint="eastAsia"/>
          <w:color w:val="444444"/>
          <w:sz w:val="20"/>
          <w:szCs w:val="21"/>
        </w:rPr>
        <w:t>及备用</w:t>
      </w:r>
      <w:r w:rsidRPr="009F743A">
        <w:rPr>
          <w:rFonts w:cs="Tahoma" w:hint="eastAsia"/>
          <w:color w:val="444444"/>
          <w:sz w:val="20"/>
          <w:szCs w:val="21"/>
        </w:rPr>
        <w:t>QQ2775^269676]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随着时代变迁，文学改革浪潮涌动，衡量个人命运之高考不再独领风骚，但世人眼中，尤其身处底层贫苦大众眼内，高考无非象征着跳龙门，只要脱颖而出，当真前途无量。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}4 `4 c- Y+ j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X! y' s. R9 A$ w1 @; X2 j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名牌知名高校，千万莘莘学子向往之地，如古代国子监一般，只要高考成功脱颖，人生之道路就好像敞开的大门，从此步入星光大道，从而获得人生赢家这一光荣尊贵的光环。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学、初中、高中，恨不得从怀胎十月起始，胎教、补习、课堂课下，舍去一切除去有必要的休息时间，美好的童年，阳光的青少年光阴一去不复返，从此当真是双耳不闻窗外事，一心只读圣贤书，只为一举首登龙虎榜，一举成名天下知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_1 n# A8 N7 m: I2 `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全市高考状元，全省高考状元，乃至全国高考状元，象征荣耀之尊荣如压在万千莘莘学子肩上的重担，虽沉重无比，但也要咬牙坚持，直到脱颖而出。这一切的一切，真的是太过沉重。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月色渐渐弥漫，凉风越发怡人，街道路口行人稀疏，朦胧模糊的灯光下，清瘦的身子从荒芜的巨型花坛走出，一席灰白短袖短裤的他，在路灯灯光衬托之下，显得格外的引人注目，当然，前提得有人刻意的注意。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平头，短衣，一双平底拖鞋，全身上下没有任何奇特的亮点，一张没有任何沧桑痕迹的面孔，远远望去五官平平无奇，倒是整洁的双唇以及下巴之上，几抹荆棘的胡渣突兀显露出来。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F( q3 |! w+ M9 l% I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整洁的面孔，黝黑的五官，以及同样肤色的皮肤，男人一出现，他的双目就死死盯住了不远商店门前一个中年妇女。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S% ]2 ?; o* V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h. b8 I0 E8 s6 v4 P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中年妇女一身凉装，许是刚出商店，有点受不了这突如其来的一冷一热，身体激灵的抖了一下，她掏出钱包，捋了捋，又看了看手中那一袋袋物品，好气又好笑的瘪了瘪嘴。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b8 v5 P2 U  Z; `5 B$ @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突然，手上一轻，中年妇女惊吓的看向自己紧握的钱包，发现钱包早已不翼而飞。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B$ x* w4 o  E$ u4 W+ K9 H8 d4 |- k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k* l  j3 R' i# n&amp; }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来人啊，快来人啊，抢劫啊！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z) v* @  e3 G2 o" r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双目快速瞄向灯光之下的那抹人影，中年妇女发现钱包被一个瘦瘦的男人抢走，当即大喊，当然，人也没闲着的追了上去。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c- M) S$ v; J&amp; f&amp; F. X! `$ s0 g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清瘦的男人刚刚抢到钱包，还没来得急将里面的钱取出，身后那抹刺耳的喊叫袭面而来，本以为那个发福又有点胖胖的女人不会如此之快发现，可他万万没料到一个中年妇女的无穷力量。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C. T&amp; K5 ~# o; t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中年妇女不要命的死死追赶，嗓子扯开的大喊，沿途不知引来多少人注目，直到几个巡逻的治安闻声赶来，中年妇女将手里买来的一瓶类似酱油的瓶子狠狠对准清瘦男人扔去。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]* n5 H- T$ s&amp; @8 ^&amp; b/ r/ b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z- V1 O# N6 g8 h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的一声碎响，类似酱油瓶的破碎，男人后脑一阵生疼，迟疑停顿了片刻，不远处几个治安趁机扑来。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  <w:r w:rsidRPr="009F743A">
        <w:rPr>
          <w:rFonts w:cs="Tahoma" w:hint="eastAsia"/>
          <w:color w:val="444444"/>
          <w:sz w:val="20"/>
          <w:szCs w:val="21"/>
        </w:rPr>
        <w:lastRenderedPageBreak/>
        <w:t>[</w:t>
      </w:r>
      <w:r w:rsidRPr="009F743A">
        <w:rPr>
          <w:rFonts w:cs="Tahoma" w:hint="eastAsia"/>
          <w:color w:val="444444"/>
          <w:sz w:val="20"/>
          <w:szCs w:val="21"/>
        </w:rPr>
        <w:t>一次购买，终身免费更新</w:t>
      </w:r>
      <w:r w:rsidRPr="009F743A">
        <w:rPr>
          <w:rFonts w:cs="Tahoma" w:hint="eastAsia"/>
          <w:color w:val="444444"/>
          <w:sz w:val="20"/>
          <w:szCs w:val="21"/>
        </w:rPr>
        <w:t>&amp;</w:t>
      </w:r>
      <w:r w:rsidRPr="009F743A">
        <w:rPr>
          <w:rFonts w:cs="Tahoma" w:hint="eastAsia"/>
          <w:color w:val="444444"/>
          <w:sz w:val="20"/>
          <w:szCs w:val="21"/>
        </w:rPr>
        <w:t>，缺失</w:t>
      </w:r>
      <w:r w:rsidRPr="009F743A">
        <w:rPr>
          <w:rFonts w:cs="Tahoma" w:hint="eastAsia"/>
          <w:color w:val="444444"/>
          <w:sz w:val="20"/>
          <w:szCs w:val="21"/>
        </w:rPr>
        <w:t>%</w:t>
      </w:r>
      <w:r w:rsidRPr="009F743A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9F743A">
        <w:rPr>
          <w:rFonts w:cs="Tahoma" w:hint="eastAsia"/>
          <w:color w:val="444444"/>
          <w:sz w:val="20"/>
          <w:szCs w:val="21"/>
        </w:rPr>
        <w:t>24</w:t>
      </w:r>
      <w:r w:rsidRPr="009F743A">
        <w:rPr>
          <w:rFonts w:cs="Tahoma" w:hint="eastAsia"/>
          <w:color w:val="444444"/>
          <w:sz w:val="20"/>
          <w:szCs w:val="21"/>
        </w:rPr>
        <w:t>小时在线客服</w:t>
      </w:r>
      <w:r w:rsidRPr="009F743A">
        <w:rPr>
          <w:rFonts w:cs="Tahoma" w:hint="eastAsia"/>
          <w:color w:val="444444"/>
          <w:sz w:val="20"/>
          <w:szCs w:val="21"/>
        </w:rPr>
        <w:t>^#QQ646208907</w:t>
      </w:r>
      <w:r w:rsidRPr="009F743A">
        <w:rPr>
          <w:rFonts w:cs="Tahoma" w:hint="eastAsia"/>
          <w:color w:val="444444"/>
          <w:sz w:val="20"/>
          <w:szCs w:val="21"/>
        </w:rPr>
        <w:t>以及备用</w:t>
      </w:r>
      <w:r w:rsidRPr="009F743A">
        <w:rPr>
          <w:rFonts w:cs="Tahoma" w:hint="eastAsia"/>
          <w:color w:val="444444"/>
          <w:sz w:val="20"/>
          <w:szCs w:val="21"/>
        </w:rPr>
        <w:t>QQ2775269676*]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抓住他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该死的，敢抢老娘的钱包！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i&amp; @2 f- N3 q3 V6 v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中年妇女气喘吁吁的抖着身子，见男人被抓，大步走向前，抓起他的衣襟就要狠狠扇几耳光。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Q. [7 T# B1 W1 k6 l, I) M6 d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一块类似身份牌的标志无意瞄到，中年妇女举在半空的手缓了缓，她发现男人竟是一个学生，准确来说，应该是一个高中生。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Z6 E( _7 I9 |! M8 t3 G, Y; |&amp; t7 I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P' z, m) y2 }" a) @4 M6 t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市第十五高级中学？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F: q  o: y4 ^. ?- f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吃惊凝望男人胸前那块胸牌，中年妇女目光又落到后面那叁个显目的字上。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F3 r8 \) U4 A; j: Z9 w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胡文斌？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e2 [6 ]9 |7 E5 ?: i" O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似乎有点不敢相信，中年妇女又看了一眼，直到口中念出来。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A' D6 m6 M' [" A; a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文斌可谓倒霉，偷鸡不成蚀把米，钱包得手没热乎，连人一起都搭了进去，只得自认倒霉的任由几个治安将他控制住，可惜他想错了，治安虽没有对他肢体上的举动，但中年妇女满脸不可饶恕的狠狠扇了他一耳光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s- i; x" X. S* u( l" @/ b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你的书白读了？简直替你的父母着急！年纪轻轻学哪不好，非得学这些偷摸拐骗？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W; q. H' s# d- t( M$ z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中年妇女扇了一耳光不过瘾，还有理的一连扇了好几次，直到几个治安拦住，这才收回失而复得的钱包，满脸不屑的轻哼着离开。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几个治安控制住胡文斌，由于他是个学生，没敢直接肢体上的倾向，只得将他扭送到附近的派出所，当即联系起他的父母。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o" C. A&amp; O4 r* U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e' M2 K' w5 |' W6 F. i( u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胡文斌没有母亲，从出生那刻，母亲远离而去，听父亲说，母亲是跟着一个富豪跑了，最后好像得了癌症，死掉了，而父亲也是个地地道道的农民，胡文斌懂事那会，父亲带着他来到了这个陌生城市，一住就是十几年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没有丰富可观的经济来源，仅仅凭借工地上的艰辛换来微薄收入，一个水泥工养了胡文斌十几年，直到现在他读高中，马上就要高考。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胡文斌可谓派出所的常客，这点派出所民警不查不知道，一查，竟然得知他不知犯了多少次前科，大事没有，尽是些偷偷摸摸的小事。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文斌的父亲是个老实人，也是个比较传统的人，更是个注重尊荣之人，派出所民警只是想训导几句，让胡文斌父亲好好开导开导，哪知父亲丝毫不顾及胡文斌脸面，当着一众民警，拳打脚踢的招呼上了一声不吭的胡文斌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胡文斌一声不吭，父亲也是一声不吭，一个愿打，一个愿挨，一众民警拉开俩人，无果后，只得懵阙的瞧着父子俩人在那热乎。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[" m5 [# w( s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脸面红肿，眼角溢出腥红，宛如七孔流血一样，吓傻的民警当即强行拉开俩人，更甚者热心之人好意安抚，要将受伤的胡文斌送医，胡文斌摇头以示无碍，尝试起身的他突然听到啪的一声，父亲毫无征兆的倒地。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o; Z$ W; S- }" M  S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U$ R: A1 T; j, ]4 K  d( t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脸色极度苍白，体温迅速下降，惊吓的胡文斌在一众民警帮助下，将父亲送往医院，幸好送医及时，父亲一条命得以保住，但可惜的是，从医生那得知，父亲患有白血病，且是晚期。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c: x6 V&amp; P6 ]7 a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若想根治白血病，必须找到合适骨髓，通过移植才能根治，但父亲骨髓极为罕见，医院并没有合适的匹配，即便身为儿子的胡文斌，骨髓也并不合适移植。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H. I" t* r4 f) p: m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住院这些日子极为难熬，需要寻找适合骨髓移植不说，光住院以及疗养费，胡文斌就负担不起，好在记起父亲那份存折，兴奋跑回住所，拿出存折，脑中突然涌出三年前，父亲亮出存折说出的那番话。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C: D" Z% T/ `8 F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啊，你爸一辈子浑浑而过，没有丝毫成就，就这点出息了，这一生也算是玩完了！但你不同，你是我老胡家唯一的根，爸不希望你和我一样，没出息的当个泥瓦匠，所以希望你能出人头地。爸将这些年来的工钱都存在了银行，虽然不多，但足以支付四年大学生涯的基本费用，爸希望你能好好的读书，将来考上一所好大学，这样即使爸死了也无愧老胡家的祖宗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C) |- T) A# S5 @. K5 I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父亲的话历历在目，宛如犹在耳前，胡文斌不受控制的涌出泪水，浑身发抖的凝视手中那份用血汗换来的代价。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对不起，儿子无用，并不是读书的料，您的期望恐怕儿子无法替您达成了，但眼下您病危，急需这笔救命钱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喃喃自语的哭泣，晶莹宛如泉水涌出，顷刻湿透身上短袖，胡文斌强忍着泪珠，抹下一片湿润，怀揣存折往银行跑去。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m. m) n# j7 {2 m; w9 l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挥汗如雨，浑身湿透，为了保住父亲性命，胡文斌连公交都不敢搭乘，只是为了尽可能的节约一点，他一路小跑，接着慢慢加快速度，丝毫不顾街道俩旁讶异的行人目光，强忍着正午酷热，跑向目的地银行。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S) L) G6 J, C' ?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鲜花如雨，无数涌出的红色花瓣，宛如火热的海洋，汹涌却又浪漫的洒满整个天际。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的几声巨响，又是几道色彩涌向天际，伴随而来的是一股响亮的交响乐曲响起。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y4 Y- {2 B" d) y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无数欢呼声，鼓掌声，口哨声响起，随即一对新人走上台阶，全场当即鸦雀无声，无数双目光死死的盯上台阶上刚走出的新人。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d. R# N) g# }- J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尹氏集团千金尹素雪以及王氏集团公子王皓然订婚典礼，无数媒体为之动容，如今俩大集团强强联手，整个城市的媒体以及上层人士无不争先恐后，欲要目睹这强强联手的盛事。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h2 C7 n) R, N7 Y! z&amp; |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一对新人面带笑容的凝视整个订婚典礼现场，西装革履的王皓然眉目传情，眼神直勾勾的瞧着身旁未婚妻那诱人面孔，准新娘尹素雪俏容舒展，一席银白无袖婚纱的她含笑对视。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准新郎还不快亲吻准新娘，你看准新娘都等不及了！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k$ ^1 G/ H# |: m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U( d: e: v! ^5 _4 V4 q! Y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不知哪个冒失的家伙，见尹素雪那张漂亮面孔有点把持不住，却又无力可为，突然冒出一句，让王浩然这个准新郎出头。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王浩然内心正有此意，只是不好当面说出，因为毕竟没经过未婚妻尹素雪同意，若亲吻途中她有意别过头，丢了脸面的是他，如今有人起哄，王浩然当即有意嘟起嘴，亲亲吻在尹素雪脸上。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p3 p8 E8 K# m9 j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淡淡的散发着诱人香兰，准新娘尹素雪俏脸绯红，没有丝毫抵抗的任由那张嘴吻在自己脸颊上。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王浩然见好不收，他见尹素雪并不抵抗，更加得寸进尺的亲吻到尹素雪红唇上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一股强有力的力量将他推开，尹素雪双眸不满的瞪了一眼，随即当着众人表达自己身体不适的歉意，需要进屋休息，不明的众人以为尹素雪真的身体不适，毕竟女人一个月内总有那么几天真的是身体不适，所以谅解了她的无礼行为，继续恭喜般的起哄准新郎王浩然陪酒的建议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王浩然无奈，他知道尹素雪的心思，当然，事情已经到了这一步，没有所谓的退旋余地了，只要俩人正式完婚，他想怎么干就怎么干。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M3 V3 o4 }: y* V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香槟美酒，喜悦声，王浩然走入人群开始他的陪酒之路，而以身体不适的尹素雪则在屋内洗手间，极度恶心的呕吐着唾液，甚至用自来水清洗了多少次。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d: X5 a5 H&amp; a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一场政治联姻，是一场没有任何感情，只为达到某种商业目的联姻，但尹素雪丝毫不能抵抗，因为现在的尹氏集团需要她，别看尹氏集团如今与王氏集团在市面上并驾齐驱，但已经亏空的尹氏集团现在急需大量资金注入，王氏集团正是看中这一点，顺利的以联姻为要挟，乘机低价收购大量尹氏集团股份，所以为了尹氏集团，尹素雪只得同意她与王浩然的婚礼，虽说现在只是订婚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尹素雪是个海归，毕业世界名校哈弗大学，并拥有俩个博士学位，为了家族，为了集团，面对父母以死相逼，她不得不回国，不得不与毫无感情的王皓然结婚，虽说在自己极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力反对之下，双方都做出了退步，由结婚变成了订婚，但她实在不甘心，不甘心这一辈子就这样嫁作人妇。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|2 v  U0 Q) ?- o6 `&amp; ?6 F&amp; U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s1 d/ C% |" z2 a4 ^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名校毕业，理应伸展伸手，抱负理想，但现实实在太过残酷，即便她拥有外人羡慕的身份，但也身不由己。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身为独身子女，且又长的漂亮，学位又高，这在外人眼内一切都多么的不可高攀，可尹素雪并不喜欢她现在这个身份。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]: B% q2 |8 E( h6 p1 }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要是我是一个男孩该多好，这样就能实现自己的抱负以及梦想了！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I* M&amp; a8 f1 L! ^* m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M! m" s. M  P/ h% ~- j) X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可奈何走出洗手间，漱口多次的双唇上，还隐隐散发王皓然那抹浓烈的烟草气味，尹素雪喃喃自语的凝望窗外天际，突然，一股精亮的光芒从天际划来，尹素雪惊讶的瞪着美眸，她以为自己看花了眼，可这道光芒出奇的精亮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\0 G/ Q6 M' a, ^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难道是流星？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l8 v9 x7 m6 G, [0 T5 W3 \' Y* a) X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喃喃自语的一番自我解释，尹素雪觉得这种迹象极有可能，因为在白天也会有流星划过天际，只是没有晚上那般清晰可见罢了。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神啊，你能实现我的愿望吗？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d' r! b' ]2 c  m- h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w, x2 u7 ?, X1 W, C  H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也许是无路可退，尹素雪双手祷告般的面对那道精亮，内心深处许出了愿望。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S% c: h: I4 ?6 |6 I: b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哈哈哈，好个坚强的女人，你的愿望我接下了！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QQ27752*69&amp;@676]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@, E  w# [4 b; i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天际之中，突如其来的一抹声响，祷告的尹素雪听不出是男是女，只觉得是神灵相应了她的愿望，当即兴奋的对着天际那道没曾消散的精亮叩了三响头。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z. a2 m5 Z$ f6 O! j7 h  B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一股朦胧的水汽瞬间笼罩叩头的尹素雪，没等尹素雪起身，半空中落下一张相片来，尹素雪接下相片，发现相片上是个年轻的男孩。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W: G% }2 B! p( \( t6 u! Q; {8 z; I9 l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  <w:r w:rsidRPr="009F743A">
        <w:rPr>
          <w:rFonts w:cs="Tahoma" w:hint="eastAsia"/>
          <w:color w:val="444444"/>
          <w:sz w:val="20"/>
          <w:szCs w:val="21"/>
        </w:rPr>
        <w:t>[</w:t>
      </w:r>
      <w:r w:rsidRPr="009F743A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9F743A">
        <w:rPr>
          <w:rFonts w:cs="Tahoma" w:hint="eastAsia"/>
          <w:color w:val="444444"/>
          <w:sz w:val="20"/>
          <w:szCs w:val="21"/>
        </w:rPr>
        <w:t>*</w:t>
      </w:r>
      <w:r w:rsidRPr="009F743A">
        <w:rPr>
          <w:rFonts w:cs="Tahoma" w:hint="eastAsia"/>
          <w:color w:val="444444"/>
          <w:sz w:val="20"/>
          <w:szCs w:val="21"/>
        </w:rPr>
        <w:t>记住唯一联系方式</w:t>
      </w:r>
      <w:r w:rsidRPr="009F743A">
        <w:rPr>
          <w:rFonts w:cs="Tahoma" w:hint="eastAsia"/>
          <w:color w:val="444444"/>
          <w:sz w:val="20"/>
          <w:szCs w:val="21"/>
        </w:rPr>
        <w:t>24</w:t>
      </w:r>
      <w:r w:rsidRPr="009F743A">
        <w:rPr>
          <w:rFonts w:cs="Tahoma" w:hint="eastAsia"/>
          <w:color w:val="444444"/>
          <w:sz w:val="20"/>
          <w:szCs w:val="21"/>
        </w:rPr>
        <w:t>小时在线客</w:t>
      </w:r>
      <w:r w:rsidRPr="009F743A">
        <w:rPr>
          <w:rFonts w:cs="Tahoma" w:hint="eastAsia"/>
          <w:color w:val="444444"/>
          <w:sz w:val="20"/>
          <w:szCs w:val="21"/>
        </w:rPr>
        <w:t>@</w:t>
      </w:r>
      <w:r w:rsidRPr="009F743A">
        <w:rPr>
          <w:rFonts w:cs="Tahoma" w:hint="eastAsia"/>
          <w:color w:val="444444"/>
          <w:sz w:val="20"/>
          <w:szCs w:val="21"/>
        </w:rPr>
        <w:t>服</w:t>
      </w:r>
      <w:r w:rsidRPr="009F743A">
        <w:rPr>
          <w:rFonts w:cs="Tahoma" w:hint="eastAsia"/>
          <w:color w:val="444444"/>
          <w:sz w:val="20"/>
          <w:szCs w:val="21"/>
        </w:rPr>
        <w:t>QQ646208&amp;907</w:t>
      </w:r>
      <w:r w:rsidRPr="009F743A">
        <w:rPr>
          <w:rFonts w:cs="Tahoma" w:hint="eastAsia"/>
          <w:color w:val="444444"/>
          <w:sz w:val="20"/>
          <w:szCs w:val="21"/>
        </w:rPr>
        <w:t>以及备用</w:t>
      </w:r>
      <w:r w:rsidRPr="009F743A">
        <w:rPr>
          <w:rFonts w:cs="Tahoma" w:hint="eastAsia"/>
          <w:color w:val="444444"/>
          <w:sz w:val="20"/>
          <w:szCs w:val="21"/>
        </w:rPr>
        <w:t>QQ277^5269~676]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拿回去，用熟米供奉，点上一注香，香毕，吃下熟米，你的愿望就能达成，但你要记住，一旦愿望达成，你就要承担相应的责任！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}$ u% m&amp; \$ E8 ^1 m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天际再次传来叮嘱之声，尹素雪满脑子兴奋，不停的点着头，飞快将相片收好，趁着王皓然陪酒之机，偷偷开车回到自己住所。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煮上饭，满满乘上一碗，尹素雪将相片供上，当即点燃了一注香，等待香烧完毕，迫不及待吃完米饭，但所谓的愿望在吃完米饭后，迟迟不见达成，有点失望的她觉得这是自己做了个荒唐的梦，因为世上根本就没有所谓的神灵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无力且又迷茫的瞧着照片上的男孩，尹素雪觉得这个男孩好年轻，年轻得有点像自己十多年前的样子。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K% C3 g# P% P$ E: \+ r6 G, f9 }! }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呵呵，时光再也无法回到过去了！想想高中时代的我，是多么的可笑，到现在才知这个世界是多么的残酷！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e; C4 n5 w( o# h* L8 s. q% V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重新收回相片，尹素雪脱掉身上的无袖婚纱，懒懒的裹上浴巾，来到浴室，洗完澡，连衣服都懒得穿，直接躺在了床上，直到双眸无力闭合。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W0 o/ g7 k5 D: x6 ^+ ]5 [1 ^9 F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c2 G3 r/ A3 o  N" u% B) E, R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胡文斌做了个梦，梦见自己高考考上了清华大学，分数下来那天连他自己都不敢相信，竟然破天荒的七百五十分总分，只差一分就满分。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X! g3 l% i; j. z* A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  @% \+ k/ K8 a5 V0 \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恭贺道喜之声络绎不绝，鞭炮鼓声震天，市领导一股脑的全跑来恭贺，说他是个难得的人才，无数媒体争相报道，本已满分的存在，仅仅只是标点符号大意弄错，改卷老师象征性的扣了一分，几十年的高考，还重未出现如此天纵之人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t5 V3 h- i8 I* C* y( ?4 ~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一刻，父亲洋溢着笑意久久不曾消散，胡文斌还重未看见过父亲如此高兴。只是高兴归高兴，胸前突然传来一股酥麻酥麻的触感，这是怎么回事？胡文斌讶异的盯着仍在那发笑的父亲，眼前的景象慢慢模糊，直到双目再次睁开，瞧见的是一只小花猫正在舔舐自己的胸部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R7 |3 p9 }) M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怎么会有猫？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h, e1 O5 l9 @2 u2 H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惊讶的起身，胡文斌推开舔舐的小花猫，不明的他突然一惊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胸怎么肿的如此大了？难道是父亲先前揍的？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[# v8 R) i7 @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  p3 y" B; L/ {3 \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目光凝视胸前那对突兀的胸部，大的实在异常，胡文斌觉得这不像肿大起来的样子，若说是肿大，胸部一定是淤青，可现在胸部白皙的不成样子，尤其胸前那对乳丸，粉嫩粉嫩的娇艳欲滴，有点像是女人的胸。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双目再次打量自己，胡文斌惊吓的从床上跳起，这一看不要紧，要紧的是现在的他全身光溜溜的，就连下体的阴毛都瞧得清清楚楚。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w# F8 o( J6 G' a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实在不敢相信，伴随自己多年的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竟然不翼而飞，取而代之的是一道细缝。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u0 c/ |$ @3 e6 o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G7 C1 O' P+ C- O' [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胡文斌再也不能镇定了，他现在敢肯定，现在的他实打实的变成了一个女人，因为从手无意摩擦胸前那对突兀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不对，应该是澎湃才对，竟然隐隐传来酥麻的触电感觉。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我的天，谁能告诉我，这到底发生了什么？为什么在医院的我只是眯了小会，醒来就变成了一个女人？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  <w:r w:rsidRPr="009F743A">
        <w:rPr>
          <w:rFonts w:cs="Tahoma" w:hint="eastAsia"/>
          <w:color w:val="444444"/>
          <w:sz w:val="20"/>
          <w:szCs w:val="21"/>
        </w:rPr>
        <w:t>[</w:t>
      </w:r>
      <w:r w:rsidRPr="009F743A">
        <w:rPr>
          <w:rFonts w:cs="Tahoma" w:hint="eastAsia"/>
          <w:color w:val="444444"/>
          <w:sz w:val="20"/>
          <w:szCs w:val="21"/>
        </w:rPr>
        <w:t>一次购买，终身免费更新，</w:t>
      </w:r>
      <w:r w:rsidRPr="009F743A">
        <w:rPr>
          <w:rFonts w:cs="Tahoma" w:hint="eastAsia"/>
          <w:color w:val="444444"/>
          <w:sz w:val="20"/>
          <w:szCs w:val="21"/>
        </w:rPr>
        <w:t>~</w:t>
      </w:r>
      <w:r w:rsidRPr="009F743A">
        <w:rPr>
          <w:rFonts w:cs="Tahoma" w:hint="eastAsia"/>
          <w:color w:val="444444"/>
          <w:sz w:val="20"/>
          <w:szCs w:val="21"/>
        </w:rPr>
        <w:t>缺失章节等</w:t>
      </w:r>
      <w:r w:rsidRPr="009F743A">
        <w:rPr>
          <w:rFonts w:cs="Tahoma" w:hint="eastAsia"/>
          <w:color w:val="444444"/>
          <w:sz w:val="20"/>
          <w:szCs w:val="21"/>
        </w:rPr>
        <w:t>%</w:t>
      </w:r>
      <w:r w:rsidRPr="009F743A">
        <w:rPr>
          <w:rFonts w:cs="Tahoma" w:hint="eastAsia"/>
          <w:color w:val="444444"/>
          <w:sz w:val="20"/>
          <w:szCs w:val="21"/>
        </w:rPr>
        <w:t>，请记住</w:t>
      </w:r>
      <w:r w:rsidRPr="009F743A">
        <w:rPr>
          <w:rFonts w:cs="Tahoma" w:hint="eastAsia"/>
          <w:color w:val="444444"/>
          <w:sz w:val="20"/>
          <w:szCs w:val="21"/>
        </w:rPr>
        <w:t>^</w:t>
      </w:r>
      <w:r w:rsidRPr="009F743A">
        <w:rPr>
          <w:rFonts w:cs="Tahoma" w:hint="eastAsia"/>
          <w:color w:val="444444"/>
          <w:sz w:val="20"/>
          <w:szCs w:val="21"/>
        </w:rPr>
        <w:t>唯一联系方式</w:t>
      </w:r>
      <w:r w:rsidRPr="009F743A">
        <w:rPr>
          <w:rFonts w:cs="Tahoma" w:hint="eastAsia"/>
          <w:color w:val="444444"/>
          <w:sz w:val="20"/>
          <w:szCs w:val="21"/>
        </w:rPr>
        <w:t>24</w:t>
      </w:r>
      <w:r w:rsidRPr="009F743A">
        <w:rPr>
          <w:rFonts w:cs="Tahoma" w:hint="eastAsia"/>
          <w:color w:val="444444"/>
          <w:sz w:val="20"/>
          <w:szCs w:val="21"/>
        </w:rPr>
        <w:t>小时</w:t>
      </w:r>
      <w:r w:rsidRPr="009F743A">
        <w:rPr>
          <w:rFonts w:cs="Tahoma" w:hint="eastAsia"/>
          <w:color w:val="444444"/>
          <w:sz w:val="20"/>
          <w:szCs w:val="21"/>
        </w:rPr>
        <w:t>@</w:t>
      </w:r>
      <w:r w:rsidRPr="009F743A">
        <w:rPr>
          <w:rFonts w:cs="Tahoma" w:hint="eastAsia"/>
          <w:color w:val="444444"/>
          <w:sz w:val="20"/>
          <w:szCs w:val="21"/>
        </w:rPr>
        <w:t>在线客服</w:t>
      </w:r>
      <w:r w:rsidRPr="009F743A">
        <w:rPr>
          <w:rFonts w:cs="Tahoma" w:hint="eastAsia"/>
          <w:color w:val="444444"/>
          <w:sz w:val="20"/>
          <w:szCs w:val="21"/>
        </w:rPr>
        <w:t>QQ646&amp;208907</w:t>
      </w:r>
      <w:r w:rsidRPr="009F743A">
        <w:rPr>
          <w:rFonts w:cs="Tahoma" w:hint="eastAsia"/>
          <w:color w:val="444444"/>
          <w:sz w:val="20"/>
          <w:szCs w:val="21"/>
        </w:rPr>
        <w:t>以及备用</w:t>
      </w:r>
      <w:r w:rsidRPr="009F743A">
        <w:rPr>
          <w:rFonts w:cs="Tahoma" w:hint="eastAsia"/>
          <w:color w:val="444444"/>
          <w:sz w:val="20"/>
          <w:szCs w:val="21"/>
        </w:rPr>
        <w:t>QQ2775269676]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尝试多番，不得不承认事实，胡文斌双目毫无目的的瞧着四周陌生的环境，竟然隐隐觉得有点熟悉的感觉。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@. Q2 m$ A2 g0 i! j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是一间别墅，一间五年前购置的产物，别墅房间内涂上的是自己喜欢的粉色系列墙粉，房间内墙壁上，那副梵高的画像是俩年前购买的赝品，虽说是赝品，但也花了不菲的价格。小花猫是最近才收养的流浪猫，自己最喜欢的是粉色，其次是白色，别墅地下层有几辆不菲的豪车，当然，最喜欢的还是那辆粉色和银白色的法拉利以及宝马，由于驾驶证才刚刚在国内拿到，所以很少开车出门，现在的自己只是一人居住，并没有请保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T8 d3 b" _* Z4 N$ ]2 b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无数陌生且熟悉的记忆涌出，胡文斌吃惊的回忆着本不属于自己的记忆，即便刻意拒绝这些该死的记忆，可脑子就像不受控制，疯狂的吸收起来。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N0 r8 W+ Y! L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Q' _) b&amp; P1 y+ ^6 q1 g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我的名字叫尹素雪，尹氏集团千金，昨天刚刚与王氏集团公子王皓然订婚，正式的婚礼日期还没定，但随时都有可能举行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喃喃自语的说些陌生的话语，胡文斌头脑发热，像是脑内中暑般，想要快些清凉下来，可那些该死的记忆根本就不放过他。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h3 D! l  A4 n# C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S3 q! v$ B! U) q" t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不知过了多久，就这么笔直站立的胡文斌傻愣的盯着双眼，没有任何异样，脑中就突然多出了无数记忆，直到差点闭眼睡着，这才惊醒重新从床上站起。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@6 r3 b0 b# y2 A' H% Y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突然瞧到赤身裸体的自己，胡文斌觉得有点羞耻，想要找些衣物穿上，等到无意走到陌生抽屉以及衣柜前，形色各异的服饰出现眼前。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l9 L$ q&amp; P; ]! W1 R&amp; i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并没有感到丝毫异样，因为此刻的胡文斌觉得这些都是自己知道的，就连衣柜以及抽屉里的服饰，花了多少钱，什么时间，什么地点购买都记得一清二楚。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见鬼，澡还没洗，怎么想着先穿衣服了？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胡文斌噌怒的瞅着全身汗意的身体，他记起昨夜并没开空调，就这样睡了，现在汗意难闻，只得光着身子先跑到浴室清洗。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裹上浴巾，熟悉的走入浴室，胡文斌拧开蓬头，温暖、温度适合的水滴冲刷在身上，懒懒的伸了个腰，胡文斌按出些许沐浴液涂在光溜的身上，双手捂住双峰轻轻揉捏，整个举动熟练的异样熟悉。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  q  u1 s0 k: `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冲洗完毕，又按出些许清洗下体阴部的药液，手指探入，轻轻蠕动，脑子突然一个激灵，胡文斌双腿一软，差点跪了下去。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胡文斌这才想起自己现在已经变成了一个女人，只是通过浴室挂立的落地镜来看，现在的他满脸红晕，红扑扑的甚是好看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不，应该是充满诱惑才对，因为他从没瞧见过如此漂亮的面孔，就连那张漂亮面孔下，丰满的粉脯，修长的双腿，以及那盈盈一握的细腰，当真是倾国倾城，祸国殃民的存在。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[; C5 _&amp; E0 a+ a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眸微微颤抖，双眸之间，隐隐一丝晶莹的雾气，使得水灵水灵的美眸更加楚楚动人，精致的五官毫无瑕疵可剔，中短乌黑的秀发之下，雪白的颈脖锁骨清晰可见，虽说不像某些刻意追求骨感美的女人那样，但也恰到好处的骨感以及肉感分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h. M- B4 H4 p, g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粉颈之下，高耸的双峰甚是突兀，虽说不是巨乳型，但凭借现在的双手都无法捂住的澎湃，胡文斌仅仅摸了一下，酥麻的感觉就蜂拥而至。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  _: K) H( ^6 g( K5 C1 n' r&amp; A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玉指纤细，玉藕以及下半身的双腿都一样的修长白皙滑嫩，手指轻轻一摸，就能顺着滑意直接落在丰满的腰间。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k) P6 X6 p8 ?$ b. \+ q$ s# I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臀部高高翘起，丰满的臀肉紧绷弹性十足，再加上胸前那对高耸挺拔，丝毫不作任何人工痕迹的双峰，胡文斌对着镜子凝视许久，仍是不敢相信世上竟有如此完美的女人。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q7 x! d4 n4 W9 ^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突然记起清洗阴道的药液没有冲刷干净，胡文斌本能的用手指撑开阴道，好让水顺利的冲洗，随即手指再次探入，仔细的蠕动、翻动起来。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这种麻麻的触感真的是无法言语，弄得身体忍不住的想要迎合，但又好像下体空虚的很，很想什么东西挺入的样子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E( a6 m: q! @7 d( N% W! p0 P1 f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脑残龌蹉的言语无意倂出，胡文斌双腿颤抖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不，应该说是全身颤抖的躬着身，双腿紧紧倂起，想要夹住探入蠕动的手指，可又不满下体那股空虚的触感，手指又贪婪的挤捏起来。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G- o6 a/ V2 W8 y/ S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突然，一股铃声从房间内传出，浴室内龌蹉的亵渎戛然而止，因为胡文斌很清楚的听到了手机的响动。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@% p1 D  K) `9 y; R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不满且又意犹未尽，胡文斌简单的清晰完毕，飞快走出浴室，裹着浴巾的他，来到房间，找到床头上的手机，按下接听键，当即一股熟悉的男人声音传来。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胡文斌对吧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现在应该称你为尹素雪小姐了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你现在有时间吗？出来咱俩好好聊聊吧，聊聊关于咱俩的事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对了，地点就在你熟悉的海天酒店，当然，怎么走，现在的你可是知道的！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i8 J. F/ ~  E  Q! T5 K- Q! ~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听出对方竟然说出自己原本身体的声音，胡文斌惊喜的不敢怠慢，转身走向衣柜，仔细挑选了一身行头，化了妆，走向地下层，开出那辆喜爱的银白宝马，飞快驶向海天酒店。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@! N/ z9 {' y&amp; A2 J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J$ x! T. c1 x- d- h- {- Z" a' m1 w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欢迎来到海天酒店！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D2 R# ?5 s' s! |  l7 \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迎面就传来迎接宾客的门童声，胡文斌点头象征性的露出笑意，走入酒店，发现不远处一道熟悉的面孔正向自己招手，当即走了过去。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L9 i9 O6 I( W' C' p: x. U, f0 N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\3 P2 o+ d5 k+ n; f. c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瞧见自己原本的身体出现眼前，胡文斌欲言难止，很想知道自己为何会变成这番女人模样，更甚者连这个女人的好些记忆以及习惯都拥有。哪知眼前拥有他身体的男孩丝毫不买账，只是说出了这是神灵的安排，让他俩互换身体，彼此走完余下的人生。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t2 ]/ B9 z6 b6 f5 O# A. i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什么？你说这是神灵的安排？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新，缺失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743A" w:rsidRPr="009F743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听到匪夷所思的理由，胡文斌瞪着一双眼不敢相信，当然，他也怀疑这是一个胡乱找出的借口。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L6 m6 _" L% [1 b# Y9 {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  s3 ~9 B* Y, y' |- v/ r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当然是神灵的安排，现在的我可是知道你的处境，你的父亲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是我的父亲住了院，我也马上就要参加高考了，没有很多时间，今天特意提出与你见面，只是让你知道，这一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切都是神灵的安排，神灵安排我俩互换人生，所以你以后都只能作为我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尹素雪生活下去，当然，我也是！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原本的身体瘪了瘪嘴。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h+ O; X8 \&amp; J3 t4 [&amp; F( Q8 u# X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胡文斌不解的问道。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因为我能替你达成心愿，替你父亲达成心愿，替整个老胡家达成心愿！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T. ]7 v6 N. }  g, A( I6 s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就凭你？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胡文斌感到一丝可笑。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u% h# K&amp; r- E1 k, u7 R. J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当然，我可是名校哈弗毕业，并且获得了俩个博士学位，高考不再话下，所以能达成你当时愧疚的心愿，以及你那病危的父亲心愿！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c. J; P7 D( P* q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面对反驳，胡文斌无言以对，因为他知道，原本的他根本不可能考上大学。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s! J0 r8 x7 m5 ]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  <w:r w:rsidRPr="009F743A">
        <w:rPr>
          <w:rFonts w:cs="Tahoma" w:hint="eastAsia"/>
          <w:color w:val="444444"/>
          <w:sz w:val="20"/>
          <w:szCs w:val="21"/>
        </w:rPr>
        <w:t>[</w:t>
      </w:r>
      <w:r w:rsidRPr="009F743A">
        <w:rPr>
          <w:rFonts w:cs="Tahoma" w:hint="eastAsia"/>
          <w:color w:val="444444"/>
          <w:sz w:val="20"/>
          <w:szCs w:val="21"/>
        </w:rPr>
        <w:t>一次购买，终身免费</w:t>
      </w:r>
      <w:r w:rsidRPr="009F743A">
        <w:rPr>
          <w:rFonts w:cs="Tahoma" w:hint="eastAsia"/>
          <w:color w:val="444444"/>
          <w:sz w:val="20"/>
          <w:szCs w:val="21"/>
        </w:rPr>
        <w:t>*</w:t>
      </w:r>
      <w:r w:rsidRPr="009F743A">
        <w:rPr>
          <w:rFonts w:cs="Tahoma" w:hint="eastAsia"/>
          <w:color w:val="444444"/>
          <w:sz w:val="20"/>
          <w:szCs w:val="21"/>
        </w:rPr>
        <w:t>更新，缺失章节等，请</w:t>
      </w:r>
      <w:r w:rsidRPr="009F743A">
        <w:rPr>
          <w:rFonts w:cs="Tahoma" w:hint="eastAsia"/>
          <w:color w:val="444444"/>
          <w:sz w:val="20"/>
          <w:szCs w:val="21"/>
        </w:rPr>
        <w:t>#</w:t>
      </w:r>
      <w:r w:rsidRPr="009F743A">
        <w:rPr>
          <w:rFonts w:cs="Tahoma" w:hint="eastAsia"/>
          <w:color w:val="444444"/>
          <w:sz w:val="20"/>
          <w:szCs w:val="21"/>
        </w:rPr>
        <w:t>记</w:t>
      </w:r>
      <w:r w:rsidRPr="009F743A">
        <w:rPr>
          <w:rFonts w:cs="Tahoma" w:hint="eastAsia"/>
          <w:color w:val="444444"/>
          <w:sz w:val="20"/>
          <w:szCs w:val="21"/>
        </w:rPr>
        <w:t>%</w:t>
      </w:r>
      <w:r w:rsidRPr="009F743A">
        <w:rPr>
          <w:rFonts w:cs="Tahoma" w:hint="eastAsia"/>
          <w:color w:val="444444"/>
          <w:sz w:val="20"/>
          <w:szCs w:val="21"/>
        </w:rPr>
        <w:t>住唯一联系方式</w:t>
      </w:r>
      <w:r w:rsidRPr="009F743A">
        <w:rPr>
          <w:rFonts w:cs="Tahoma" w:hint="eastAsia"/>
          <w:color w:val="444444"/>
          <w:sz w:val="20"/>
          <w:szCs w:val="21"/>
        </w:rPr>
        <w:t>@24</w:t>
      </w:r>
      <w:r w:rsidRPr="009F743A">
        <w:rPr>
          <w:rFonts w:cs="Tahoma" w:hint="eastAsia"/>
          <w:color w:val="444444"/>
          <w:sz w:val="20"/>
          <w:szCs w:val="21"/>
        </w:rPr>
        <w:t>小时在线客服</w:t>
      </w:r>
      <w:r w:rsidRPr="009F743A">
        <w:rPr>
          <w:rFonts w:cs="Tahoma" w:hint="eastAsia"/>
          <w:color w:val="444444"/>
          <w:sz w:val="20"/>
          <w:szCs w:val="21"/>
        </w:rPr>
        <w:t>QQ~646208907</w:t>
      </w:r>
      <w:r w:rsidRPr="009F743A">
        <w:rPr>
          <w:rFonts w:cs="Tahoma" w:hint="eastAsia"/>
          <w:color w:val="444444"/>
          <w:sz w:val="20"/>
          <w:szCs w:val="21"/>
        </w:rPr>
        <w:t>以及备用</w:t>
      </w:r>
      <w:r w:rsidRPr="009F743A">
        <w:rPr>
          <w:rFonts w:cs="Tahoma" w:hint="eastAsia"/>
          <w:color w:val="444444"/>
          <w:sz w:val="20"/>
          <w:szCs w:val="21"/>
        </w:rPr>
        <w:t>QQ2775269676]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怎么不吭声了？噢，对了，既然这是神灵的安排，那你我还是老实的认命吧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[) n, b7 b, _% s% J0 O/ @! F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原本的身体再次以言相对，随之说得兴起的他神情突然一变，整张面孔夸张的凑过身来，轻笑的说道：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怎么样，人家的身体还好吧？人家到现在可都是保存着处子之身的哦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你要是有需要，别墅里有女性自慰的工具，至于在哪，现在的你不需要我提醒吧！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g# O) ^/ q  F' q. j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一想到早上的龌蹉，胡文斌俏脸绯红，但说成这样直接，他还真不敢相信眼前这个拥有他身体的女人以前是个什么样的存在，难道她以前是个很荡浪豪放的女人？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7 P- |" x. y, _2 A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  <w:r w:rsidRPr="009F743A">
        <w:rPr>
          <w:rFonts w:cs="Tahoma" w:hint="eastAsia"/>
          <w:color w:val="444444"/>
          <w:sz w:val="20"/>
          <w:szCs w:val="21"/>
        </w:rPr>
        <w:t>[</w:t>
      </w:r>
      <w:r w:rsidRPr="009F743A">
        <w:rPr>
          <w:rFonts w:cs="Tahoma" w:hint="eastAsia"/>
          <w:color w:val="444444"/>
          <w:sz w:val="20"/>
          <w:szCs w:val="21"/>
        </w:rPr>
        <w:t>更多、更全小说漫</w:t>
      </w:r>
      <w:r w:rsidRPr="009F743A">
        <w:rPr>
          <w:rFonts w:cs="Tahoma" w:hint="eastAsia"/>
          <w:color w:val="444444"/>
          <w:sz w:val="20"/>
          <w:szCs w:val="21"/>
        </w:rPr>
        <w:t>@</w:t>
      </w:r>
      <w:r w:rsidRPr="009F743A">
        <w:rPr>
          <w:rFonts w:cs="Tahoma" w:hint="eastAsia"/>
          <w:color w:val="444444"/>
          <w:sz w:val="20"/>
          <w:szCs w:val="21"/>
        </w:rPr>
        <w:t>画视频账号等，请</w:t>
      </w:r>
      <w:r w:rsidRPr="009F743A">
        <w:rPr>
          <w:rFonts w:cs="Tahoma" w:hint="eastAsia"/>
          <w:color w:val="444444"/>
          <w:sz w:val="20"/>
          <w:szCs w:val="21"/>
        </w:rPr>
        <w:t>#</w:t>
      </w:r>
      <w:r w:rsidRPr="009F743A">
        <w:rPr>
          <w:rFonts w:cs="Tahoma" w:hint="eastAsia"/>
          <w:color w:val="444444"/>
          <w:sz w:val="20"/>
          <w:szCs w:val="21"/>
        </w:rPr>
        <w:t>记住唯一联系方式</w:t>
      </w:r>
      <w:r w:rsidRPr="009F743A">
        <w:rPr>
          <w:rFonts w:cs="Tahoma" w:hint="eastAsia"/>
          <w:color w:val="444444"/>
          <w:sz w:val="20"/>
          <w:szCs w:val="21"/>
        </w:rPr>
        <w:t>24</w:t>
      </w:r>
      <w:r w:rsidRPr="009F743A">
        <w:rPr>
          <w:rFonts w:cs="Tahoma" w:hint="eastAsia"/>
          <w:color w:val="444444"/>
          <w:sz w:val="20"/>
          <w:szCs w:val="21"/>
        </w:rPr>
        <w:t>小时在线客服</w:t>
      </w:r>
      <w:r w:rsidRPr="009F743A">
        <w:rPr>
          <w:rFonts w:cs="Tahoma" w:hint="eastAsia"/>
          <w:color w:val="444444"/>
          <w:sz w:val="20"/>
          <w:szCs w:val="21"/>
        </w:rPr>
        <w:t>QQ6462089*07</w:t>
      </w:r>
      <w:r w:rsidRPr="009F743A">
        <w:rPr>
          <w:rFonts w:cs="Tahoma" w:hint="eastAsia"/>
          <w:color w:val="444444"/>
          <w:sz w:val="20"/>
          <w:szCs w:val="21"/>
        </w:rPr>
        <w:t>以及</w:t>
      </w:r>
      <w:r w:rsidRPr="009F743A">
        <w:rPr>
          <w:rFonts w:cs="Tahoma" w:hint="eastAsia"/>
          <w:color w:val="444444"/>
          <w:sz w:val="20"/>
          <w:szCs w:val="21"/>
        </w:rPr>
        <w:t>%</w:t>
      </w:r>
      <w:r w:rsidRPr="009F743A">
        <w:rPr>
          <w:rFonts w:cs="Tahoma" w:hint="eastAsia"/>
          <w:color w:val="444444"/>
          <w:sz w:val="20"/>
          <w:szCs w:val="21"/>
        </w:rPr>
        <w:t>备用</w:t>
      </w:r>
      <w:r w:rsidRPr="009F743A">
        <w:rPr>
          <w:rFonts w:cs="Tahoma" w:hint="eastAsia"/>
          <w:color w:val="444444"/>
          <w:sz w:val="20"/>
          <w:szCs w:val="21"/>
        </w:rPr>
        <w:t>QQ2775269676&amp;]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胡文斌很想摇头，表示他并不是女人想象那样，可刚刚抬头，原本的身体却是站了起来。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Z" K  I* \- T- Q0 a3 e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今天就说道这了，现在的你我彼此拥有对方一些常用的习惯以及某些记忆，即便你本人不愿相信，但事实摆在那，所以，以后我俩只能这样替代彼此生活下去，当然，我会替你参加高考，你也会替我与王皓然结婚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拜拜，以后有空常联系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差点忘记，现在的我可穷的要死，连买手机的钱都没有，恰好我又忘记了原本银行卡以及信用卡的密码，所以你想要常联系的话，还得先替我买个手机才成，至于什么手机，我想水果牌的手机不错，最近第七代刚出，所以还得让你破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j: x9 }2 k# Q: P, O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G5 x" R9 J3 O+ u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胡文斌对原本的身体能啰嗦的说些这番话简直无语，当然，名对这样的要求他不能拒绝，因为他十分担心自己父亲的安危，即使换了身份，他灵魂深处还是那个他。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V) k% T1 n3 ^9 o) l! W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n0 d+ Y, k2 t4 Q5 y$ ~  [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哪知原本的身体似乎摸清了他的套路，领走前还不忘提醒酒店的水酒费还没买单，更甚者轻佻的故意拍着他的肩膀，面露淫荡之色的说道：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今天打扮的不错哦，一身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装，白皙的大腿裸露在外，还喷了诱人的香水，啧啧，就连大腿深处的内裤颜色都瞧得一清二楚，蕾丝还带花边的哦，毛毛都没包裹住吧！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b. X) K) Q* K1 L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一道响亮的手指声响起，原本的身体离开时还不忘飞吻一个，这使得胡文斌尴尬不已，很是小心的起身，转着圈的打量起身上的衣物。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M: I# t1 G3 k9 x+ x5 z+ r6 h( s5 G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L; c; }8 K5 l8 O( \5 }  a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没错，今天的他的确穿得一身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装，但短裤内的内裤颜色她是怎么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我的老天，这鬼东西怎么自己出来了？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~&amp; h9 W6 i8 Y* s: c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无意瞄到短裤角下那块蕾丝花边，胡文斌作死的心都有了，他根本没注意内裤是因为蕾丝上的扣子没扣上，当时走的匆忙，只是匆匆穿上而已。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V9 Q+ X* B7 R4 B5 T) x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偷偷躲到酒店洗手间，整理好衣物，将那条该死的蕾丝丁字内裤扣上，小心翼翼的走出，结了帐，又开上那俩银白宝马，回到了别墅，等到熟练的翻出笔记本，登上某宝，在水果牌专卖店挑选了一部中性外壳手机，直接写生原本身体的地址，付了款，最后又挑选了一个容易记住的手机号，也一并寄了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上完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e) Q# E* {# ]/ ?8 \2 w) j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9F743A" w:rsidRDefault="006977A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此文分上下俩篇献给早已过去的高考岁月，</w:t>
      </w:r>
      <w:r>
        <w:rPr>
          <w:rFonts w:cs="Tahoma"/>
          <w:color w:val="FFFFFF"/>
          <w:sz w:val="15"/>
          <w:szCs w:val="15"/>
          <w:shd w:val="clear" w:color="auto" w:fill="FFFFFF"/>
        </w:rPr>
        <w:t>! s. r/ f, W" i* J+ U: V0 M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743A" w:rsidRPr="009F74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743A" w:rsidRDefault="009F743A" w:rsidP="00323B43">
      <w:pPr>
        <w:rPr>
          <w:rFonts w:cs="Tahoma"/>
          <w:color w:val="444444"/>
          <w:sz w:val="21"/>
          <w:szCs w:val="21"/>
        </w:rPr>
      </w:pPr>
    </w:p>
    <w:p w:rsidR="004358AB" w:rsidRDefault="006977A0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匆匆一晃，高考这个热门早已过去多年，如今又到高考，算是作为纪念！</w:t>
      </w:r>
      <w:r>
        <w:rPr>
          <w:rFonts w:cs="Tahoma"/>
          <w:color w:val="FFFFFF"/>
          <w:sz w:val="15"/>
          <w:szCs w:val="15"/>
          <w:shd w:val="clear" w:color="auto" w:fill="FFFFFF"/>
        </w:rPr>
        <w:t>" {% L# `: l" o: Z- a; P# s3 k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43A" w:rsidRDefault="009F743A" w:rsidP="009F743A">
      <w:pPr>
        <w:spacing w:after="0"/>
      </w:pPr>
      <w:r>
        <w:separator/>
      </w:r>
    </w:p>
  </w:endnote>
  <w:endnote w:type="continuationSeparator" w:id="0">
    <w:p w:rsidR="009F743A" w:rsidRDefault="009F743A" w:rsidP="009F74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43A" w:rsidRDefault="009F743A" w:rsidP="009F743A">
      <w:pPr>
        <w:spacing w:after="0"/>
      </w:pPr>
      <w:r>
        <w:separator/>
      </w:r>
    </w:p>
  </w:footnote>
  <w:footnote w:type="continuationSeparator" w:id="0">
    <w:p w:rsidR="009F743A" w:rsidRDefault="009F743A" w:rsidP="009F74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77A0"/>
    <w:rsid w:val="00323B43"/>
    <w:rsid w:val="003D37D8"/>
    <w:rsid w:val="004358AB"/>
    <w:rsid w:val="006977A0"/>
    <w:rsid w:val="008B7726"/>
    <w:rsid w:val="009F743A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250A13C-5794-4A63-85CB-70152E80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4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4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4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4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1934</Words>
  <Characters>11024</Characters>
  <DocSecurity>0</DocSecurity>
  <Lines>91</Lines>
  <Paragraphs>25</Paragraphs>
  <ScaleCrop>false</ScaleCrop>
  <Company/>
  <LinksUpToDate>false</LinksUpToDate>
  <CharactersWithSpaces>12933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2019-12-24T04:53:00Z</dcterms:modified>
</cp:coreProperties>
</file>