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B4" w:rsidRDefault="0098636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年前和某人提過的短篇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雖然不知他是否還記得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當年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番外是某某雙修門不同寶貝的短篇</w:t>
      </w:r>
      <w:r>
        <w:rPr>
          <w:rFonts w:cs="Tahoma"/>
          <w:color w:val="FFFFFF"/>
          <w:sz w:val="15"/>
          <w:szCs w:val="15"/>
          <w:shd w:val="clear" w:color="auto" w:fill="FFFFFF"/>
        </w:rPr>
        <w:t>) n) j+ m# }0 B% {4 n' j&amp; X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口紅</w:t>
      </w:r>
      <w:r>
        <w:rPr>
          <w:rFonts w:cs="Tahoma"/>
          <w:color w:val="444444"/>
          <w:sz w:val="21"/>
          <w:szCs w:val="21"/>
          <w:shd w:val="clear" w:color="auto" w:fill="FFFFFF"/>
        </w:rPr>
        <w:t>,ctrl+x and ctrl+v.......]</w:t>
      </w:r>
      <w:r>
        <w:rPr>
          <w:rFonts w:cs="Tahoma"/>
          <w:color w:val="FFFFFF"/>
          <w:sz w:val="15"/>
          <w:szCs w:val="15"/>
          <w:shd w:val="clear" w:color="auto" w:fill="FFFFFF"/>
        </w:rPr>
        <w:t>7 m7 F- s+ o7 ^9 s% {) t# V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~* @  e0 U$ ]4 ~$ w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~4 }7 V# r2 h0 e# t, l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X" U% D2 l5 A5 @, N0 |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|$ y  g3 j0 d* F% D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完全變成女孩子的聲音。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白色Ｔ恤與藍色校裙，非常合身的女生校服。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G4 y- S# m; s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發出女孩子的呼吸聲和淡淡的止汗劑香氣。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~4 e  P+ ^/ \1 w+ D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來到廁所裡，終於確信身體變成莉莉的事實。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I2 W% M, j8 ^+ C7 g6 I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即使變成這樣，作為一個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曾經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的男人，有些無論如何也想嘗試的事吧。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Y" I. s% R6 M# e% A3 B6 T3 {- c9 |" h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?+ c) @+ q1 @+ d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o9 @- {: ^, r* E8 h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首先用雙手揉搓看起來軟軟的屁股。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[9 v1 l* ]  j/ |7 ~. p( X. m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再用力地抓了抓享受那柔軟感，繼續戰戰兢兢地從校裙上面向「那重要的地方」前進。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本來應該在那裡的東西完全消失，變成平平坦坦的而且附有未知的東西。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「這個身體現在成為我的東西，對不起莉莉，女孩子的身體到底是怎樣，請用你的身體告訴我！」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U2 O4 V6 q4 B# J+ P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這次從Ｔ恤上面開始揉搓胸部附近。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雖然有些罪惡感，但對比能隨意觸摸同班女同學的身體。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i" m9 J0 s% f$ y0 A% }4 T5 z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而且由於莉莉很可愛，在學校中非常受男同學歡迎更吧。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QQ6462&amp;@08907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QQ27752#69676]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好奇心完全擊倒罪惡感，將手伸進Ｔ恤中開始揉搓。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V9 M' |&amp; n/ b; d: A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Q%Q64*6208907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QQ27&amp;752696~76]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g( |4 ]! K7 B( o0 p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「這個就是莉莉的乳房嗎？很軟很舒服，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雖然有點小但不怕還在發育中，頭髮和身體的氣味也很好。那麼這次到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b/ ?% X2 I: U! T9 m% [1 o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最後那點罪惡感好像完全消失，終於拉高裙子越過底褲的橡皮帶向那裡伸出手指。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Q) _! N* @+ G9 }% k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耳中只有莉莉喉嚨吞嚥的聲音。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x: x0 m9 ?&amp; \0 u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就在那一瞬間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~: i! V9 e* L0 p2 v&amp; h1 v. y) `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叮噹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叮叮噹噹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' \2 n% N* `. ?" j0 N) V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「要開始上課了。用這個身體上課沒問題嗎？應該沒吧好像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"…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k# r' Q: h5 H: O2 ?0 d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這事要從今天早上說起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聽肥東說好像有另一條路可以去學校，反正早了出門試一試這路。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I! ^! u( `; j) e+ e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由於比較早路上只有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2-3</w:t>
      </w:r>
      <w:r>
        <w:rPr>
          <w:rFonts w:cs="Tahoma"/>
          <w:color w:val="444444"/>
          <w:sz w:val="21"/>
          <w:szCs w:val="21"/>
          <w:shd w:val="clear" w:color="auto" w:fill="FFFFFF"/>
        </w:rPr>
        <w:t>個路人，幾間正在準備早點的店子和一些地攤。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這時有一個地攤吸引著我，令我不由自主跑向他。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I2 \" c# R5 _3 [0 p# x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這位地攤主就是一個高達外形！地攤上都是一些像機械零售的東西。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「少年你有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基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情！感受到新人類的呼喚！」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高達的口部一邊閃一邊發出聲，眼中流露出地球還有救的眼神。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沒理會他我指著一把閃著藍光的刀子。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F2 k7 M+ r6 z# x&amp; ?! w) I3 l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「這是甚麼？」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「只是一把普通的生果刀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看一刀切開西瓜。」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~8 D) n* Y# i&amp; W&amp; C! R$ J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高達拿起生果刀一刀將西瓜一分為二，但西瓜是空心的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W% c$ h1 {1 c* M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「老闆這是西瓜波吧，做得不錯外形很像真的西瓜，那這個流斗。」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「只是一個普通的魔術玩具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看怎麼都注不滿。」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q6 S3 O; l6 ~: h9 O/ h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高達再拿出一個西瓜將流斗插在西瓜上，往流斗倒了整整一壺水，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然後拔出流斗，上下右左搖搖西瓜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沒流出半滴水。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我立刻鼓掌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M3 K- a&amp; r&amp; {7 E: P+ J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  I' g9 V7 W&amp; X3 V/ j$ t. F6 z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「厲害！厲害！那這支噴霧是甚麼？」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G! V/ R" u( X: r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「只是一支普通的除果柄劑，噴一噴看果柄沒了。」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e/ d$ \9 E3 L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E2 i9 R7 J9 @0 d' I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高達還是拿出一個西瓜噴一噴，西瓜上的果柄慢慢枯萎縮小後消失。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之後還看了貼在西瓜上將西瓜變走，然後貼在紙盒上令紙盒變成西瓜的魔術玩具。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N&amp; o7 r" C* q* T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只能放一張照片，能變成西瓜波的記憶卡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FFFFFF"/>
          <w:sz w:val="15"/>
          <w:szCs w:val="15"/>
          <w:shd w:val="clear" w:color="auto" w:fill="FFFFFF"/>
        </w:rPr>
        <w:t>; V3 h' E1 d' I5 d2 ~* p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最後高達對我說：</w:t>
      </w:r>
      <w:r>
        <w:rPr>
          <w:rFonts w:cs="Tahoma"/>
          <w:color w:val="FFFFFF"/>
          <w:sz w:val="15"/>
          <w:szCs w:val="15"/>
          <w:shd w:val="clear" w:color="auto" w:fill="FFFFFF"/>
        </w:rPr>
        <w:t>: ]* i+ U0 M. Z&amp; \6 Y3 h- g  g) _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E6 @&amp; m9 g3 ]; _: \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「少年玩了這麼久，我看出你有喜歡卻不敢向她表白的人！」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j; R; \$ E* X9 _- v0 b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「老闆你想我驚訝的說你怎麼知道？好吧，你丫的怎麼知道？」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D+ C) R. E, B# O&amp; M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「那麼少年你想永遠和她在一起嗎？那就買這支潤唇膏！」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「當然了誰不想，買這支潤唇膏送給她，就能永遠和她在一起嗎？」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~9 ~6 Q3 d! D! ^9 @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「不不！少年你只要用了這支潤唇膏再和她碰一碰那個甚麼的，就能永遠和她在一起！只要你銀包所有錢！很便宜吧！」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「老闆是</w:t>
      </w:r>
      <w:r>
        <w:rPr>
          <w:rFonts w:cs="Tahoma"/>
          <w:color w:val="444444"/>
          <w:sz w:val="21"/>
          <w:szCs w:val="21"/>
          <w:shd w:val="clear" w:color="auto" w:fill="FFFFFF"/>
        </w:rPr>
        <w:t>KISS</w:t>
      </w:r>
      <w:r>
        <w:rPr>
          <w:rFonts w:cs="Tahoma"/>
          <w:color w:val="444444"/>
          <w:sz w:val="21"/>
          <w:szCs w:val="21"/>
          <w:shd w:val="clear" w:color="auto" w:fill="FFFFFF"/>
        </w:rPr>
        <w:t>吧，這裡是我銀包所有錢潤唇膏拿來。」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幸好我只會將一半錢放在銀包，雖然那裡有我半年的零用錢，但對比能永遠和莉莉在一起，這只是少少犧牲。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拿到潤唇膏我立刻奔向學校，莉莉我來了！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2 D0 v+ A" j9 E3 f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「這年頭做生意真不容易。」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s% t% H&amp; n9 X8 T&amp; [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z2 w# }7 ]! c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高達看著手中的錢，身後出現了一架渣古。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4 ]8 y$ F3 f7 \  k" O/ H; ~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]&amp; }% `6 q2 i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「朋友你用了我多少個西瓜？」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U- T/ U( S8 E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「十個但你看還是可以吃的不是嗎？」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「你立即將西瓜還原，不然你給我表演用西瓜插屁眼，就像那個笑話一樣！」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這個是用刀的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這個是用鏡子的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除著人群出現地攤慢慢消失於路邊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R( }! ?1 y9 h! x% j* e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, s- v( T+ |: m! O0 Y( b2 W6 d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十分鐘前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b' Y3 N- P5 g8 s  C% @. w% n: F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看來和地攤老闆玩得太久，回到學校已經快要早會。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但時間剛剛好，因為每天莉莉會在這個時候幫老師拿全班的功課，所以只要在這個轉角等待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@~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&amp;QQ646208907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=====================================================================================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基本是比較純吧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但之後大家比較想只有主角還是加點人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O$ V6 K6 v) B, l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14/8/2013</w:t>
      </w:r>
      <w:r>
        <w:rPr>
          <w:rFonts w:cs="Tahoma"/>
          <w:color w:val="444444"/>
          <w:sz w:val="21"/>
          <w:szCs w:val="21"/>
          <w:shd w:val="clear" w:color="auto" w:fill="FFFFFF"/>
        </w:rPr>
        <w:t>更新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來了，是莉莉的腳步聲！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121EB4" w:rsidRPr="00121EB4">
        <w:rPr>
          <w:rFonts w:cs="Tahoma" w:hint="eastAsia"/>
          <w:color w:val="444444"/>
          <w:sz w:val="20"/>
          <w:szCs w:val="21"/>
          <w:shd w:val="clear" w:color="auto" w:fill="FFFFFF"/>
        </w:rPr>
        <w:t>QQ2#77526967%6]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我輕輕扭開潤唇膏，潤唇膏慢慢發出幽幽的光華，往嘴唇上厚厚的塗上一層。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冰冷冰冷的完全不是一般潤唇膏的感覺，令我確信一定會成功的。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H: k, e* s% _3 k4 J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J1 Q' d# E0 r. f3 i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「莉莉我一定可以和你永遠在一起！」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|3 `9 m* C' d3 c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腳步聲越來越近，由於莉莉只是經過這轉角位而一直向前走，而我的正前方是廁所，所以可以假裝趕廁所，再瞄準莉莉的側面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R! J5 |+ g) N: Q7 o; o* f) Z5 }&amp; Q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假設</w:t>
      </w:r>
      <w:r>
        <w:rPr>
          <w:rFonts w:cs="Tahoma"/>
          <w:color w:val="444444"/>
          <w:sz w:val="21"/>
          <w:szCs w:val="21"/>
          <w:shd w:val="clear" w:color="auto" w:fill="FFFFFF"/>
        </w:rPr>
        <w:t>X=@)</w:t>
      </w:r>
      <w:r>
        <w:rPr>
          <w:rFonts w:cs="Tahoma"/>
          <w:color w:val="444444"/>
          <w:sz w:val="21"/>
          <w:szCs w:val="21"/>
          <w:shd w:val="clear" w:color="auto" w:fill="FFFFFF"/>
        </w:rPr>
        <w:t>而</w:t>
      </w:r>
      <w:r>
        <w:rPr>
          <w:rFonts w:cs="Tahoma"/>
          <w:color w:val="444444"/>
          <w:sz w:val="21"/>
          <w:szCs w:val="21"/>
          <w:shd w:val="clear" w:color="auto" w:fill="FFFFFF"/>
        </w:rPr>
        <w:t>Y=&amp;*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，那我只要用</w:t>
      </w:r>
      <w:r>
        <w:rPr>
          <w:rFonts w:cs="Tahoma"/>
          <w:color w:val="444444"/>
          <w:sz w:val="21"/>
          <w:szCs w:val="21"/>
          <w:shd w:val="clear" w:color="auto" w:fill="FFFFFF"/>
        </w:rPr>
        <w:t>$%</w:t>
      </w:r>
      <w:r>
        <w:rPr>
          <w:rFonts w:cs="Tahoma"/>
          <w:color w:val="444444"/>
          <w:sz w:val="21"/>
          <w:szCs w:val="21"/>
          <w:shd w:val="clear" w:color="auto" w:fill="FFFFFF"/>
        </w:rPr>
        <w:t>的秒速和</w:t>
      </w:r>
      <w:r>
        <w:rPr>
          <w:rFonts w:cs="Tahoma"/>
          <w:color w:val="444444"/>
          <w:sz w:val="21"/>
          <w:szCs w:val="21"/>
          <w:shd w:val="clear" w:color="auto" w:fill="FFFFFF"/>
        </w:rPr>
        <w:t>#$</w:t>
      </w:r>
      <w:r>
        <w:rPr>
          <w:rFonts w:cs="Tahoma"/>
          <w:color w:val="444444"/>
          <w:sz w:val="21"/>
          <w:szCs w:val="21"/>
          <w:shd w:val="clear" w:color="auto" w:fill="FFFFFF"/>
        </w:rPr>
        <w:t>的步距，莉莉剛好發現轉角有人，但來不及停下時，就可以在不傷到莉莉的情況下</w:t>
      </w:r>
      <w:r>
        <w:rPr>
          <w:rFonts w:cs="Tahoma"/>
          <w:color w:val="FFFFFF"/>
          <w:sz w:val="15"/>
          <w:szCs w:val="15"/>
          <w:shd w:val="clear" w:color="auto" w:fill="FFFFFF"/>
        </w:rPr>
        <w:t>- C9 U+ z, @/ y" F&amp; d1 n5 \! I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吻到她，我果然是個天才！</w:t>
      </w:r>
      <w:r>
        <w:rPr>
          <w:rFonts w:cs="Tahoma"/>
          <w:color w:val="FFFFFF"/>
          <w:sz w:val="15"/>
          <w:szCs w:val="15"/>
          <w:shd w:val="clear" w:color="auto" w:fill="FFFFFF"/>
        </w:rPr>
        <w:t>" G% N&amp; ~5 S; }$ a; J" y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k# W( ^5 ?&amp; f6 i! @- m3 N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FFFFFF"/>
          <w:sz w:val="15"/>
          <w:szCs w:val="15"/>
          <w:shd w:val="clear" w:color="auto" w:fill="FFFFFF"/>
        </w:rPr>
        <w:t>8 i/ Y, Q6 x' \- o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我住轉角踏出第一步，準備踏第二步時好像拌到甚麼？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不，莉莉今天拿的不是功課而是發泡膠板，一定是美工課準備用的，由於很輕莉莉一次拿了很多遮住了前方視線。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第一步就大失敗，還傷害到目標，不行！不可這樣！是了之前上網看過的受身方法那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b4 I. A0 F% A3 U&amp; R* N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＜＜我流人肉地墊＞＞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受身！受身！受身！张兆立功啦，张兆立功啦，不要給拌到、發泡膠板任何的機會。人肉地墊繼承了格鬥遊戲光榮的曆史和傳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l9 V- u9 _9 }% ^. v7 v' H9 t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拳王、街頭霸王、鐵拳在這一刻靈魂附體，张兆一個人他代表了中國地墊悠久的歷史和傳統，在這一刻他不是一個人在戰鬥，</w:t>
      </w:r>
      <w:r>
        <w:rPr>
          <w:rFonts w:cs="Tahoma"/>
          <w:color w:val="FFFFFF"/>
          <w:sz w:val="15"/>
          <w:szCs w:val="15"/>
          <w:shd w:val="clear" w:color="auto" w:fill="FFFFFF"/>
        </w:rPr>
        <w:t>$ L# w- z8 ]5 b. o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  v0 f) r3 K; f# |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他不是一個人！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飛散的發泡膠板中露出莉莉驚慌的樣子，別怕別怕，哥會好好的接著你。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J&amp; }" K" j6 ]. n" ]. ?, ~&amp; t2 g, U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但我要在你那雙小小的嘴唇上輕輕一點，我不會像劇集一樣的豬嘴臉那太做作了，只要輕輕的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輕輕的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吻到了～～這有點軟但很硬的是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額頭！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再次大失敗，我忘了計算我和莉莉的高度差。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U2 G  V' L( q; a; [; [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由於受力姿勢正確，所以沒怎麼跌倒的感覺，就是慢慢倒下再站起來。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k3 `2 o+ @; Q" b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「同學你沒事嗎？原來是兆兆，對不起我拿太多發泡膠板看不到前方，不小心和你撞在一起。」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「沒事沒事，對不起我也跑太快沒看到你。」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}* X, B# n% S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男聲？不是莉莉嗎？看到一位男生正彎腰疊起分散地上的發泡膠板，於是我也幫忙，不一會便收拾好站起來。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那是我的臉！但卻是莉莉那種給人和和氣氣的感覺。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  <w:r w:rsidRPr="00121EB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121EB4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121EB4">
        <w:rPr>
          <w:rFonts w:cs="Tahoma" w:hint="eastAsia"/>
          <w:color w:val="444444"/>
          <w:sz w:val="20"/>
          <w:szCs w:val="21"/>
        </w:rPr>
        <w:t>%</w:t>
      </w:r>
      <w:r w:rsidRPr="00121EB4">
        <w:rPr>
          <w:rFonts w:cs="Tahoma" w:hint="eastAsia"/>
          <w:color w:val="444444"/>
          <w:sz w:val="20"/>
          <w:szCs w:val="21"/>
        </w:rPr>
        <w:t>一联系方式</w:t>
      </w:r>
      <w:r w:rsidRPr="00121EB4">
        <w:rPr>
          <w:rFonts w:cs="Tahoma" w:hint="eastAsia"/>
          <w:color w:val="444444"/>
          <w:sz w:val="20"/>
          <w:szCs w:val="21"/>
        </w:rPr>
        <w:t>24</w:t>
      </w:r>
      <w:r w:rsidRPr="00121EB4">
        <w:rPr>
          <w:rFonts w:cs="Tahoma" w:hint="eastAsia"/>
          <w:color w:val="444444"/>
          <w:sz w:val="20"/>
          <w:szCs w:val="21"/>
        </w:rPr>
        <w:t>小时在线客服</w:t>
      </w:r>
      <w:r w:rsidRPr="00121EB4">
        <w:rPr>
          <w:rFonts w:cs="Tahoma" w:hint="eastAsia"/>
          <w:color w:val="444444"/>
          <w:sz w:val="20"/>
          <w:szCs w:val="21"/>
        </w:rPr>
        <w:t>Q&amp;Q6^46208907</w:t>
      </w:r>
      <w:r w:rsidRPr="00121EB4">
        <w:rPr>
          <w:rFonts w:cs="Tahoma" w:hint="eastAsia"/>
          <w:color w:val="444444"/>
          <w:sz w:val="20"/>
          <w:szCs w:val="21"/>
        </w:rPr>
        <w:t>以及备用</w:t>
      </w:r>
      <w:r w:rsidRPr="00121EB4">
        <w:rPr>
          <w:rFonts w:cs="Tahoma" w:hint="eastAsia"/>
          <w:color w:val="444444"/>
          <w:sz w:val="20"/>
          <w:szCs w:val="21"/>
        </w:rPr>
        <w:t>QQ*277526~9676]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「莉莉？」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A- S/ B% l+ E/ U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「雖然我撞到你是我不對，但也不用這麼娘們的叫我，叫我阿力好嗎，怎麼了？」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「那阿力你覺得得自己有甚麼不同了嗎？」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「你想問我剛剛有沒有受傷？」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T. Q6 h: |6 E: B- L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望著鞋子跳了跳再扭扭腰。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?! V5 \" d  p5 I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l. F. p&amp; H0 K1 v/ }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「完全沒事，但我剛剛好像用額頭撞到你的嘴唇，你也沒事嗎？不好快夠鐘了，兆兆你也快點回課室吧。」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y4 m1 m* A; z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留下我一個人發呆，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拿起地上的發泡膠板快步走了。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n2 t$ D$ {/ v  a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一說我摸了摸嘴唇，冰冷冰冷的感覺已經消失。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s* [4 v3 S, Z2 j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變成了我，那我變成了甚麼樣子？而且剛才我的聲音好像變柔和了。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}8 T1 \6 o9 |2 C6 Q: R: ]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Z1 L9 v2 B' r' n- u3 a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d1 Y! Y&amp; z: W/ A" m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這是莉莉的聲音，我立即跑向旁邊，站在廁所門外，到底進男廁還是女廁，望向下身穿著的藍色校裙，答案不是早決定了嗎。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女廁的感覺和男廁不同，沒有男廁的尿斗，也沒有在廁格門上的塗鴉。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L; V) e# d% I5 J1 f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慢步向洗手盆，鏡中影中的正是莉莉的樣，我不信服的做一些動作。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看著鏡中的莉莉跟著我的動作，一時玩頭髮，一時露齒笑。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S% Q2 u. q; D9 h% Z) y6 w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「我應該是和莉莉交換了身體，但剛剛的阿力到底是？」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我走進了一個廁格，放下廁板，拿出錢包中的身份證。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身份證上是莉莉的臉，而名字是我的卻變了一點，由张兆變成了张兆兆。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難道只是交換身體卻沒交換身份？雙手用力拍了拍大腿。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G( L1 U- a) S- w3 d7 w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由於某種原因一天之內心情時而高漲時而低落，所以只好將高漲時的靈感抄下，等心情平穩時寫出來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14/8/2013</w:t>
      </w:r>
      <w:r>
        <w:rPr>
          <w:rFonts w:cs="Tahoma"/>
          <w:color w:val="FFFFFF"/>
          <w:sz w:val="15"/>
          <w:szCs w:val="15"/>
          <w:shd w:val="clear" w:color="auto" w:fill="FFFFFF"/>
        </w:rPr>
        <w:t>$ Y( I: B, _% s7 `0 x7 a8 \4 e  w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x1 h5 i% y0 D, y" m; N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17/8/2013</w:t>
      </w:r>
      <w:r>
        <w:rPr>
          <w:rFonts w:cs="Tahoma"/>
          <w:color w:val="FFFFFF"/>
          <w:sz w:val="15"/>
          <w:szCs w:val="15"/>
          <w:shd w:val="clear" w:color="auto" w:fill="FFFFFF"/>
        </w:rPr>
        <w:t>2 E3 q% X0 C1 @$ H( z: |* Z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* b- a0 |( S( J. Q  I8 C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我快步跑回課室，幸好班主任還沒回來。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左右張望看到阿力己坐在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原本的坐位上，正高興地和旁邊的女班長談天。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g. b1 }2 e+ J: l4 s# G6 k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「那我原本的坐位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[4 z5 f- X% z7 |- }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n$ v&amp; r- e' O9 E+ k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望向那邊，鄰坐的肥東正向我招手，於是我不用再想走回自己的坐位。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這裡我先介紹一下肥東這個人－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浩東，字仲肥，中國廣州人也。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生時，有東瓜若浩，撞窗而入，因以為名。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~4 s( l5 g+ P! L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未彌月，高燒不止，泣不停，母何氏，抱東夜出尋醫，得西瓜仙賜藥，賜字，孫仲肥。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東少負多智，討人喜歡。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天生多念，喜惡作劇，尤好＜＜整蠱專家＞＞及＜＜最佳拍檔＞＞。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W' b  R5 {( [( ~% c, H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未己，東窗事發，其母扭耳之刑。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自此謹慎，未冠，能令人哭笑不得。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曰：「惟大人許兒以身惡作劇，何劇不可為？」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G7 w! T+ s% X, p; U. i' R3 I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簡單點說就是一個喜歡弄令人哭笑不得的惡作劇，聰敏討喜，不胖但被人叫肥東的人。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「兆兆早安～怎麼了這種眼神看著我？」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v0 `: Q3 T" d, h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「早安，那個～我今天看來有甚麼不同？」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O! t$ f2 ^+ C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說完我原地轉了一圈。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@2 l; `0 Q$ [: T" E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施主今天月事來得非常爽快，定是找到甚麼神仙賜丹賜藥，請與小生交流交流，以孝敬父母，日後定當湧泉相報。」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r% h  J) \1 G6 |4 X+ r, r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「來月事你姐，我扭！我扭！」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N$ p- C&amp; S" ^3 I5 }0 N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剛剛變成女生就被詛咒來痛經，當然非常生氣，但我証實了真的只是交換身體卻沒交換身份。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w! Q# `: B/ Y' ^5 |# P7 i$ H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一邊想我一邊扭肥東的耳朵，自從那次之後這是他最無奈的刑罰。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?0 ~+ h' q5 K; _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「好吧，扭了這麼多下夠了吧，而且我姐真的會來月事。不就是剛剛在轉角位和李厲力撞在一起，之後和他說了幾句，喜歡他就直接去告白，反正女追男隔層紗。」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「你說的李厲力是誰？」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「你裝白痴也別這樣，之前進來你不是一直看著他和旁邊的女班長說話，認了吧。」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W$ X/ l1 R# [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厲力好像察覺到我倆的視線，對我做了個對不起的手勢，我也只好回個沒事的手勢。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x. m% o2 ?+ F3 w( s) N1 l) o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「那肥東你看著我們撞在一起，有沒有特別的，例如發光之類？」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G+ g  O( ~' m&amp; L4 X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「你當了自己是超人嗎，就是普通的撞在一起。是了，你有沒有那個神奇的地攤買了些甚麼？」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「原來你叫我走那條路到學校，就了因為那個地攤！？我今天差點遲到。你先說你買了甚麼。」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z* h4 q* Y# D0 }! E" w- K. n6 @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「誰叫那個地攤只能見一次，之後幾次都只見那個賣西瓜的，你知我最不喜歡【瓜】，所以一直沒找那個賣西瓜的，到底買了甚麼快說。」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o3 {  r&amp; T) g3 _" z: }" P0 Q6 O/ X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「就不說，看誰先忍不住，誰先說。看，老師來了快坐好。」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X  J1 }6 n$ [; i; e5 `8 k8 Y</w:t>
      </w:r>
    </w:p>
    <w:p w:rsidR="00121EB4" w:rsidRDefault="00121EB4" w:rsidP="00323B43">
      <w:pPr>
        <w:rPr>
          <w:rFonts w:cs="Tahoma"/>
          <w:color w:val="444444"/>
          <w:sz w:val="21"/>
          <w:szCs w:val="21"/>
        </w:rPr>
      </w:pP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17/8/2013</w:t>
      </w:r>
      <w:r>
        <w:rPr>
          <w:rFonts w:cs="Tahoma"/>
          <w:color w:val="FFFFFF"/>
          <w:sz w:val="15"/>
          <w:szCs w:val="15"/>
          <w:shd w:val="clear" w:color="auto" w:fill="FFFFFF"/>
        </w:rPr>
        <w:t>4 o4 X) n! O3 n9 x# P0 J! J: ^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QQ64^6208~907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1EB4" w:rsidRPr="00121EB4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121EB4" w:rsidRDefault="009863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我決定有寫的那天，寫到那就貼那</w:t>
      </w:r>
      <w:r>
        <w:rPr>
          <w:rFonts w:cs="Tahoma"/>
          <w:color w:val="FFFFFF"/>
          <w:sz w:val="15"/>
          <w:szCs w:val="15"/>
          <w:shd w:val="clear" w:color="auto" w:fill="FFFFFF"/>
        </w:rPr>
        <w:t>% u% D2 t5 w  C# M7 D</w:t>
      </w:r>
    </w:p>
    <w:p w:rsidR="004358AB" w:rsidRDefault="00986364" w:rsidP="00323B43">
      <w:r>
        <w:rPr>
          <w:rFonts w:cs="Tahoma"/>
          <w:color w:val="444444"/>
          <w:sz w:val="21"/>
          <w:szCs w:val="21"/>
          <w:shd w:val="clear" w:color="auto" w:fill="FFFFFF"/>
        </w:rPr>
        <w:t>一犯病不是沒心情寫，就是思維跳躍，這兩天都是先寫第</w:t>
      </w:r>
      <w:r>
        <w:rPr>
          <w:rFonts w:cs="Tahoma"/>
          <w:color w:val="444444"/>
          <w:sz w:val="21"/>
          <w:szCs w:val="21"/>
          <w:shd w:val="clear" w:color="auto" w:fill="FFFFFF"/>
        </w:rPr>
        <w:t>1-3-5</w:t>
      </w:r>
      <w:r>
        <w:rPr>
          <w:rFonts w:cs="Tahoma"/>
          <w:color w:val="444444"/>
          <w:sz w:val="21"/>
          <w:szCs w:val="21"/>
          <w:shd w:val="clear" w:color="auto" w:fill="FFFFFF"/>
        </w:rPr>
        <w:t>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之後發現不連接才寫</w:t>
      </w:r>
      <w:r>
        <w:rPr>
          <w:rFonts w:cs="Tahoma"/>
          <w:color w:val="444444"/>
          <w:sz w:val="21"/>
          <w:szCs w:val="21"/>
          <w:shd w:val="clear" w:color="auto" w:fill="FFFFFF"/>
        </w:rPr>
        <w:t>2-4-6</w:t>
      </w:r>
      <w:r>
        <w:rPr>
          <w:rFonts w:cs="Tahoma"/>
          <w:color w:val="444444"/>
          <w:sz w:val="21"/>
          <w:szCs w:val="21"/>
          <w:shd w:val="clear" w:color="auto" w:fill="FFFFFF"/>
        </w:rPr>
        <w:t>句連起來。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EB4" w:rsidRDefault="00121EB4" w:rsidP="00121EB4">
      <w:pPr>
        <w:spacing w:after="0"/>
      </w:pPr>
      <w:r>
        <w:separator/>
      </w:r>
    </w:p>
  </w:endnote>
  <w:endnote w:type="continuationSeparator" w:id="0">
    <w:p w:rsidR="00121EB4" w:rsidRDefault="00121EB4" w:rsidP="00121E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EB4" w:rsidRDefault="00121EB4" w:rsidP="00121EB4">
      <w:pPr>
        <w:spacing w:after="0"/>
      </w:pPr>
      <w:r>
        <w:separator/>
      </w:r>
    </w:p>
  </w:footnote>
  <w:footnote w:type="continuationSeparator" w:id="0">
    <w:p w:rsidR="00121EB4" w:rsidRDefault="00121EB4" w:rsidP="00121E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6364"/>
    <w:rsid w:val="00121EB4"/>
    <w:rsid w:val="00323B43"/>
    <w:rsid w:val="003D37D8"/>
    <w:rsid w:val="004358AB"/>
    <w:rsid w:val="008B7726"/>
    <w:rsid w:val="00986364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97D58FD-3939-4CEC-9CF6-45AA6F73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E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EB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E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EB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1128</Words>
  <Characters>6435</Characters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2019-07-07T13:12:00Z</dcterms:created>
  <dcterms:modified xsi:type="dcterms:W3CDTF">2019-12-24T04:54:00Z</dcterms:modified>
</cp:coreProperties>
</file>