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520" w:rsidRPr="00694520" w:rsidRDefault="00694520" w:rsidP="00694520">
      <w:pPr>
        <w:shd w:val="clear" w:color="auto" w:fill="FFFFFF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</w:t>
      </w:r>
      <w:r w:rsidRPr="00694520">
        <w:rPr>
          <w:rFonts w:eastAsia="宋体" w:cs="Tahoma"/>
          <w:color w:val="444444"/>
          <w:sz w:val="21"/>
          <w:szCs w:val="21"/>
        </w:rPr>
        <w:t>看到朋友说我又太监了，让俺很伤心啊，这回可是误会我了。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我家的网络上</w:t>
      </w:r>
      <w:r w:rsidRPr="00694520">
        <w:rPr>
          <w:rFonts w:eastAsia="宋体" w:cs="Tahoma"/>
          <w:color w:val="444444"/>
          <w:sz w:val="21"/>
          <w:szCs w:val="21"/>
        </w:rPr>
        <w:t>cdbook</w:t>
      </w:r>
      <w:r w:rsidRPr="00694520">
        <w:rPr>
          <w:rFonts w:eastAsia="宋体" w:cs="Tahoma"/>
          <w:color w:val="444444"/>
          <w:sz w:val="21"/>
          <w:szCs w:val="21"/>
        </w:rPr>
        <w:t>的论坛，时而能上，时而上不了，写好的文章在电脑上，每次用电脑上的时候，就登录不了，偶尔用手机或者</w:t>
      </w:r>
      <w:r w:rsidRPr="00694520">
        <w:rPr>
          <w:rFonts w:eastAsia="宋体" w:cs="Tahoma"/>
          <w:color w:val="444444"/>
          <w:sz w:val="21"/>
          <w:szCs w:val="21"/>
        </w:rPr>
        <w:t>pad</w:t>
      </w:r>
      <w:r w:rsidRPr="00694520">
        <w:rPr>
          <w:rFonts w:eastAsia="宋体" w:cs="Tahoma"/>
          <w:color w:val="444444"/>
          <w:sz w:val="21"/>
          <w:szCs w:val="21"/>
        </w:rPr>
        <w:t>能上的时候，又懒得为发一片文章，单独开一次电脑了，所以一直到现在才有机会发出来。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*********************************************************************************************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李志最近很烦，作为一个长相颇为帅气，家境还不错的学生，他已经很有没有象这样烦心了。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他站在学校一栋实验楼的下面，不停的打开手中的苹果手机看上面的时间，虽然外面看上去没什么特别的，但举手投足之间，能感觉到他内心的焦躁。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在大学里追过两个女孩，在如愿以偿的得手之后就被他甩了，王颖是第三个，上周与她出去吃饭回来的路上，李志在过马路的时候，轻轻的搂住了对方的肩膀，王颖当时并没有没有反对，也没有显出任何的不快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经验老辣的李志已经预感到自己又要得手了，但没想到这周再电话约对方出来的时候，却被王颖干脆的拒绝了，甚至之后再打电话竟然不接了。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李志不甘心想亲自去问个明白，还被王颖在众人面前弄了难堪，这让他最近心里象堵了快石头一样。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难道自己根别的女孩暧昧，被王颖知道了？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李志摇了摇头觉得不可能，他为了追王颖，跟前面两人女友彻底断了联系，虽然在微信上与一个新结实的女孩，聊得比较火热，但是这事谁都没告诉，就他一个人知道。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喂，来的还挺早的吗。</w:t>
      </w: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一个身材稍胖的女孩，轻快的来到了身边，她是王颖宿舍的舍友，名叫柳晨。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QQ64620&amp;8907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Q*^Q2775269@676~]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李志勉强的挤出了几丝笑容，说道，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不是很早，我也刚来。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对了，王颖最近怎么了，都不搭理我！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柳晨歪着脑袋，扎着的马尾辫搭到肩膀的一侧，思考了片刻，这才答道，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*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，缺失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^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章节等，请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&amp;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QQ%646208907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王颖最近对我们宿舍的人也很冷淡，就像换了个人似得，感觉怪怪的。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李志皱了皱眉头问道，</w:t>
      </w: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什么意思？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李大少爷，你前段时间和王颖在一起的时间，比我们宿舍的还多，现在你又来问我怎么了，是不是有点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柳晨脸上那贪得无厌的笑容，让李志想揍这个女人，不过想想对方与王颖在一个宿舍，就强压住心中的怒火。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这是我爸公司赠送客户的礼物，多出了一些，你要不嫌弃就拿去用吧。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李志从自己的挎包里，掏出了一个非常精美的塑料袋，递给了柳晨。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94520">
        <w:rPr>
          <w:rFonts w:eastAsia="宋体" w:cs="Tahoma"/>
          <w:color w:val="444444"/>
          <w:sz w:val="21"/>
          <w:szCs w:val="21"/>
        </w:rPr>
        <w:t>不愧是李大少爷啊，伯父的公司送的礼品都这么好。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柳晨那胖胖的脸颊立刻象花一样绽放开了。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李志恨得牙痒痒，这时他刚刚从专卖店里买的迪奥香水，比拇指稍大的瓶子就要</w:t>
      </w:r>
      <w:r w:rsidRPr="00694520">
        <w:rPr>
          <w:rFonts w:eastAsia="宋体" w:cs="Tahoma"/>
          <w:color w:val="444444"/>
          <w:sz w:val="21"/>
          <w:szCs w:val="21"/>
        </w:rPr>
        <w:t>300</w:t>
      </w:r>
      <w:r w:rsidRPr="00694520">
        <w:rPr>
          <w:rFonts w:eastAsia="宋体" w:cs="Tahoma"/>
          <w:color w:val="444444"/>
          <w:sz w:val="21"/>
          <w:szCs w:val="21"/>
        </w:rPr>
        <w:t>多块，虽然不是高档货，但是送给这个贪婪的胖妞，让他觉得心中十分不甘。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现在可以给我好好讲讲王颖最近是怎么了吗？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收到了如此贵重的礼物，柳晨当然是言无不尽，说话也没刚才那慢吞吞的模样。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我刚才可不是故意给你卖关子哦，王颖最近是变得很奇怪，我们和她说话，她总是支支吾吾的，有好几次大家聊天，以前说过的事情，王颖似乎都记不起来了。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李志心中顿时有点恼火，这不和刚才说的差不多么，收了自己的东西，还敢胡编出一些东西来敷衍自己！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忘事情？谁他吗的不会忘点事情，就这些还好意思拿出来说！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柳晨也感觉到对方的怒火，赶紧又说道，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&amp;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*QQ64^6208907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QQ%2775269676]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最近王颖都是一个人去上晚自习，不过在以前她常去的教室，都没有见过她。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这我当然知道。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李志面色冰冷，之前电话打不通，他就去教室中找过，最终当然是一无所获。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柳晨被李志那双眸盯得后背升起了一股寒意，她知道自己要不再说点干货，兴许就要倒霉了，不过最近王颖突然象变了个人似的，也没和她怎么说过话，到底怎么样才能让这个阔少满意呢？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柳晨苦思冥想之后，突然眼前一亮，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我想到了，我想到了</w:t>
      </w:r>
      <w:r w:rsidRPr="00694520">
        <w:rPr>
          <w:rFonts w:eastAsia="宋体" w:cs="Tahoma"/>
          <w:color w:val="444444"/>
          <w:sz w:val="21"/>
          <w:szCs w:val="21"/>
        </w:rPr>
        <w:t>……</w:t>
      </w:r>
      <w:r w:rsidRPr="00694520">
        <w:rPr>
          <w:rFonts w:eastAsia="宋体" w:cs="Tahoma"/>
          <w:color w:val="444444"/>
          <w:sz w:val="21"/>
          <w:szCs w:val="21"/>
        </w:rPr>
        <w:t>周一的时候我提前回宿舍，发现王颖在床上和谁打电话，不过她拉着帘子，声音又比较小，我听的不是太清楚，不过语气还是挺暧昧的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李志心中一紧，难道是王颖喜欢上别的男生了？如果是这样，那目前她的态度就解释的通了，但是王颖是这样的人吗，既然有喜欢的男人，干嘛和自己出去玩，还放任自己搂她的肩膀。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或者说外面清纯的王颖，其实是一个绿茶婊？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她说了什么你一点都没听到？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面对李志的质问，柳晨有点犹豫，她当时是听到了一点点，但那些话又觉得不是王颖能说出来的，现在已经大二了，俩人都住了一年多了，对于王颖是个什么样的性格，柳晨还是有所了解的。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这个女孩优雅、含蓄，内敛，虽然有活泼的一面，但却十分的自尊自爱，怎么可能说出那样的话呢？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柳晨一直觉得那天可能是自己听错了，不过今天要是不说出来个一二三，可能以后李志都不会再送她任何的东西，最终贪婪还是战胜了理智，战胜了与朋友的友谊。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我听到好像是在说，要不要摸一下啊，我的胸部很软很滑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一次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*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购买，终身免费更新，缺失章节等，请记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#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^QQ6~46208907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忽然看到李志那要吃人的表情，柳晨神色大骇，急忙摆手道，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94520">
        <w:rPr>
          <w:rFonts w:eastAsia="宋体" w:cs="Tahoma"/>
          <w:color w:val="444444"/>
          <w:sz w:val="21"/>
          <w:szCs w:val="21"/>
        </w:rPr>
        <w:t>可能是我听错了，那会刚好有几个别的宿舍过来玩，乱哄哄的，我可能听错了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李志长长的出了口气，觉得在这胖妞身上也再也问不出什么东西了，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你回去给盯紧点，看看王颖到底是和谁联系呢？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好好，我一定！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……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*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缺失章节等，请记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住唯一联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^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QQ6462%08907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Q&amp;Q2775269676]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望着消失在街角的柳晨，李志无奈的摇了摇头，这死胖妞一点都不可靠，但是他也没别的选择，宿舍的其他几个女孩，不是用钱就那么容易收买的。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叮叮叮！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李志刚准备回宿舍的时候，手机就响了，来电是一个陌生的号码，他犹豫了一下，最终还是接了。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是李志吗？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电话那头传来了一个男人的声音。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嗯，我是，你是谁？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李志猜想对方可能从哪里买了自己的信息，来推销理财产品，或者干脆就是诈骗电话，但没想到接下来对方说的话，让他有点摸不着头脑，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能见一下面吗，我想和你谈一下王颖的事情。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情敌主动约自己谈判？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李志觉得很有这个可能，对于一向娇纵的他，当然是一口答应了下来。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……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晚上九点三十分，李志按时赴约，本来他准备叫上两个社会无业青年，揍对方一顿，但是地点约在校内，让他打消了这个主意。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来到一座旧教学楼，这里一共四层，大多数学生上自习都在前两层，所以李志上到楼顶的时候，发现这里一个人都没有，除了坐在角落抬头看天的一个青年。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你找我来说什么？王颖和你到底是什么关系！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面对心仪之人的大声质问，王颖都快哭了，她眼睁睁的见到李志对着与自己交换身体的吴亮，死缠烂打，他却没有任何的办法。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</w:t>
      </w:r>
      <w:r w:rsidRPr="00694520">
        <w:rPr>
          <w:rFonts w:eastAsia="宋体" w:cs="Tahoma"/>
          <w:color w:val="444444"/>
          <w:sz w:val="21"/>
          <w:szCs w:val="21"/>
        </w:rPr>
        <w:t>……</w:t>
      </w:r>
      <w:r w:rsidRPr="00694520">
        <w:rPr>
          <w:rFonts w:eastAsia="宋体" w:cs="Tahoma"/>
          <w:color w:val="444444"/>
          <w:sz w:val="21"/>
          <w:szCs w:val="21"/>
        </w:rPr>
        <w:t>我知道这说出来，可能有点不可思议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王颖咬了咬嘴唇，声音带着微微的哭腔，她犹豫再三，最终好似下了很大的决心，这才沉声说道，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我其实就是王颖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李志没想到对面这个与自己年龄相仿的男孩，竟然第一句说的是这个，他目瞪口呆的问道，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你是王颖？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王颖的心想被抓住一样，使劲的点了点头答道，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对，其实我是和这个男生，交换了身体，我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去你妈！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话还没说完，李志抬起一脚，直接踹到了对方的肚子上，王颖立刻摔倒在了地上。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你他妈的耍我是不是！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李志紧接着上去又踩了两脚。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王颖从小到大还没被人这样揍过，疼得她差点晕了过去，眼泪汪汪的乞求道，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694520">
        <w:rPr>
          <w:rFonts w:eastAsia="宋体" w:cs="Tahoma"/>
          <w:color w:val="444444"/>
          <w:sz w:val="21"/>
          <w:szCs w:val="21"/>
        </w:rPr>
        <w:t>小志，别打了，我真的是王颖！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李志微微一愣，他觉得对方神情和语态真的很像王颖，但瞬间他就打消了这个念头，一定是最近追王颖追得太窝心，产生错觉了！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去你妈的，你以为我是脑残啊！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李志又踹了对方连脚，怒声骂道，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我警告你，以后离王颖远点，否则见你一次打你一次！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说完，他就怒气冲冲的离去了，只留下王颖躺在地上，期期艾艾的自言自语道，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明明说，不管我变成什么样子，都能认出我的</w:t>
      </w:r>
      <w:r w:rsidRPr="00694520">
        <w:rPr>
          <w:rFonts w:eastAsia="宋体" w:cs="Tahoma"/>
          <w:color w:val="444444"/>
          <w:sz w:val="21"/>
          <w:szCs w:val="21"/>
        </w:rPr>
        <w:t>……”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李志下了楼，刚才发泄了一下，心情反而放松了许多，要不要明天约微信上的那个女孩出来玩玩呢？长的不比王颖难看？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走着走着，李志的眼角忽然瞟到一个熟悉的身影，他急忙转头望去，只见一个女孩匆匆绕过了街角。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好像是王颖？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李志只是犹豫片刻，就追了上去。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在前方不远处，一个穿着身形窈窕的女孩在快步走着，她长发披肩，上身穿了件白色的卫衣，外面套件了粉色的外套，而碎花短裙下面，是一条被黑色打底裤包裹的长腿。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虽然在夜晚容貌看的不是很清晰，李志可以肯定这个女孩肯定是王颖无疑。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她这么晚了，还出来干什么？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李志心中有不大不小的疑惑，并没有象往常一样冲过去纠缠对方，而是悄悄的跟在后面。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在经过了足球场之后，王颖来到了图书馆侧面的屋檐下面，这时一个相貌不扬的男生从阴影中跑了过来，冲着王颖似乎打了声招呼，俩人又一同向前走去。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由于离得太远，李志听不清楚他们在说些什么，一路上的行人也并不是很多，他也不敢靠的太近。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难道是追求王颖的男人？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李志忽然想起了刚才柳晨说王颖煲电话的事情，难道这小子就是那个人？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大约又过了几分钟，俩人进入了一片花园，这可不是普通的花园，而是校内情侣谈情说爱的圣地，由于林木茂密，路灯又不多，许多男女都喜欢来这里亲亲我我。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李志心中怒火迸发，他真想冲过揍那混蛋两拳，但理由呢？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王颖虽然前段时间，几乎已经快被自己追到手了，但毕竟不是自己的女朋友，揍了那小子容易，但如果王颖因此厌恶自己，那之前营造的良好形象，岂不是全部白费了。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但又不能放心自己喜欢的女孩，单独和别的男人在一起，李志不由自主的就跟了上去。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路灯黯淡的白色光芒，给周围增添了几分暧昧的味道，隐藏在枝叶之后，许多男女都在搂搂抱抱。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王颖不知道什么时候，开始故意扭动着自己的臀部，一边走着，还不时的有意无意碰旁边的那名男生一下。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这是自己认识的王颖吗？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如果不是刚才俩人在路灯下经过的时候，李志看了个清楚，他都怀疑刚才自己是不是看错了。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lastRenderedPageBreak/>
        <w:t>就在这时，那名男生似乎终于忍不住了，将他的手伸进王颖的裙子，在对方的屁股上狠狠的抓了一把，然后还很猥琐的放在鼻子上闻了闻。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王颖只是身体猛地一哆嗦，然后捶了对方一拳，那模样在李志看来，就像是打情骂俏，他现在气的肺都快炸了，追了王颖都快一年的时间，他连对方的手都没拉过，只是在上次过马路的时候，搂了下肩膀。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在他看来，对待王颖这样的女孩，就要十分有耐心，欲速则不达，但现在看来，这个臭女子简直就是个婊子，两面三刀装纯情的婊子！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不过，李志既然没有愤然离开，也没有冲动的上去揍人，不知道怎么回事，他反而鬼使神差的跟了上去，他想知道，这俩人等会要干些什么。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在转了半个花园之后，王颖和那个男生终于在一条长椅前面停了下来，李志藏在不远处一簇灌木的后面，周围安静的环境，应该可以听到对方的谈话。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快给本小姐擦擦凳子！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王颖终于开口了，但那语气却象是故意装出的一样，假的不能再假了。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男生嘿嘿笑了一声，上下打量着王颖，语气中带着几分淫荡说道，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@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QQ6462#0^8907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QQ27752%69676]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我靠，几天没见，已经变得有女人味了。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Q&amp;Q64^6208907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QQ2#775269*676]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有女人味不好吗。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王颖娇滴滴的声音，腻的让人想吐。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李志从来没有见过王颖这个样子，难道她在自己面前的矜持，都是装出来的，想到这里，他又有一种被愚弄的恨意。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男生俯下身子，用手来回抚摸着那条细长的美腿，色眯眯的说道，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好，当然好了，不过来的时候，不是让你穿透明的黑丝吗，怎么穿这东西，摸起来手感差多了。</w:t>
      </w:r>
      <w:r w:rsidRPr="00694520">
        <w:rPr>
          <w:rFonts w:eastAsia="宋体" w:cs="Tahoma"/>
          <w:color w:val="444444"/>
          <w:sz w:val="21"/>
          <w:szCs w:val="21"/>
        </w:rPr>
        <w:t>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王颖抬起膝盖，顶了一下对方的手臂，说道，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靠，你以为我故意不穿啊，我刚才翻遍了王颖的柜子，根本没有黑丝好吧，只能穿这个</w:t>
      </w:r>
      <w:r w:rsidRPr="00694520">
        <w:rPr>
          <w:rFonts w:eastAsia="宋体" w:cs="Tahoma"/>
          <w:color w:val="444444"/>
          <w:sz w:val="21"/>
          <w:szCs w:val="21"/>
        </w:rPr>
        <w:t>!”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不喜欢，你他妈的就别摸了！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[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~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@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联系方式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24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QQ6462*0890^7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以及备用</w:t>
      </w:r>
      <w:r w:rsidR="009B5F8D" w:rsidRPr="009B5F8D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694520" w:rsidRPr="00694520" w:rsidRDefault="00694520" w:rsidP="0069452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4520">
        <w:rPr>
          <w:rFonts w:eastAsia="宋体" w:cs="Tahoma"/>
          <w:color w:val="444444"/>
          <w:sz w:val="21"/>
          <w:szCs w:val="21"/>
        </w:rPr>
        <w:t>对方那顺溜的脏话让李志皱了皱眉头，但是他立刻又意识到一个更奇怪的问题，什么是</w:t>
      </w:r>
      <w:r w:rsidRPr="00694520">
        <w:rPr>
          <w:rFonts w:eastAsia="宋体" w:cs="Tahoma"/>
          <w:color w:val="444444"/>
          <w:sz w:val="21"/>
          <w:szCs w:val="21"/>
        </w:rPr>
        <w:t>“</w:t>
      </w:r>
      <w:r w:rsidRPr="00694520">
        <w:rPr>
          <w:rFonts w:eastAsia="宋体" w:cs="Tahoma"/>
          <w:color w:val="444444"/>
          <w:sz w:val="21"/>
          <w:szCs w:val="21"/>
        </w:rPr>
        <w:t>王颖的柜子</w:t>
      </w:r>
      <w:r w:rsidRPr="00694520">
        <w:rPr>
          <w:rFonts w:eastAsia="宋体" w:cs="Tahoma"/>
          <w:color w:val="444444"/>
          <w:sz w:val="21"/>
          <w:szCs w:val="21"/>
        </w:rPr>
        <w:t>”</w:t>
      </w:r>
      <w:r w:rsidRPr="00694520">
        <w:rPr>
          <w:rFonts w:eastAsia="宋体" w:cs="Tahoma"/>
          <w:color w:val="444444"/>
          <w:sz w:val="21"/>
          <w:szCs w:val="21"/>
        </w:rPr>
        <w:t>，难道她不是王颖吗？</w:t>
      </w:r>
    </w:p>
    <w:p w:rsidR="004358AB" w:rsidRDefault="00694520" w:rsidP="00694520">
      <w:r w:rsidRPr="00694520">
        <w:rPr>
          <w:rFonts w:eastAsia="宋体" w:cs="Tahoma"/>
          <w:color w:val="FFFFFF"/>
          <w:sz w:val="15"/>
          <w:szCs w:val="15"/>
          <w:shd w:val="clear" w:color="auto" w:fill="FFFFFF"/>
        </w:rPr>
        <w:t>&amp; f# f) d% k" [9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F8D" w:rsidRDefault="009B5F8D" w:rsidP="009B5F8D">
      <w:pPr>
        <w:spacing w:after="0"/>
      </w:pPr>
      <w:r>
        <w:separator/>
      </w:r>
    </w:p>
  </w:endnote>
  <w:endnote w:type="continuationSeparator" w:id="0">
    <w:p w:rsidR="009B5F8D" w:rsidRDefault="009B5F8D" w:rsidP="009B5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F8D" w:rsidRDefault="009B5F8D" w:rsidP="009B5F8D">
      <w:pPr>
        <w:spacing w:after="0"/>
      </w:pPr>
      <w:r>
        <w:separator/>
      </w:r>
    </w:p>
  </w:footnote>
  <w:footnote w:type="continuationSeparator" w:id="0">
    <w:p w:rsidR="009B5F8D" w:rsidRDefault="009B5F8D" w:rsidP="009B5F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520"/>
    <w:rsid w:val="000E57CD"/>
    <w:rsid w:val="00323B43"/>
    <w:rsid w:val="003D37D8"/>
    <w:rsid w:val="004358AB"/>
    <w:rsid w:val="00694520"/>
    <w:rsid w:val="008B7726"/>
    <w:rsid w:val="009B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8B9326-3416-4A1B-82AA-3FB0083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F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5F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5F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5F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4370</Characters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2019-12-24T04:55:00Z</dcterms:modified>
</cp:coreProperties>
</file>