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63" w:rsidRDefault="00630B04" w:rsidP="00630B04">
      <w:pPr>
        <w:adjustRightInd/>
        <w:snapToGrid/>
        <w:spacing w:after="0"/>
        <w:rPr>
          <w:rFonts w:eastAsia="宋体" w:cs="Tahoma"/>
          <w:color w:val="444444"/>
          <w:sz w:val="21"/>
          <w:szCs w:val="21"/>
        </w:rPr>
      </w:pPr>
      <w:bookmarkStart w:id="0" w:name="_GoBack"/>
      <w:bookmarkEnd w:id="0"/>
      <w:r w:rsidRPr="00630B04">
        <w:rPr>
          <w:rFonts w:eastAsia="宋体" w:cs="Tahoma"/>
          <w:color w:val="444444"/>
          <w:sz w:val="21"/>
          <w:szCs w:val="21"/>
        </w:rPr>
        <w:t>用手中的剑飞快的杀死剩下的劫匪，年轻的女子救下了眼前心悬刀割的富家千金，她用着一丝没有感情的言语，冷漠的说着，你们没有事了。满脸的不屑，冰霜的表情，面对死亡，她没有一丝的怜闵，在富家千金万番感激下，她只是说了一句，不用，就迈着一丝飘逸的步伐消失在漫长的官道上。</w:t>
      </w:r>
      <w:r w:rsidRPr="00630B04">
        <w:rPr>
          <w:rFonts w:eastAsia="宋体" w:cs="Tahoma"/>
          <w:color w:val="FFFFFF"/>
          <w:sz w:val="15"/>
          <w:szCs w:val="15"/>
        </w:rPr>
        <w:t>&amp; H5 A: |7 P) I1 Q</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美目扫过这一片疮痍的痛苦，怀揣着感激之心的富家千金，在还未忘切那一丝伤感之情下，一张巧脸上满是不可置信的言语，她竟然是个女子</w:t>
      </w:r>
      <w:r w:rsidRPr="00630B04">
        <w:rPr>
          <w:rFonts w:eastAsia="宋体" w:cs="Tahoma"/>
          <w:color w:val="444444"/>
          <w:sz w:val="21"/>
          <w:szCs w:val="21"/>
        </w:rPr>
        <w:t>,</w:t>
      </w:r>
      <w:r w:rsidRPr="00630B04">
        <w:rPr>
          <w:rFonts w:eastAsia="宋体" w:cs="Tahoma"/>
          <w:color w:val="444444"/>
          <w:sz w:val="21"/>
          <w:szCs w:val="21"/>
        </w:rPr>
        <w:t>她喃喃自语着。</w:t>
      </w:r>
      <w:r w:rsidRPr="00630B04">
        <w:rPr>
          <w:rFonts w:eastAsia="宋体" w:cs="Tahoma"/>
          <w:color w:val="FFFFFF"/>
          <w:sz w:val="15"/>
          <w:szCs w:val="15"/>
        </w:rPr>
        <w:t>  s6 T0 R: A9 O2 ]; E8 ?, t  h: }</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w:t>
      </w:r>
      <w:r w:rsidRPr="00630B04">
        <w:rPr>
          <w:rFonts w:eastAsia="宋体" w:cs="Tahoma"/>
          <w:color w:val="FFFFFF"/>
          <w:sz w:val="15"/>
          <w:szCs w:val="15"/>
        </w:rPr>
        <w:t>$ X7 P  T6 r2 {- Z: x</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1 |4 d3 o# X/ h3 O&amp; @% s. e</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天邪宫，江湖上被誉为十大邪教之首的门派，宫主上官月，一身邪功让人望尘莫及，尤其她那一身采阳补阴的</w:t>
      </w:r>
      <w:r w:rsidRPr="00630B04">
        <w:rPr>
          <w:rFonts w:eastAsia="宋体" w:cs="Tahoma"/>
          <w:color w:val="444444"/>
          <w:sz w:val="21"/>
          <w:szCs w:val="21"/>
        </w:rPr>
        <w:t>“</w:t>
      </w:r>
      <w:r w:rsidRPr="00630B04">
        <w:rPr>
          <w:rFonts w:eastAsia="宋体" w:cs="Tahoma"/>
          <w:color w:val="444444"/>
          <w:sz w:val="21"/>
          <w:szCs w:val="21"/>
        </w:rPr>
        <w:t>摄阳决</w:t>
      </w:r>
      <w:r w:rsidRPr="00630B04">
        <w:rPr>
          <w:rFonts w:eastAsia="宋体" w:cs="Tahoma"/>
          <w:color w:val="444444"/>
          <w:sz w:val="21"/>
          <w:szCs w:val="21"/>
        </w:rPr>
        <w:t>”</w:t>
      </w:r>
      <w:r w:rsidRPr="00630B04">
        <w:rPr>
          <w:rFonts w:eastAsia="宋体" w:cs="Tahoma"/>
          <w:color w:val="444444"/>
          <w:sz w:val="21"/>
          <w:szCs w:val="21"/>
        </w:rPr>
        <w:t>更是让人谈虎色变，此种邪功靠的就是吸取男人阳元来增长自身的功力，而被夺阳者，往往就是骨瘦如柴，阳元尽失而死。白道第一高手，少林神僧，了禅大师，一身禅功更是到了化境，尽然被此妖女吸了个精尽而死，由此可见妖女的邪功可谓是可见一斑，就算有大毅力大智者，遇上妖女也只有绕路而走的份。</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如今的上官月，可谓是黑白</w:t>
      </w:r>
      <w:r w:rsidRPr="00630B04">
        <w:rPr>
          <w:rFonts w:eastAsia="宋体" w:cs="Tahoma"/>
          <w:color w:val="444444"/>
          <w:sz w:val="21"/>
          <w:szCs w:val="21"/>
        </w:rPr>
        <w:t>2</w:t>
      </w:r>
      <w:r w:rsidRPr="00630B04">
        <w:rPr>
          <w:rFonts w:eastAsia="宋体" w:cs="Tahoma"/>
          <w:color w:val="444444"/>
          <w:sz w:val="21"/>
          <w:szCs w:val="21"/>
        </w:rPr>
        <w:t>道的公敌，她不分黑白，只要是个男子，不管你是不是学武之人，只要入了她的慧眼，就注定了那个男人的下场，当然，她的眼光，不仅仅是个男人就行的，她看男人的眼光就是，</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第一：人生的俊俏，武功嘛，可有可无。</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第二：长得还算可以，武功一般般。</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0 f1 Y5 O/ d&amp; A&amp; ?&amp; {, B</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第三：武功中流偏上，有点小丑也行。</w:t>
      </w:r>
      <w:r w:rsidRPr="00630B04">
        <w:rPr>
          <w:rFonts w:eastAsia="宋体" w:cs="Tahoma"/>
          <w:color w:val="FFFFFF"/>
          <w:sz w:val="15"/>
          <w:szCs w:val="15"/>
        </w:rPr>
        <w:t>/ g9 u# b0 @2 g. `4 x</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5 {! y. J  ~9 q( X" }</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一次购买，终身免费</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更新</w:t>
      </w:r>
      <w:r w:rsidR="006E0863" w:rsidRPr="006E0863">
        <w:rPr>
          <w:rFonts w:eastAsia="宋体" w:cs="Tahoma" w:hint="eastAsia"/>
          <w:color w:val="FFFFFF"/>
          <w:sz w:val="20"/>
          <w:szCs w:val="15"/>
        </w:rPr>
        <w:t>&amp;</w:t>
      </w:r>
      <w:r w:rsidR="006E0863" w:rsidRPr="006E0863">
        <w:rPr>
          <w:rFonts w:eastAsia="宋体" w:cs="Tahoma" w:hint="eastAsia"/>
          <w:color w:val="FFFFFF"/>
          <w:sz w:val="20"/>
          <w:szCs w:val="15"/>
        </w:rPr>
        <w:t>，缺失章节等，请记住唯一联系方式</w:t>
      </w:r>
      <w:r w:rsidR="006E0863" w:rsidRPr="006E0863">
        <w:rPr>
          <w:rFonts w:eastAsia="宋体" w:cs="Tahoma" w:hint="eastAsia"/>
          <w:color w:val="FFFFFF"/>
          <w:sz w:val="20"/>
          <w:szCs w:val="15"/>
        </w:rPr>
        <w:t>24</w:t>
      </w:r>
      <w:r w:rsidR="006E0863" w:rsidRPr="006E0863">
        <w:rPr>
          <w:rFonts w:eastAsia="宋体" w:cs="Tahoma" w:hint="eastAsia"/>
          <w:color w:val="FFFFFF"/>
          <w:sz w:val="20"/>
          <w:szCs w:val="15"/>
        </w:rPr>
        <w:t>小时在</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线客服</w:t>
      </w:r>
      <w:r w:rsidR="006E0863" w:rsidRPr="006E0863">
        <w:rPr>
          <w:rFonts w:eastAsia="宋体" w:cs="Tahoma" w:hint="eastAsia"/>
          <w:color w:val="FFFFFF"/>
          <w:sz w:val="20"/>
          <w:szCs w:val="15"/>
        </w:rPr>
        <w:t>QQ64^62*08907</w:t>
      </w:r>
      <w:r w:rsidR="006E0863" w:rsidRPr="006E0863">
        <w:rPr>
          <w:rFonts w:eastAsia="宋体" w:cs="Tahoma" w:hint="eastAsia"/>
          <w:color w:val="FFFFFF"/>
          <w:sz w:val="20"/>
          <w:szCs w:val="15"/>
        </w:rPr>
        <w:t>以及备用</w:t>
      </w:r>
      <w:r w:rsidR="006E0863" w:rsidRPr="006E0863">
        <w:rPr>
          <w:rFonts w:eastAsia="宋体" w:cs="Tahoma" w:hint="eastAsia"/>
          <w:color w:val="FFFFFF"/>
          <w:sz w:val="20"/>
          <w:szCs w:val="15"/>
        </w:rPr>
        <w:t>QQ2775269676]</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第四：江湖上能排得上号，是个人样也行（不是人样的就不行的）</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2 ~" }6 E&amp; i/ G</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第五：一流高手，人品不管。</w:t>
      </w:r>
      <w:r w:rsidRPr="00630B04">
        <w:rPr>
          <w:rFonts w:eastAsia="宋体" w:cs="Tahoma"/>
          <w:color w:val="FFFFFF"/>
          <w:sz w:val="15"/>
          <w:szCs w:val="15"/>
        </w:rPr>
        <w:t>5 _' T( R2 D) w$ G; I</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j* T- b  d. y" I1 w3 G</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第六：超一流高手，可遇而不可求（至今没遇见过）。</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不说男人的条件，上官月作为一个女人，却也是倾国倾城，有着女人可遇不可求的苗条身材，吹弹可破的肌肤，如脂滑腻般的质感，是个男人都会把持不出。</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w:t>
      </w:r>
      <w:r w:rsidRPr="00630B04">
        <w:rPr>
          <w:rFonts w:eastAsia="宋体" w:cs="Tahoma"/>
          <w:color w:val="FFFFFF"/>
          <w:sz w:val="15"/>
          <w:szCs w:val="15"/>
        </w:rPr>
        <w:t>, h; B7 o: }4 c- v0 M( K</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天邪宫，历代宫主闭关的密室内，锦幄犹温，兽香袅袅，黄花梨木精雕的大床四面都挂起了纱帐。透过藕色薄纱望去，大床中央盘坐一具白皙赤裸的女体，蛇一般的腰肢缓缓扭动，</w:t>
      </w:r>
      <w:r w:rsidRPr="00630B04">
        <w:rPr>
          <w:rFonts w:eastAsia="宋体" w:cs="Tahoma"/>
          <w:color w:val="444444"/>
          <w:sz w:val="21"/>
          <w:szCs w:val="21"/>
        </w:rPr>
        <w:lastRenderedPageBreak/>
        <w:t>如研似磨，每次起伏都牵动酥嫩的臀股，不自禁的颤起一片耀眼雪浪。汗珠沁出香肌，沿着水一般的腰臀曲线滑落大腿，玉趾紧紧蜷起，粉薄的脚掌心红嫩红嫩的，似正呼应着身体主人在做着奇特的动作。</w:t>
      </w:r>
      <w:r w:rsidRPr="00630B04">
        <w:rPr>
          <w:rFonts w:eastAsia="宋体" w:cs="Tahoma"/>
          <w:color w:val="FFFFFF"/>
          <w:sz w:val="15"/>
          <w:szCs w:val="15"/>
        </w:rPr>
        <w:t>; @! E, |3 z' ]* N) N" L$ d</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&amp; r+ p, O7 W8 D&amp; V</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由于练功的奇特，上官月每每吸取一个男人的阳元，都会在密室内通过摄阳决那种奇特的心法来融汇，这次是她刚吸取一个华山派的弟子，这个华山弟子人长得还算是可以，至于武功，就是所说的那一般般的，本来是没什么的，意外的是从他身上发现了个能增加自身功力的工具，一个好似庙中菩萨手中的羊脂玉瓶，通体玉白色的瓶子，在灯光的裕韵下，发觉瓶上有着一丝内力的波动，双手握在上面，竟然感觉那种波动是那么的强大，它强大的让她感觉不可思议，仅仅手一握住，就能感觉一股强大的不明的暖流就串入了自己的经脉中，一瞬间，丹田中的气息就变得充实起来，浑身舒畅的感觉，让方才摄元的不适当然无存，心中一喜的她，马上知道，这是可遇</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不可求的机遇，于是，她马上来到密室，开始她的参解练功。这就是方才在密室中看到的情景。</w:t>
      </w:r>
      <w:r w:rsidRPr="00630B04">
        <w:rPr>
          <w:rFonts w:eastAsia="宋体" w:cs="Tahoma"/>
          <w:color w:val="FFFFFF"/>
          <w:sz w:val="15"/>
          <w:szCs w:val="15"/>
        </w:rPr>
        <w:t>' o4 k$ e8 n7 P* R</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 o" @% g3 M4 K</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随着内力的输入，上官月发觉，这个玉瓶真的是太完美了，一丝丁点的输入，就能比得上那老秃驴了禅的全部，然而，这股内力毕竟是太过强大了，强大得让她一下不能缓冲过来，全身的经脉都好像承受不住这股冲击，浑身的真气好似无主的在自己的经脉中到处乱串，她不得不盘膝，用着摄阳决里的功法来调息引导，庞大的真气好似不服的在她的引导下，一次次的逃脱自己的牵引，不甘的她，不得不一次次的加强自己的牵引力度，</w:t>
      </w:r>
      <w:r w:rsidRPr="00630B04">
        <w:rPr>
          <w:rFonts w:eastAsia="宋体" w:cs="Tahoma"/>
          <w:color w:val="444444"/>
          <w:sz w:val="21"/>
          <w:szCs w:val="21"/>
        </w:rPr>
        <w:t>“</w:t>
      </w:r>
      <w:r w:rsidRPr="00630B04">
        <w:rPr>
          <w:rFonts w:eastAsia="宋体" w:cs="Tahoma"/>
          <w:color w:val="444444"/>
          <w:sz w:val="21"/>
          <w:szCs w:val="21"/>
        </w:rPr>
        <w:t>这该死的鬼东西</w:t>
      </w:r>
      <w:r w:rsidRPr="00630B04">
        <w:rPr>
          <w:rFonts w:eastAsia="宋体" w:cs="Tahoma"/>
          <w:color w:val="444444"/>
          <w:sz w:val="21"/>
          <w:szCs w:val="21"/>
        </w:rPr>
        <w:t>”</w:t>
      </w:r>
      <w:r w:rsidRPr="00630B04">
        <w:rPr>
          <w:rFonts w:eastAsia="宋体" w:cs="Tahoma"/>
          <w:color w:val="444444"/>
          <w:sz w:val="21"/>
          <w:szCs w:val="21"/>
        </w:rPr>
        <w:t>，上官月愤恨的带着恼怒的眼光看着不远的玉瓶唾骂着，浑身上下的湿漉让有着妙曼轻躯肌肤如脂的她，看上去有着一种，沐浴而来的玲珑剔透。</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3 g5 ]( b" b, O8 P" F' f/ p</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嘭，的一声，密室的门好像被一种巨力硬生生的打破一般，门上出现了一个直径一尺之余的洞来，不过从门破的角度来看，似乎并不是那种蛮力，而是一种轻巧的方式，随着门的破裂，一丝白影随踵而至，她轻盈的一道靓丽的转身，手中的三尺青锋直指床上仍在牵引自身真气的上官月。</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上官月在门破的那一瞬间，就知道有人对她不诡，浑然不顾的自身，赤裸的她在剑锋将至时，就已玉指一撑，借助着床榻的力量，腾空而起，避开了这要命的一击，就算自己的私处在外人眼前暴露无遗，她也毫不在意。冷闷的看了眼前的白影一眼，随手玉手向前一探，对着白影打出了一掌。</w:t>
      </w:r>
      <w:r w:rsidRPr="00630B04">
        <w:rPr>
          <w:rFonts w:eastAsia="宋体" w:cs="Tahoma"/>
          <w:color w:val="FFFFFF"/>
          <w:sz w:val="15"/>
          <w:szCs w:val="15"/>
        </w:rPr>
        <w:t>5 \) O8 l1 ?! D/ S! T$ y</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乘着白影的青锋打破掌风一瞬间，上官月脚尖一点，拉近了与她的距离，对着眼前的女子，上官月不由的一丝惊异，她看清了女子的样貌，是你，上官月停下了动作，又是你，她冷冷的对着眼前的女子说着，这是最后一次了，你走吧，下一次，就不要说我这个当姐姐的对你手下留情了，她玉手一挥，对着女子让出了一条道路，娇躯上的容颜也因此变得冷漠起来。</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y) Q) W0 q: ?3 G+ J- \' |</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lastRenderedPageBreak/>
        <w:t>哼，你还好意思说你是我的姐姐，我有你这种姐吗，你看你现在的样子，你哪还有一点作为女子的矜持，哪家的女子像你这般，不知羞耻的赤裸的全身，更可耻的是，你竟然练了那龌蹉的摄阳决，你害了多少人，你闹得整个武林都不安宁，女子满脸羞愤的对着眼前的上官月说着，她好像对于上官月说是她的姐感到耻辱，因为，眼前的人是一个武林的败类，是一个魔头，她的手上不知染上了多少鲜血。</w:t>
      </w:r>
      <w:r w:rsidRPr="00630B04">
        <w:rPr>
          <w:rFonts w:eastAsia="宋体" w:cs="Tahoma"/>
          <w:color w:val="FFFFFF"/>
          <w:sz w:val="15"/>
          <w:szCs w:val="15"/>
        </w:rPr>
        <w:t>6 ?&amp; x$ z6 ]3 V9 d+ Q. u6 c" B: f</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哼，你这是在说你的姐吗，你有什么资格来说我，我是你的亲姐，可是血浓于水的至亲啊，我沦落到今天的地步，全都是拜你与娘所赐，你看看，我能有今天，全是靠我自身的努力，上官月脸上怪异的笑了起来，她用手指着这四周的一切，轻笑着，我能有今天的地位，一个让世人都惮忌的地位，却不是如此简单就能得来的。</w:t>
      </w:r>
      <w:r w:rsidRPr="00630B04">
        <w:rPr>
          <w:rFonts w:eastAsia="宋体" w:cs="Tahoma"/>
          <w:color w:val="FFFFFF"/>
          <w:sz w:val="15"/>
          <w:szCs w:val="15"/>
        </w:rPr>
        <w:t>  J' l- g- X/ g2 Q7 J$ B</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那你知道，娘已经死了吗，女子脸上有着一丝悲伤的看着上官月。</w:t>
      </w:r>
      <w:r w:rsidRPr="00630B04">
        <w:rPr>
          <w:rFonts w:eastAsia="宋体" w:cs="Tahoma"/>
          <w:color w:val="FFFFFF"/>
          <w:sz w:val="15"/>
          <w:szCs w:val="15"/>
        </w:rPr>
        <w:t>  Z0 b! [( R1 \8 E" f' z</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知道，我当然知道，上官月脸色一转，开始变得冷漠起来。</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你既然知道娘死了，那你为什么还</w:t>
      </w:r>
      <w:r w:rsidRPr="00630B04">
        <w:rPr>
          <w:rFonts w:eastAsia="宋体" w:cs="Tahoma"/>
          <w:color w:val="444444"/>
          <w:sz w:val="21"/>
          <w:szCs w:val="21"/>
        </w:rPr>
        <w:t>——</w:t>
      </w:r>
      <w:r w:rsidRPr="00630B04">
        <w:rPr>
          <w:rFonts w:eastAsia="宋体" w:cs="Tahoma"/>
          <w:color w:val="444444"/>
          <w:sz w:val="21"/>
          <w:szCs w:val="21"/>
        </w:rPr>
        <w:t>没有为什么，上官月打断女子的言语，你知道，娘是怎么死的吗，她又反问了一句。</w:t>
      </w:r>
      <w:r w:rsidRPr="00630B04">
        <w:rPr>
          <w:rFonts w:eastAsia="宋体" w:cs="Tahoma"/>
          <w:color w:val="FFFFFF"/>
          <w:sz w:val="15"/>
          <w:szCs w:val="15"/>
        </w:rPr>
        <w:t>  Z# I% J2 k6 c2 f7 k# C7 E% Y; n: y2 t</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女子不解的摇了摇头。</w:t>
      </w:r>
      <w:r w:rsidRPr="00630B04">
        <w:rPr>
          <w:rFonts w:eastAsia="宋体" w:cs="Tahoma"/>
          <w:color w:val="FFFFFF"/>
          <w:sz w:val="15"/>
          <w:szCs w:val="15"/>
        </w:rPr>
        <w:t>* k&amp; v( j&amp; N# A5 R7 @% w5 s</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v" y. W4 f' f  d: l</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哈哈哈，上官月莫名的一笑，你知道吗，娘是我杀死的，但从她的笑容上可以看出，上官月笑得有点无奈，一丁点的无奈，但这丝无奈，却不是常人能轻易瞧得出来的。</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1 z) k, c5 M# J+ T" b9 k) L. _</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你，是你杀死娘的，你这天地不容的畜生，你怎能把娘亲都杀了！带着满脸的愤怒与不解，三尺青锋顺式一抖，挽着一道剑光，女子就朝上官月杀了过来。</w:t>
      </w:r>
      <w:r w:rsidRPr="00630B04">
        <w:rPr>
          <w:rFonts w:eastAsia="宋体" w:cs="Tahoma"/>
          <w:color w:val="FFFFFF"/>
          <w:sz w:val="15"/>
          <w:szCs w:val="15"/>
        </w:rPr>
        <w:t>; ^( _$ c1 G# x2 R  _4 U</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呵呵，是娘背叛了死去的爹爹，是她违背了当初的誓言，是她说要好好的照顾你和我的，然而呢，在你我还是</w:t>
      </w:r>
      <w:r w:rsidRPr="00630B04">
        <w:rPr>
          <w:rFonts w:eastAsia="宋体" w:cs="Tahoma"/>
          <w:color w:val="444444"/>
          <w:sz w:val="21"/>
          <w:szCs w:val="21"/>
        </w:rPr>
        <w:t>2</w:t>
      </w:r>
      <w:r w:rsidRPr="00630B04">
        <w:rPr>
          <w:rFonts w:eastAsia="宋体" w:cs="Tahoma"/>
          <w:color w:val="444444"/>
          <w:sz w:val="21"/>
          <w:szCs w:val="21"/>
        </w:rPr>
        <w:t>，</w:t>
      </w:r>
      <w:r w:rsidRPr="00630B04">
        <w:rPr>
          <w:rFonts w:eastAsia="宋体" w:cs="Tahoma"/>
          <w:color w:val="444444"/>
          <w:sz w:val="21"/>
          <w:szCs w:val="21"/>
        </w:rPr>
        <w:t>3</w:t>
      </w:r>
      <w:r w:rsidRPr="00630B04">
        <w:rPr>
          <w:rFonts w:eastAsia="宋体" w:cs="Tahoma"/>
          <w:color w:val="444444"/>
          <w:sz w:val="21"/>
          <w:szCs w:val="21"/>
        </w:rPr>
        <w:t>岁的时候，她把我丢弃在了荒无人烟的道路上，把你却送上了峨眉，上官月躲过了这一击，她整个身体在脚尖的点撑下，飞快的向后退着，而在后退的过程中，还不忘的将事情说了出来。</w:t>
      </w:r>
      <w:r w:rsidRPr="00630B04">
        <w:rPr>
          <w:rFonts w:eastAsia="宋体" w:cs="Tahoma"/>
          <w:color w:val="FFFFFF"/>
          <w:sz w:val="15"/>
          <w:szCs w:val="15"/>
        </w:rPr>
        <w:t>1 P! A+ Y7 ?0 E  P3 d! H, j</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就是因为这样，你就将娘给杀了吗？女子还是满来呢的恼怒与不解，手中的剑飞快的挽着不一样的剑花朝上官月攻去。</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一次购</w:t>
      </w:r>
      <w:r w:rsidR="006E0863" w:rsidRPr="006E0863">
        <w:rPr>
          <w:rFonts w:eastAsia="宋体" w:cs="Tahoma" w:hint="eastAsia"/>
          <w:color w:val="444444"/>
          <w:sz w:val="20"/>
          <w:szCs w:val="21"/>
        </w:rPr>
        <w:t>&amp;</w:t>
      </w:r>
      <w:r w:rsidR="006E0863" w:rsidRPr="006E0863">
        <w:rPr>
          <w:rFonts w:eastAsia="宋体" w:cs="Tahoma" w:hint="eastAsia"/>
          <w:color w:val="444444"/>
          <w:sz w:val="20"/>
          <w:szCs w:val="21"/>
        </w:rPr>
        <w:t>买，终身免费更新，缺失章节等，</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请记住唯一联系</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方式</w:t>
      </w:r>
      <w:r w:rsidR="006E0863" w:rsidRPr="006E0863">
        <w:rPr>
          <w:rFonts w:eastAsia="宋体" w:cs="Tahoma" w:hint="eastAsia"/>
          <w:color w:val="444444"/>
          <w:sz w:val="20"/>
          <w:szCs w:val="21"/>
        </w:rPr>
        <w:t>24</w:t>
      </w:r>
      <w:r w:rsidR="006E0863" w:rsidRPr="006E0863">
        <w:rPr>
          <w:rFonts w:eastAsia="宋体" w:cs="Tahoma" w:hint="eastAsia"/>
          <w:color w:val="444444"/>
          <w:sz w:val="20"/>
          <w:szCs w:val="21"/>
        </w:rPr>
        <w:t>小时在线客服</w:t>
      </w:r>
      <w:r w:rsidR="006E0863" w:rsidRPr="006E0863">
        <w:rPr>
          <w:rFonts w:eastAsia="宋体" w:cs="Tahoma" w:hint="eastAsia"/>
          <w:color w:val="444444"/>
          <w:sz w:val="20"/>
          <w:szCs w:val="21"/>
        </w:rPr>
        <w:t>QQ646208907</w:t>
      </w:r>
      <w:r w:rsidR="006E0863" w:rsidRPr="006E0863">
        <w:rPr>
          <w:rFonts w:eastAsia="宋体" w:cs="Tahoma" w:hint="eastAsia"/>
          <w:color w:val="444444"/>
          <w:sz w:val="20"/>
          <w:szCs w:val="21"/>
        </w:rPr>
        <w:t>以及</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备用</w:t>
      </w:r>
      <w:r w:rsidR="006E0863" w:rsidRPr="006E0863">
        <w:rPr>
          <w:rFonts w:eastAsia="宋体" w:cs="Tahoma" w:hint="eastAsia"/>
          <w:color w:val="444444"/>
          <w:sz w:val="20"/>
          <w:szCs w:val="21"/>
        </w:rPr>
        <w:t>QQ2775269676@]</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不，并不是这样，我才杀了娘，而是，她贪慕虚荣，嫁给了富贾李一通，你知道吗，她抛弃了你我，却一人嫁给了有钱人，而且还生下了一个女儿，上官月不慌不火的将事道了出来。</w:t>
      </w:r>
    </w:p>
    <w:p w:rsidR="006E0863" w:rsidRDefault="006E0863" w:rsidP="00630B04">
      <w:pPr>
        <w:adjustRightInd/>
        <w:snapToGrid/>
        <w:spacing w:after="0"/>
        <w:rPr>
          <w:rFonts w:eastAsia="宋体" w:cs="Tahoma"/>
          <w:color w:val="444444"/>
          <w:sz w:val="21"/>
          <w:szCs w:val="21"/>
        </w:rPr>
      </w:pP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女儿，女子一惊，难道，我还有个同母异父的妹妹不成，她一想，手中的剑锋不免慢了下来。</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lastRenderedPageBreak/>
        <w:t>交手的上官月见机，忙的手向前一变，变掌为抓，扣住了女子的脉门，那女子手一疼，手中的剑一松，却是被上官月夺了过去。</w:t>
      </w:r>
      <w:r w:rsidRPr="00630B04">
        <w:rPr>
          <w:rFonts w:eastAsia="宋体" w:cs="Tahoma"/>
          <w:color w:val="FFFFFF"/>
          <w:sz w:val="15"/>
          <w:szCs w:val="15"/>
        </w:rPr>
        <w:t>+ d; C5 b+ a0 X' L; d" t</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嘿嘿，妹妹，我都说了，你是斗不过我的，你想想，连了禅都斗不过我，你与他相比，属谁厉害些，上官月冷生一笑，将剑往后一抖，顺势退了一步，毕竟，她对女子</w:t>
      </w:r>
      <w:r w:rsidRPr="00630B04">
        <w:rPr>
          <w:rFonts w:eastAsia="宋体" w:cs="Tahoma"/>
          <w:color w:val="FFFFFF"/>
          <w:sz w:val="15"/>
          <w:szCs w:val="15"/>
        </w:rPr>
        <w:t>6 X! G$ A: a; ~7 ]/ U. Y; t</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还是手下留情了的，毕竟是亲姐妹，她还是下不了手的。</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一次购买，终身免费更新，缺失章节等，请记住唯</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一联系方式</w:t>
      </w:r>
      <w:r w:rsidR="006E0863" w:rsidRPr="006E0863">
        <w:rPr>
          <w:rFonts w:eastAsia="宋体" w:cs="Tahoma" w:hint="eastAsia"/>
          <w:color w:val="444444"/>
          <w:sz w:val="20"/>
          <w:szCs w:val="21"/>
        </w:rPr>
        <w:t>24</w:t>
      </w:r>
      <w:r w:rsidR="006E0863" w:rsidRPr="006E0863">
        <w:rPr>
          <w:rFonts w:eastAsia="宋体" w:cs="Tahoma" w:hint="eastAsia"/>
          <w:color w:val="444444"/>
          <w:sz w:val="20"/>
          <w:szCs w:val="21"/>
        </w:rPr>
        <w:t>小时在线</w:t>
      </w:r>
      <w:r w:rsidR="006E0863" w:rsidRPr="006E0863">
        <w:rPr>
          <w:rFonts w:eastAsia="宋体" w:cs="Tahoma" w:hint="eastAsia"/>
          <w:color w:val="444444"/>
          <w:sz w:val="20"/>
          <w:szCs w:val="21"/>
        </w:rPr>
        <w:t>%</w:t>
      </w:r>
      <w:r w:rsidR="006E0863" w:rsidRPr="006E0863">
        <w:rPr>
          <w:rFonts w:eastAsia="宋体" w:cs="Tahoma" w:hint="eastAsia"/>
          <w:color w:val="444444"/>
          <w:sz w:val="20"/>
          <w:szCs w:val="21"/>
        </w:rPr>
        <w:t>客服</w:t>
      </w:r>
      <w:r w:rsidR="006E0863" w:rsidRPr="006E0863">
        <w:rPr>
          <w:rFonts w:eastAsia="宋体" w:cs="Tahoma" w:hint="eastAsia"/>
          <w:color w:val="444444"/>
          <w:sz w:val="20"/>
          <w:szCs w:val="21"/>
        </w:rPr>
        <w:t>QQ646&amp;2@08907</w:t>
      </w:r>
      <w:r w:rsidR="006E0863" w:rsidRPr="006E0863">
        <w:rPr>
          <w:rFonts w:eastAsia="宋体" w:cs="Tahoma" w:hint="eastAsia"/>
          <w:color w:val="444444"/>
          <w:sz w:val="20"/>
          <w:szCs w:val="21"/>
        </w:rPr>
        <w:t>以及备用</w:t>
      </w:r>
      <w:r w:rsidR="006E0863" w:rsidRPr="006E0863">
        <w:rPr>
          <w:rFonts w:eastAsia="宋体" w:cs="Tahoma" w:hint="eastAsia"/>
          <w:color w:val="444444"/>
          <w:sz w:val="20"/>
          <w:szCs w:val="21"/>
        </w:rPr>
        <w:t>QQ27752#69676]</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c3 q# R7 J5 n2 `# Q% o! u: W</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你，女子，浑身一气，跺了几下脚，转身又朝上官月攻了过来。</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上官月看到女子又向她攻来，不禁的一怒，我都手下留情了，你还这番，她剑锋一抖，正要出手，心口突的一颤，一口鲜血吐了出来，原来，方才被压制的真气又开始</w:t>
      </w:r>
      <w:r w:rsidRPr="00630B04">
        <w:rPr>
          <w:rFonts w:eastAsia="宋体" w:cs="Tahoma"/>
          <w:color w:val="FFFFFF"/>
          <w:sz w:val="15"/>
          <w:szCs w:val="15"/>
        </w:rPr>
        <w:t>) h, a  s+ i7 [' h4 m</w:t>
      </w:r>
    </w:p>
    <w:p w:rsidR="006E0863" w:rsidRDefault="00630B04" w:rsidP="00630B04">
      <w:pPr>
        <w:adjustRightInd/>
        <w:snapToGrid/>
        <w:spacing w:after="0"/>
        <w:rPr>
          <w:rFonts w:eastAsia="宋体" w:cs="Tahoma"/>
          <w:color w:val="444444"/>
          <w:sz w:val="21"/>
          <w:szCs w:val="21"/>
        </w:rPr>
      </w:pPr>
      <w:r w:rsidRPr="00630B04">
        <w:rPr>
          <w:rFonts w:eastAsia="宋体" w:cs="Tahoma"/>
          <w:color w:val="FFFFFF"/>
          <w:sz w:val="15"/>
          <w:szCs w:val="15"/>
        </w:rPr>
        <w:t>/ n% Y$ \&amp; ?' F+ H2 t$ e</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在体内乱串起来，顾不上许多，随身将床榻上的玉瓶一扔，自己又朝后退了几步。</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女子翻了一个跟头，在空中接住了飞来的玉瓶，手拿着玉瓶看了一眼，没发觉什么不对，反而觉得自己体内的真气充实起来，她一惊，心道，这还是个好东西，又不免多看了几眼。</w:t>
      </w:r>
      <w:r w:rsidRPr="00630B04">
        <w:rPr>
          <w:rFonts w:eastAsia="宋体" w:cs="Tahoma"/>
          <w:color w:val="FFFFFF"/>
          <w:sz w:val="15"/>
          <w:szCs w:val="15"/>
        </w:rPr>
        <w:t>7 X6 a6 U, |, n8 b</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一旁的上官月恼怒的对着女子说着，我处处手下留情，是看在姐妹情分上，而你不知好歹，招招都想置我于死地，罢了，罢了，你不仁，却修怪我不义，她忍着疼痛，乘着女子看玉瓶之际，直指着剑朝女子扑了过来。</w:t>
      </w:r>
      <w:r w:rsidRPr="00630B04">
        <w:rPr>
          <w:rFonts w:eastAsia="宋体" w:cs="Tahoma"/>
          <w:color w:val="FFFFFF"/>
          <w:sz w:val="15"/>
          <w:szCs w:val="15"/>
        </w:rPr>
        <w:t>  Q$ F&amp; N&amp; A* g</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更多、更全小</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说漫画视频账号等，请记住唯一</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联系方式</w:t>
      </w:r>
      <w:r w:rsidR="006E0863" w:rsidRPr="006E0863">
        <w:rPr>
          <w:rFonts w:eastAsia="宋体" w:cs="Tahoma" w:hint="eastAsia"/>
          <w:color w:val="FFFFFF"/>
          <w:sz w:val="20"/>
          <w:szCs w:val="15"/>
        </w:rPr>
        <w:t>24^</w:t>
      </w:r>
      <w:r w:rsidR="006E0863" w:rsidRPr="006E0863">
        <w:rPr>
          <w:rFonts w:eastAsia="宋体" w:cs="Tahoma" w:hint="eastAsia"/>
          <w:color w:val="FFFFFF"/>
          <w:sz w:val="20"/>
          <w:szCs w:val="15"/>
        </w:rPr>
        <w:t>小时在线客服</w:t>
      </w:r>
      <w:r w:rsidR="006E0863" w:rsidRPr="006E0863">
        <w:rPr>
          <w:rFonts w:eastAsia="宋体" w:cs="Tahoma" w:hint="eastAsia"/>
          <w:color w:val="FFFFFF"/>
          <w:sz w:val="20"/>
          <w:szCs w:val="15"/>
        </w:rPr>
        <w:t>QQ646&amp;208907</w:t>
      </w:r>
      <w:r w:rsidR="006E0863" w:rsidRPr="006E0863">
        <w:rPr>
          <w:rFonts w:eastAsia="宋体" w:cs="Tahoma" w:hint="eastAsia"/>
          <w:color w:val="FFFFFF"/>
          <w:sz w:val="20"/>
          <w:szCs w:val="15"/>
        </w:rPr>
        <w:t>以及备用</w:t>
      </w:r>
      <w:r w:rsidR="006E0863" w:rsidRPr="006E0863">
        <w:rPr>
          <w:rFonts w:eastAsia="宋体" w:cs="Tahoma" w:hint="eastAsia"/>
          <w:color w:val="FFFFFF"/>
          <w:sz w:val="20"/>
          <w:szCs w:val="15"/>
        </w:rPr>
        <w:t>QQ2775269676]</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剑，毫无保留的刺穿了女子的身体，而女子在那一瞬间，只是本能的将手中的玉瓶打在了上官月的裸肩上。巨大的疼痛，使得女子的鲜血沿着刺穿的剑，流到了上官月的手上，女子只感觉眼前一黑，就不省人事，而，手握剑的上官月，却是在痴痴的笑着，因为她杀了人，这个人不是别人，却是自己的亲生妹妹。</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w:t>
      </w:r>
      <w:r w:rsidRPr="00630B04">
        <w:rPr>
          <w:rFonts w:eastAsia="宋体" w:cs="Tahoma"/>
          <w:color w:val="FFFFFF"/>
          <w:sz w:val="15"/>
          <w:szCs w:val="15"/>
        </w:rPr>
        <w:t>* |9 z. b; k7 E</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良久，女子好像感觉自己没有被自己的姐姐杀死似的，她感觉很怪异的睁开了自己的双眼，接着看到了一种不可思议的情景，自己的身体被刺穿了，而握着剑的人却是自己的手，这是怎么一回事，当她的眼睛看到自己赤裸的双峰在眼前随着自己的呼吸而上下起伏时，她算是明白了，她跑到姐姐的身体来了，看着自己光溜溜的一身，不禁的用手摸了摸，完美无瑕的玉腿一寸一寸展露眼前；不只是腿，她的臀股浑圆，连着腰肢大腿的曲线修长圆润，胯下的三角线条带着紧致无比的弹性，乌黑卷曲的耻毛覆盖着诱人的凹陷，两条腿都汗浆浆的，湿润无比。</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这是怎么一回事，到底发生了什么，女子感觉到一丝羞耻之心，这淫荡的身体怎么变成自己的了，当她用手在自己原来身体的鼻子前探了探，才明白，自己原来的身体算是死了，那自己的姐，上官月呢，她哪去了，该不会在自己原来的身体里吧，她瞪着眼看着自己原来的身体，老半天，都没发现什么不对，看来今后，自己要以姐姐的身份活下去了，一个</w:t>
      </w:r>
      <w:r w:rsidRPr="00630B04">
        <w:rPr>
          <w:rFonts w:eastAsia="宋体" w:cs="Tahoma"/>
          <w:color w:val="444444"/>
          <w:sz w:val="21"/>
          <w:szCs w:val="21"/>
        </w:rPr>
        <w:lastRenderedPageBreak/>
        <w:t>淫荡无比，是全武林的公敌的上官月的身份，这还不如死了算了，现在的上官月不平的想着。</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快放我出去，一道熟悉的声音从不远处传了过来，那是上官月的声音，姐，女子一惊，她用着上官月的玉首朝着四周看了看，最后才发现这道声音却是从自己原来身体的手上的玉瓶中而来的。</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是你吗，姐，女子用着上官月的声音对着玉瓶口说道。</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你，你，你怎么在我身体里，上官月恼怒的带着不可信的眼光看着眼前的自己对着自己说着。</w:t>
      </w:r>
      <w:r w:rsidRPr="00630B04">
        <w:rPr>
          <w:rFonts w:eastAsia="宋体" w:cs="Tahoma"/>
          <w:color w:val="FFFFFF"/>
          <w:sz w:val="15"/>
          <w:szCs w:val="15"/>
        </w:rPr>
        <w:t>* v: s+ J( a  p, V</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我也不知道啊，我一醒，就这样了，难道是这玉瓶做的鬼，女子不可自信的看着眼前的玉瓶说着。</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你快把我的身体还给我，瓶子里的上官月气愤的对着瓶外的人说道。</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不行，身体还你了，你还去做恶，再说了还你了，我怎么办，还是等我熟悉了这身体后，再用你这身体做些好事来弥补原来的你所做的坏事罢了。</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上官月感觉赤裸的滋味不是很好受，她飞快的从床上拿起上官月的衣物，套在了自己的身上，不是不想穿回原来自己的衣物，但是原来的已经不能再穿了，只好这样了。</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权宜之下，上官月思索半响，好似决下心来，索性这个冒牌的宫主就不要当了，那可不是什么好名声，虽然这个身体是货真价实的上官月的，但心却不是了，就这样怀揣着玉瓶，用着上官月的身子，她飞快的走出了密室，又偷偷摸摸的走出了天邪宫。当然，玉瓶中的上官月却是骂骂喋喋的对着瓶外说个不停，而用着上官月身体的女子却是理也不理。</w:t>
      </w:r>
      <w:r w:rsidRPr="00630B04">
        <w:rPr>
          <w:rFonts w:eastAsia="宋体" w:cs="Tahoma"/>
          <w:color w:val="FFFFFF"/>
          <w:sz w:val="15"/>
          <w:szCs w:val="15"/>
        </w:rPr>
        <w:t>' n( k( z( i* c/ a  A. `7 ?</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上官月离开天邪宫已经</w:t>
      </w:r>
      <w:r w:rsidRPr="00630B04">
        <w:rPr>
          <w:rFonts w:eastAsia="宋体" w:cs="Tahoma"/>
          <w:color w:val="444444"/>
          <w:sz w:val="21"/>
          <w:szCs w:val="21"/>
        </w:rPr>
        <w:t>1</w:t>
      </w:r>
      <w:r w:rsidRPr="00630B04">
        <w:rPr>
          <w:rFonts w:eastAsia="宋体" w:cs="Tahoma"/>
          <w:color w:val="444444"/>
          <w:sz w:val="21"/>
          <w:szCs w:val="21"/>
        </w:rPr>
        <w:t>月有余，在路上没少碰过一些坎坷，这不，刚遇见一个熟人，那人是武当的，本来是要上去打招呼的，谁知那人一见自己的模样，竟是老鼠瞧着猫一般的飞快的跑了，见那模样，才晓得，现在的自己却是上官月了啊。</w:t>
      </w:r>
      <w:r w:rsidRPr="00630B04">
        <w:rPr>
          <w:rFonts w:eastAsia="宋体" w:cs="Tahoma"/>
          <w:color w:val="FFFFFF"/>
          <w:sz w:val="15"/>
          <w:szCs w:val="15"/>
        </w:rPr>
        <w:t>9 \8 Z! s9 [. F" v</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无语的上官月在偌大的官道上，漫无惊心的走着，本来是要去最近的客栈投宿的，谁知被一个惊慌的少女撞了一下，当她抬头时，才发现，这个少女是那么的熟悉，一个当初她所救的女子。</w:t>
      </w:r>
      <w:r w:rsidRPr="00630B04">
        <w:rPr>
          <w:rFonts w:eastAsia="宋体" w:cs="Tahoma"/>
          <w:color w:val="FFFFFF"/>
          <w:sz w:val="15"/>
          <w:szCs w:val="15"/>
        </w:rPr>
        <w:t>6 ~) v' x' ^) I( J</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一次购买，终身免费更新，缺失章节等，请记住</w:t>
      </w:r>
      <w:r w:rsidR="006E0863" w:rsidRPr="006E0863">
        <w:rPr>
          <w:rFonts w:eastAsia="宋体" w:cs="Tahoma" w:hint="eastAsia"/>
          <w:color w:val="FFFFFF"/>
          <w:sz w:val="20"/>
          <w:szCs w:val="15"/>
        </w:rPr>
        <w:t>~</w:t>
      </w:r>
      <w:r w:rsidR="006E0863" w:rsidRPr="006E0863">
        <w:rPr>
          <w:rFonts w:eastAsia="宋体" w:cs="Tahoma" w:hint="eastAsia"/>
          <w:color w:val="FFFFFF"/>
          <w:sz w:val="20"/>
          <w:szCs w:val="15"/>
        </w:rPr>
        <w:t>唯一联系方式</w:t>
      </w:r>
      <w:r w:rsidR="006E0863" w:rsidRPr="006E0863">
        <w:rPr>
          <w:rFonts w:eastAsia="宋体" w:cs="Tahoma" w:hint="eastAsia"/>
          <w:color w:val="FFFFFF"/>
          <w:sz w:val="20"/>
          <w:szCs w:val="15"/>
        </w:rPr>
        <w:t>24</w:t>
      </w:r>
      <w:r w:rsidR="006E0863" w:rsidRPr="006E0863">
        <w:rPr>
          <w:rFonts w:eastAsia="宋体" w:cs="Tahoma" w:hint="eastAsia"/>
          <w:color w:val="FFFFFF"/>
          <w:sz w:val="20"/>
          <w:szCs w:val="15"/>
        </w:rPr>
        <w:t>小时在线客服</w:t>
      </w:r>
      <w:r w:rsidR="006E0863" w:rsidRPr="006E0863">
        <w:rPr>
          <w:rFonts w:eastAsia="宋体" w:cs="Tahoma" w:hint="eastAsia"/>
          <w:color w:val="FFFFFF"/>
          <w:sz w:val="20"/>
          <w:szCs w:val="15"/>
        </w:rPr>
        <w:t>&amp;QQ6^46208907</w:t>
      </w:r>
      <w:r w:rsidR="006E0863" w:rsidRPr="006E0863">
        <w:rPr>
          <w:rFonts w:eastAsia="宋体" w:cs="Tahoma" w:hint="eastAsia"/>
          <w:color w:val="FFFFFF"/>
          <w:sz w:val="20"/>
          <w:szCs w:val="15"/>
        </w:rPr>
        <w:t>以及备用</w:t>
      </w:r>
      <w:r w:rsidR="006E0863" w:rsidRPr="006E0863">
        <w:rPr>
          <w:rFonts w:eastAsia="宋体" w:cs="Tahoma" w:hint="eastAsia"/>
          <w:color w:val="FFFFFF"/>
          <w:sz w:val="20"/>
          <w:szCs w:val="15"/>
        </w:rPr>
        <w:t>QQ2*775269%676]</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这是怎么一回事，上官月，有点不高兴的对着眼前的女子说道。</w:t>
      </w:r>
      <w:r w:rsidRPr="00630B04">
        <w:rPr>
          <w:rFonts w:eastAsia="宋体" w:cs="Tahoma"/>
          <w:color w:val="FFFFFF"/>
          <w:sz w:val="15"/>
          <w:szCs w:val="15"/>
        </w:rPr>
        <w:t>% S7 F5 _0 P&amp; G- _9 T" ~</w:t>
      </w:r>
    </w:p>
    <w:p w:rsidR="006E0863"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女子见撞着了人，忙赔礼道歉的说着对不起。她边说着，还不时的一张秀脸往来时的道路上看去，看她那眼神，好似怕有人跟着來似的。</w:t>
      </w:r>
      <w:r w:rsidRPr="00630B04">
        <w:rPr>
          <w:rFonts w:eastAsia="宋体" w:cs="Tahoma"/>
          <w:color w:val="FFFFFF"/>
          <w:sz w:val="15"/>
          <w:szCs w:val="15"/>
        </w:rPr>
        <w:t>7 A&amp; r3 a: V; r! Z</w:t>
      </w:r>
    </w:p>
    <w:p w:rsidR="00630B04" w:rsidRPr="00630B04" w:rsidRDefault="00630B04" w:rsidP="00630B04">
      <w:pPr>
        <w:adjustRightInd/>
        <w:snapToGrid/>
        <w:spacing w:after="0"/>
        <w:rPr>
          <w:rFonts w:eastAsia="宋体" w:cs="Tahoma"/>
          <w:color w:val="444444"/>
          <w:sz w:val="21"/>
          <w:szCs w:val="21"/>
        </w:rPr>
      </w:pPr>
      <w:r w:rsidRPr="00630B04">
        <w:rPr>
          <w:rFonts w:eastAsia="宋体" w:cs="Tahoma"/>
          <w:color w:val="444444"/>
          <w:sz w:val="21"/>
          <w:szCs w:val="21"/>
        </w:rPr>
        <w:t>1</w:t>
      </w:r>
      <w:r w:rsidRPr="00630B04">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863" w:rsidRDefault="006E0863" w:rsidP="006E0863">
      <w:pPr>
        <w:spacing w:after="0"/>
      </w:pPr>
      <w:r>
        <w:separator/>
      </w:r>
    </w:p>
  </w:endnote>
  <w:endnote w:type="continuationSeparator" w:id="0">
    <w:p w:rsidR="006E0863" w:rsidRDefault="006E0863" w:rsidP="006E0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863" w:rsidRDefault="006E0863" w:rsidP="006E0863">
      <w:pPr>
        <w:spacing w:after="0"/>
      </w:pPr>
      <w:r>
        <w:separator/>
      </w:r>
    </w:p>
  </w:footnote>
  <w:footnote w:type="continuationSeparator" w:id="0">
    <w:p w:rsidR="006E0863" w:rsidRDefault="006E0863" w:rsidP="006E08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30B04"/>
    <w:rsid w:val="00323B43"/>
    <w:rsid w:val="003D37D8"/>
    <w:rsid w:val="004358AB"/>
    <w:rsid w:val="00630B04"/>
    <w:rsid w:val="006E0863"/>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763720-5468-456E-BAE1-C77B5C63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8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0863"/>
    <w:rPr>
      <w:rFonts w:ascii="Tahoma" w:hAnsi="Tahoma"/>
      <w:sz w:val="18"/>
      <w:szCs w:val="18"/>
    </w:rPr>
  </w:style>
  <w:style w:type="paragraph" w:styleId="a4">
    <w:name w:val="footer"/>
    <w:basedOn w:val="a"/>
    <w:link w:val="Char0"/>
    <w:uiPriority w:val="99"/>
    <w:unhideWhenUsed/>
    <w:rsid w:val="006E0863"/>
    <w:pPr>
      <w:tabs>
        <w:tab w:val="center" w:pos="4153"/>
        <w:tab w:val="right" w:pos="8306"/>
      </w:tabs>
    </w:pPr>
    <w:rPr>
      <w:sz w:val="18"/>
      <w:szCs w:val="18"/>
    </w:rPr>
  </w:style>
  <w:style w:type="character" w:customStyle="1" w:styleId="Char0">
    <w:name w:val="页脚 Char"/>
    <w:basedOn w:val="a0"/>
    <w:link w:val="a4"/>
    <w:uiPriority w:val="99"/>
    <w:rsid w:val="006E08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4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5096</Characters>
  <DocSecurity>0</DocSecurity>
  <Lines>42</Lines>
  <Paragraphs>11</Paragraphs>
  <ScaleCrop>false</ScaleCrop>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2019-12-24T04:56:00Z</dcterms:modified>
</cp:coreProperties>
</file>