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7F" w:rsidRDefault="001B285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翻譯總比自己看文章更會細心的閱讀</w:t>
      </w:r>
      <w:r>
        <w:rPr>
          <w:rFonts w:cs="Tahoma"/>
          <w:color w:val="FFFFFF"/>
          <w:sz w:val="15"/>
          <w:szCs w:val="15"/>
          <w:shd w:val="clear" w:color="auto" w:fill="FFFFFF"/>
        </w:rPr>
        <w:t>, D6 N2 D! v; C- R* q. ~! b) \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請大家慢用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的話請指出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下篇改進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因為我不太喜歡覆閱自己的文章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小呆趟在床上，闭着眼在想发生什么事情。他刚脑内一片空白，可能酒醉未醒，不能好好思考发生什么事情。当他清醒过来，想着刚刚奇怪的梦，可是，镜子里的反影没有改变，他仍然是他好朋友－嫣然。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|7 D5 z0 m+ Z/ {* A% ]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六小时前，嫣然妈妈扶他上了床，并拿了一些阿司匹林及开水说：＂嫣然，妳知道我不介意你喝酒，只要妳能控制自己。＂小呆并没说一句话便再次睡了，因为他很害怕说话时听到不属于自己的声音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^&amp; Z  j4 B% t  [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小呆清醒过来，他没开眼也知道什么都没有改变。他能感觉被子下的身体，感觉到他（或者是嫣然）所穿柔软的丝质睡裙。他还感觉到重新分配后的身体组织，胸部的感觉，以及双腿间少了熟识东西的感觉。望着镜子，很明显，他是一个漂亮的雌性人类，名字叫嫣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k; F/ B1 q5 o" o3 n6 K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小呆呆望着镜子，被传来的脚步声搔扰了，开门的正是嫣然妈妈</w:t>
      </w:r>
      <w:r>
        <w:rPr>
          <w:rFonts w:cs="Tahoma"/>
          <w:color w:val="FFFFFF"/>
          <w:sz w:val="15"/>
          <w:szCs w:val="15"/>
          <w:shd w:val="clear" w:color="auto" w:fill="FFFFFF"/>
        </w:rPr>
        <w:t>9 v- W  \5 Q5 T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＂妳终于醒来了，感觉好多了吗？＂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虽然不想说话，小呆仍要回答，＂嗯，少许。。。＂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＂我想最好教训过度放纵的方法是一晚严重的宿醉吧。那下次妳喝酒前要好好的想清楚。＂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  <w:r w:rsidRPr="009A0E7F">
        <w:rPr>
          <w:rFonts w:cs="Tahoma" w:hint="eastAsia"/>
          <w:color w:val="444444"/>
          <w:sz w:val="20"/>
          <w:szCs w:val="21"/>
        </w:rPr>
        <w:t>[</w:t>
      </w:r>
      <w:r w:rsidRPr="009A0E7F">
        <w:rPr>
          <w:rFonts w:cs="Tahoma" w:hint="eastAsia"/>
          <w:color w:val="444444"/>
          <w:sz w:val="20"/>
          <w:szCs w:val="21"/>
        </w:rPr>
        <w:t>一</w:t>
      </w:r>
      <w:r w:rsidRPr="009A0E7F">
        <w:rPr>
          <w:rFonts w:cs="Tahoma" w:hint="eastAsia"/>
          <w:color w:val="444444"/>
          <w:sz w:val="20"/>
          <w:szCs w:val="21"/>
        </w:rPr>
        <w:t>^</w:t>
      </w:r>
      <w:r w:rsidRPr="009A0E7F">
        <w:rPr>
          <w:rFonts w:cs="Tahoma" w:hint="eastAsia"/>
          <w:color w:val="444444"/>
          <w:sz w:val="20"/>
          <w:szCs w:val="21"/>
        </w:rPr>
        <w:t>次购买，终身免费更新，缺失章节</w:t>
      </w:r>
      <w:r w:rsidRPr="009A0E7F">
        <w:rPr>
          <w:rFonts w:cs="Tahoma" w:hint="eastAsia"/>
          <w:color w:val="444444"/>
          <w:sz w:val="20"/>
          <w:szCs w:val="21"/>
        </w:rPr>
        <w:t>%</w:t>
      </w:r>
      <w:r w:rsidRPr="009A0E7F">
        <w:rPr>
          <w:rFonts w:cs="Tahoma" w:hint="eastAsia"/>
          <w:color w:val="444444"/>
          <w:sz w:val="20"/>
          <w:szCs w:val="21"/>
        </w:rPr>
        <w:t>等，请记住唯</w:t>
      </w:r>
      <w:r w:rsidRPr="009A0E7F">
        <w:rPr>
          <w:rFonts w:cs="Tahoma" w:hint="eastAsia"/>
          <w:color w:val="444444"/>
          <w:sz w:val="20"/>
          <w:szCs w:val="21"/>
        </w:rPr>
        <w:t>@</w:t>
      </w:r>
      <w:r w:rsidRPr="009A0E7F">
        <w:rPr>
          <w:rFonts w:cs="Tahoma" w:hint="eastAsia"/>
          <w:color w:val="444444"/>
          <w:sz w:val="20"/>
          <w:szCs w:val="21"/>
        </w:rPr>
        <w:t>一联系方式</w:t>
      </w:r>
      <w:r w:rsidRPr="009A0E7F">
        <w:rPr>
          <w:rFonts w:cs="Tahoma" w:hint="eastAsia"/>
          <w:color w:val="444444"/>
          <w:sz w:val="20"/>
          <w:szCs w:val="21"/>
        </w:rPr>
        <w:t>24</w:t>
      </w:r>
      <w:r w:rsidRPr="009A0E7F">
        <w:rPr>
          <w:rFonts w:cs="Tahoma" w:hint="eastAsia"/>
          <w:color w:val="444444"/>
          <w:sz w:val="20"/>
          <w:szCs w:val="21"/>
        </w:rPr>
        <w:t>小时在线客服</w:t>
      </w:r>
      <w:r w:rsidRPr="009A0E7F">
        <w:rPr>
          <w:rFonts w:cs="Tahoma" w:hint="eastAsia"/>
          <w:color w:val="444444"/>
          <w:sz w:val="20"/>
          <w:szCs w:val="21"/>
        </w:rPr>
        <w:t>QQ646208907&amp;</w:t>
      </w:r>
      <w:r w:rsidRPr="009A0E7F">
        <w:rPr>
          <w:rFonts w:cs="Tahoma" w:hint="eastAsia"/>
          <w:color w:val="444444"/>
          <w:sz w:val="20"/>
          <w:szCs w:val="21"/>
        </w:rPr>
        <w:t>以及备用</w:t>
      </w:r>
      <w:r w:rsidRPr="009A0E7F">
        <w:rPr>
          <w:rFonts w:cs="Tahoma" w:hint="eastAsia"/>
          <w:color w:val="444444"/>
          <w:sz w:val="20"/>
          <w:szCs w:val="21"/>
        </w:rPr>
        <w:t>QQ27752696#76]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＂嗯。。＂小呆闷闷不乐地说。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QQ6462&amp;0~89^07*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A0E7F" w:rsidRPr="009A0E7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M6 ?( W9 ?5 v6 J3 G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＂好吧，既然妳醒了便好好准备一下。我想妳不会忘记今天和光华叔叔的约会吧？＂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0 s: x! u9 j5 y$ i, l$ V6 y' w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E# U( ?1 g* @, }" V0 H' T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这个光华叔叔是嫣然最欢喜的叔叔，小呆之前见过他一两次，给小呆的印象是一个很好的人。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＂我没有忘记。＂小呆仍对自己所发的声音很不习惯。小呆在想究竟什么事要和叔叔吃饭，好像是升职吧？小呆不曾记得嫣然有跟他说过关于今晚约会的事情。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嫣然妈妈说：＂那好吧，妳最好来个浸浴吧，我们两小时后便出发。＂接着便离开房间。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很混乱。他不知道为什么他知道那位叔叔升职的事情，只是他的记忆里有这件事。他越想，脑里的记忆便越清晰。他决定不再想这些事情，还是赶快准备出门吧。因为他知道自己总会知道整件事情的因由。他下床时，把床边的小熊弄跌，他随手检起小熊时，突然嫣然的男朋友，亚勇的影像从脑内闪过，虽然有点蒙眬，但他继续看着那小熊时，亚勇的影像便越来越清晰。小呆闭上眼，感觉到一阵暖意在身体游走，想着想着更有一种害羞的感觉。小呆赶快放下手里的小熊并慢慢走进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K0 Q" P0 A8 ]+ \0 r$ @# y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E: G4 }+ D, V9 p) ~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小呆和嫣然是很要好的朋友，但他从没看过嫣然的裸体。听着水正在注满浴缸的声音时。小呆望着镜子。他知道这样看嫣然的裸体是不对的，但他找不到一个方法可以穿着睡裙来洗澡。他慢慢把睡裙拉起过头，并脱下他正在穿的小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F$ i+ B2 r4 |$ P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的反影令小呆停住了。他深知嫣然是个很漂亮的女生，但这样的看着嫣然的裸体令小呆有点窒息的感觉。她的身体很结实但不是肌肉型的，没有一点脂肪，这是多年来到健身室的成果。她的双乳昂然地站在胸前，没有一点下垂的迹象，应该有</w:t>
      </w:r>
      <w:r>
        <w:rPr>
          <w:rFonts w:cs="Tahoma"/>
          <w:color w:val="444444"/>
          <w:sz w:val="21"/>
          <w:szCs w:val="21"/>
          <w:shd w:val="clear" w:color="auto" w:fill="FFFFFF"/>
        </w:rPr>
        <w:t>C cup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吧，小呆想到有点兴奋，看到两颗乳头站起来了。她的肚子也是没有一点脂肪，也有没有巧克力，平坦的，配上有着它应有形状的臀部。修长，柔软的双腿的根部有着Ｖ形的黑色毛发。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小呆在想：＂我真是漂亮了。。不。。嫣然太完美了，这是她的身体，不是我的。在我知道发生什么事前，我只是帮嫣然管理她的身体而已。＂想着便对镜子的影像微笑一下，转身便进入浴缸里。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L- R, F6 P# z% Y&amp; c; S&amp; f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浸浴是一个很特别的经验。小呆尝试保持冷静，没有性欲的心态去清洁嫣然完美的曲线。他脑里想除了嫣然外的任何东西，但仍慢慢的爱上浸浴的舒服。他很慢便离开浴缸，在橱子里找到（还是一早知道？）浴衣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  a7 K5 r; @" O6 W- T( H! a; A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在浴室里想着究竟穿什么。虽然他仍想维持客观及冷静，但真的很难去不想象自己现在穿她的衣服时的感觉。小呆走到右边的橱子，打开右上的一格，拿出一件蕾丝内裤，及相衬的胸罩。他脱下浴衣，再看一眼镜中的那完美胴体的女性影像，慢慢的穿上那修小裤裤。拿起胸罩，试几次后，便成功穿起胸罩。再看一眼镜子，镜里反影的是他好朋友只穿着肉衣的样子，那震撼和小呆看到她的裸体不相佰仲。小呆试着不要去想，走到一个橱子拿出一件黑色针织高圆领外衣，一条黄褐色的短裙，及一条黑色袜裤。小呆看过几次嫣然这样穿的，并觉得这好看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  e6 W0 p3 ^3 q3 W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先穿上袜裤，他很喜欢袜裤在他那丝般柔滑的双腿向上游的感觉。之后便是圆领外衣，先放在那幽黑长发上，再慢慢的往嫣然那完美线下拉。接着便把长发拿从领口拉出来。这时小呆感觉到这外衣是多么的紧贴自己的身躯，以及多么的展示外衣下那美好的身段。然后他把短裙围在腰间把腰带上的纽扣好。再看一次镜子，反影的便是小呆平时看到的好朋友，不过多了一些穿衣服时的喜悦。看着看着，小呆发觉即使外表是接近完美，但仍缺少了一些化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F/ d' e9 p+ S: ]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}, O, T" c3 \&amp; n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当然从未试过化妆，不过这次他很自然的，像与生俱来般化好妆。当他完成后，看着镜子，知道镜子里的完成品跟平时的她没有分别，便拿起褐色的小包包，走出房间。当他走路时，他想着不要去理会裙子在自己后面摆动的感觉，虽然小呆很喜欢这感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F9 r/ u# E( {) p8 g$ z  ], ~% {8 i5 }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m$ V! o9 L2 ~6 C4 B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小呆和嫣然双亲以及叔叔进餐时，本来一种很陌生的感觉慢慢的变得很熟络，那位叔叔，小呆以前可能在街上碰过不到两分钟便忘记的样貌，慢慢的变得很亲切。小呆开始想着这天的事情，被叔叔的声音打断了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w: o1 K2 X9 q, i4 [/ U/ A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＂嫣然，妳还记得吗？＂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5 u+ H1 K&amp; ^( h2 S$ R; b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小呆望着这男子几秒才方开始回应他：＂对不起，那是。。。＂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M! `: }* b# r% A/ r$ Z  o0 ~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嫣然妈妈便插嘴：＂她昨晚有派对，喝到很醉才回来。。。＂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＂嗯，她有我们的血统吧，我们一家人从小便都很想喝吧，想当年我们好像六岁便喝第一杯了，哈哈。。。＂嫣然爸爸说。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o, _; w) x# E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接着叔叔便和她爸爸笑起来。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q/ I; V/ r! \2 m, M8 y1 J0 g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小呆看着这位叔叔和嫣然爸爸，没听到他们说些什么，慢慢的，脑里开始浮现出一个小女孩（小呆自己）和她叔叔小时玩耍的影像。小呆还想到那时候吃的软糖味道。小呆看着那位叔叔，＂呀我记得了！＂</w:t>
      </w:r>
      <w:r>
        <w:rPr>
          <w:rFonts w:cs="Tahoma"/>
          <w:color w:val="FFFFFF"/>
          <w:sz w:val="15"/>
          <w:szCs w:val="15"/>
          <w:shd w:val="clear" w:color="auto" w:fill="FFFFFF"/>
        </w:rPr>
        <w:t>9 j7 z0 J+ B! m( \&amp; c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\0 H: s+ c1 |( P# o8 \4 g; h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＂那么，发展商会在夏天清拆那里吗？那便太可惜了。＂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＂真的吗？不要呀。。。＂小呆心里尽是一种一个他没到过的嘉年华快要消失的失落。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a4 D6 }&amp; Z/ B8 a) z0 o) w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Y% V: v* v0 G2 J+ G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＂嗯。。。＂叔叔回答。很快话题又改变了。小呆对自己的记忆有点震惊，为什么会有一些他没有到过，看过的事情的记忆？好像今天的晚餐的感觉对小呆来说是很熟悉的。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f9 e) {2 T, Z/ e+ o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y" X! K, l; x# n&amp; S8 a2 Q: v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最后，晚餐还是会完结。小呆看着嫣然的叔叔，有种不舍得的感觉，没有想过，便到叔叔前抱他一下，说：＂再见了，叔叔。＂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6 ], V7 B3 Y0 t3 C5 F9 h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叔叔也很回应再见便离去了。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f8 m/ f" X( H% [. W# u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＊＊＊＊＊＊＊＊＊＊＊＊＊＊＊＊＊＊＊＊＊＊＊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小呆走到嫣然的房间并准备睡觉去。己经是星期六十点了，他很累，脱下裙子，衣服及胸罩并好好的折迭起来。他没有脱下小裤裤，到橱子拿出一件丝质衬衣形的睡衣穿上，看一眼镜里那漂亮的倒影。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}$ ^1 ?- ^9 s3 W$ ]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B" n4 _; C- J* l4 q" G. [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他不能自己的对着镜子摆出一些女性化的姿势，看着便入迷了。小呆的私人表演被嫣然妈妈的声意停下来。＂嫣然，电话！＂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小呆还带着私人表演后的开心心情拿起听筒：＂喂。。。＂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V6 v6 t  |( N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?5 Q! ]5 [1 l6 T9 ]/ }</w:t>
      </w:r>
    </w:p>
    <w:p w:rsidR="009A0E7F" w:rsidRDefault="001B28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电话另一边的声音有点犹豫：＂喂。。。嫣然。。。我有事要谈。。。＂</w:t>
      </w:r>
    </w:p>
    <w:p w:rsidR="009A0E7F" w:rsidRDefault="009A0E7F" w:rsidP="00323B43">
      <w:pPr>
        <w:rPr>
          <w:rFonts w:cs="Tahoma"/>
          <w:color w:val="444444"/>
          <w:sz w:val="21"/>
          <w:szCs w:val="21"/>
        </w:rPr>
      </w:pPr>
    </w:p>
    <w:p w:rsidR="004358AB" w:rsidRDefault="001B285B" w:rsidP="00323B43">
      <w:r>
        <w:rPr>
          <w:rFonts w:cs="Tahoma"/>
          <w:color w:val="444444"/>
          <w:sz w:val="21"/>
          <w:szCs w:val="21"/>
          <w:shd w:val="clear" w:color="auto" w:fill="FFFFFF"/>
        </w:rPr>
        <w:t>小呆感觉到背脊一阵冰寒，因为他知道那声音是自己的。。。。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7F" w:rsidRDefault="009A0E7F" w:rsidP="009A0E7F">
      <w:pPr>
        <w:spacing w:after="0"/>
      </w:pPr>
      <w:r>
        <w:separator/>
      </w:r>
    </w:p>
  </w:endnote>
  <w:endnote w:type="continuationSeparator" w:id="0">
    <w:p w:rsidR="009A0E7F" w:rsidRDefault="009A0E7F" w:rsidP="009A0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7F" w:rsidRDefault="009A0E7F" w:rsidP="009A0E7F">
      <w:pPr>
        <w:spacing w:after="0"/>
      </w:pPr>
      <w:r>
        <w:separator/>
      </w:r>
    </w:p>
  </w:footnote>
  <w:footnote w:type="continuationSeparator" w:id="0">
    <w:p w:rsidR="009A0E7F" w:rsidRDefault="009A0E7F" w:rsidP="009A0E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285B"/>
    <w:rsid w:val="001B285B"/>
    <w:rsid w:val="00323B43"/>
    <w:rsid w:val="003D37D8"/>
    <w:rsid w:val="004358AB"/>
    <w:rsid w:val="008B7726"/>
    <w:rsid w:val="009A0E7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42A1C2-AE8C-45A1-B38D-DDF029FD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E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0E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0E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0E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3238</Characters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2019-12-24T09:12:00Z</dcterms:modified>
</cp:coreProperties>
</file>