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4A" w:rsidRDefault="0088098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http://senatika.web.fc2.com/marina303.html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9 M8 i" d; C5 k+ R) }7 V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~+ @# }&amp; B# A- z2 c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【无肉，过渡篇就不收费了。】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: j% V. A4 s. i# G&amp; }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Part.03 - 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I, C/ Q  D3 o; Y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在走廊里徘徊着搜寻下一个猎物的真理奈视野里，一个女人突然从眼前经过。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h$ y&amp; c$ ]&amp; o- ~( i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q; C. R2 [9 z6 ?7 m: I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不是学生，是穿着西装套装年轻教师。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b" F3 g9 I' k1 d8 U) D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（啊，不是升田吗？那家伙，来这边是要干什么呢？）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) ~( Q5 E, k&amp; a1 ~) n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l# L5 @8 {4 X# r: c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真理奈躲在走廊拐角处，暗中观察着眼熟的女教师的背影。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那女人名叫升田，是负责教授世界史的教师。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C: x# T+ {* V9 _0 @4 v6 b&amp; h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以严格的教学方式而出名，因为成绩不好的学生总会被她毫不留情的咆哮声给淹没。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在真理奈这样吊儿郎当的学生眼中，是令人心里发怵的存在。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P9 V4 u9 b* k0 K5 @) P$ q! t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看起来，升田好像正往职员室走去。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现在还是上课时间，不过看来是没有这个时间的课要上吧。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A6 n" `&amp; H% @( d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脊梁挺得笔直、步伐急促的姿态，给人以一心为工作的职业女性印象。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?' @( w2 c$ s" I+ t3 Z" g3 j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真理奈脸上浮现出坏笑，盯上了这个脚步匆忙的女人。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下一个目标确定了，就这个平日里让人感觉不愉快的女教师吧。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c* g+ ?3 R1 b8 j" X: v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（哼哼。正好呢，这个总是盛气凌人、令人反感的家伙。在中川之后，就让这个欧巴桑大吃一惊吧！）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升田老师！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升田听见真理奈的声音回过头，扁扁的眼镜后投来冷淡的视线。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y5 y5 \4 b3 C&amp; Q" d+ z&amp; O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找我有事吗？你是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应该是二年级的中川同学吧？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A+ L+ d! k% P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E9 B2 |! x1 u$ J! y$ n; L! n1 v* U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是的，我是中川祐介。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I! y6 ]# K( V5 B: M* z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S! e5 z* U4 N9 g, |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真理奈一副老实的表情，点了点头。现在的她脑袋以下的身体是从祐介那换来的，其他东西比如脸和发型并没有改变。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|3 J. K. J7 Z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H; L% H# b&amp; @) Q2 x5 C0 f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本来看起来应该不是祐介的样子的，但她使用魔法的力量修改了周围人的认知，眼前的女教师也毫不怀疑地把真理奈看作了祐介。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突然把您叫住真是抱歉。打搅了，有件事情想和升田老师商讨一下。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\; u9 R0 p  Z4 c* l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@7 e/ M5 c) u/ b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商讨？是和我负责的世界史教学有关的事情吗？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真理奈摇了摇头。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q* M4 e: d0 d&amp; |, S% F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其实是我个人生活中的烦恼，希望老师能够听一听。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w2 P1 g5 ~" J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升田的眉毛挑了挑。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`) o7 f9 x8 F5 R" J9 i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\5 ^# z, h# g4 `: y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怎么回事？这种事情，不应该找你的班主任才对吗？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升田的表情中，透露着对这唐突对话的警戒和怀疑。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[8 Y7 e&amp; D+ f+ V( Z; V" ~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之前没有和自己说过话的男生突然说出要商谈这样的事情，有所防备也不是没有道理的。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S% u6 O9 t$ P+ s( J&amp; `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真理奈凝视着升田的眼睛，发动了魔法的力量。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可以看到女教师的眼神开始浑浊，表情木然。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I. _! j; ^7 N# b! s( f&amp; z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升田半张着嘴呆立原地，真理奈嬉皮笑脸地抓住她的肩膀，笑着说道：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+ M# D+ [0 B" [+ _4 Z  L* }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|/ k' {1 R. Z! K% G* P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太好了呢，升田老师平时不就总是亲切地帮同学们提出建议吗？不管是哪个年级的学生，不管是什么问题内容，都没关系对吗？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诶？是、是啊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这么说来，是这么回事呢。那么，中川同学想和我商量什么事呢？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k2 Q0 r&amp; t$ q+ l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升田迷迷糊糊的样子，向真理奈问道。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完全在自己的掌控之中呢，真理奈心里得意地笑着。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这个地方不太合适，有什么方便两人私下谈话的地方吗？毕竟是很私密的事情。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这样啊，那就去学生指导室吧，现在应该没人在使用。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A" J! z2 Y3 B' M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升田带着真理奈走在前面，此时愚蠢的女教师完全没有意识到，自己已经成为了真理奈的玩物。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o% H) B9 Y+ O  k" t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真理奈踏进学生指导室，与升田隔着桌子相对而坐。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`3 ?/ N6 a9 x" S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n6 ]+ }( ?( P+ H. W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即使是这样狭小的房间里，墙边也排列着摆满升学考试相关资料的书架。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P) C3 x- N+ W5 F1 w. V% S6 `&amp; {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剩余空间很小，是个令人窒息的地方。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Y! b: J- t. {" U. T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l4 j+ l; U, Y: S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那么，中川同学。你想和老师商量什么事情呢？说来听听吧。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升田用手指推了推眼镜的镜框，直接向真理奈问道。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^; B+ W" ?3 A, F9 w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s% V+ G3 D  J% [0 s. u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啊啊，嗯。其实嘛，也不是什么重要的事情来着。老师，可以先稍微闭上眼睛吗？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{5 G1 B( g( B1 s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X) K, v7 K7 L! y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真理奈突然用轻松的语气说道。如果是平时的升田的话，可能就要被学生的失礼行为给激怒了。现在的她却无意识地对真理奈言听计从，并不觉得不对劲地闭上了眼睛，等待着真理奈的下一个指示。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A1 k: }9 G5 c# I0 k5 ~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联系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嗯，我闭上眼睛了，这样就行了吗？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L) H+ r5 o  d* L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“OK——OK——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那么，你的身体我就收下了呢。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  R% U, E. w. L9 e% d: g+ A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真理奈探出身子，无礼地抓住了女教师的短发，将她的脑袋慢慢地从躯干上摘了下来。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v; Y* R1 Y# e, W% N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手里升田的脑袋，呆呆地表情看起来很愉快。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n! Q7 e5 N. Z6 ^+ s: A&amp; j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哼，真是费事呢。接下来，这次把我的脑袋接到这家伙身上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S' o. x0 X+ t" t8 u# g' r. b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P( @0 z- R4 }0 v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和祐介的时候一样，把自己的脑袋取下，换上了没有头的升田的身体。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0E4A" w:rsidRPr="00520E4A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H+ h&amp; E/ T! Q' g. G1 n4 `4 c- T: Y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与无头的身体连接在一起后，女教师的肉体成为了真理奈的私有物。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k+ [* A" D$ b$ f5 }' N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L$ z$ @; G# I2 z; w+ [0 Q  V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真理奈的样貌看起来比同龄人要成熟不少，所以即使脖子以下是穿着深蓝色套装的成年女性的身体，也没有太大的违和感。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C, I- e( \&amp; V, h* L: b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哼哼，一切顺利。那么作为补偿，就把中川的身体给你喽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F# J7 y5 d( V" A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真理奈脸上浮现出阴险邪恶的笑容。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S&amp; v/ u5 b: w. M# i, h$ Z3 N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这次把桌上目瞪口呆的升田的头，连接到了祐介没有脑袋的躯体上。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W/ G' l0 e8 G, t5 `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这么一来，就变成了一个有着女教师脸的奇怪男生。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r5 o. f&amp; u* L6 Q' ?( [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什、什么？到底，发生了什么？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E: e: l$ Z# @+ M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y" \! B/ c, \6 z- V# q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升田惊讶地看着自己的身姿，一脸震惊。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N; D" ]&amp; n" a* A) o6 z* o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那是穿着男子高中生制服的魁梧男性身体。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8 ]8 N" l  j: d3 r8 h7 k5 _; Y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祐介虽然算不上肌肉发达，但比起升田的身体来说，他的手臂和双腿还是要健壮得多，骨骼体型完全不同。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^* D4 u* ~3 s% T6 [+ \) G" A+ M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尽管如此，脖子上的头看起来却是二十多岁的女性的细致脸孔，总之看起来非常奇怪。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W* f9 Q3 K7 z2 O/ ~' d' I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Z; i  i7 N. `- u8 ^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为什么我会穿着这样的衣服？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|7 D, \&amp; ^% W9 f6 x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真有趣呢，升田老师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你的脑袋以下，变成男人的身体了呢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_$ M% h* w7 h&amp; w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真理奈悠然地将手肘支在桌上，嘲弄着慌乱的升田。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S9 p( ~7 o. p, F7 c- N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d4 }9 f" P5 l1 U. Y6 A- {. z: @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真不错呢，平日里的烦心事似乎都烟消云散了。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难燃的身体？怎么回事，到底发生了什么？和我打扮一模一样的你又是谁？刚才坐在这里的应该是中川同学才对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u+ ~7 t. \$ |1 y# K7 Q7 i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交换两人脑袋的同时，真理奈解除了对升田施加的魔法，现在她看到的是真理奈真正的样子。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A0 p" ?- \# {7 L$ ]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一直以为是祐介的对方，突然变成了另一个女生。而且穿着的并不是学校制服的水手服，而是自己平时所穿的套装。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  X, ?2 w3 Y9 l1 o) t( p' p5 h/ F$ m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看着这样的真理奈，升田无法掩饰自己的疑惑之情。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I- U# @&amp; P! n# n6 U&amp; {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W, m" x, l: F+ g. e7 _3 I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哎呀！居然忘了我的样子了吗？我是二年级的加藤真里奈哦。在你的课堂上被教训过，我可是很有压力呢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M$ {) {  b( Z6 a4 C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加、加藤同学吗？为什么你穿着我的衣服呢？以及，我为什么会穿成这样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m! r( N+ H, w7 x4 ~  k( \, P* j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升田对比着自己身上的衣服和真理奈的打扮，惊讶地瞪大了眼睛。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k* `! ]3 l- g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还没有弄清楚现状吗，真理奈有点意外。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X" W2 M8 j. U1 y% S2 p$ j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P- J4 {' H1 _, c" M( L# q/ z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还没明白情况吗？老师你的脑子真是迟钝呢。你和我啊，不只是换了衣服哦。我脑袋下面的，就是你的身体。你脑袋下面呢，是我们班的男生的身体。可以试着确认一下裤子里面，里面有小鸡鸡哦。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  <w:r w:rsidRPr="00520E4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20E4A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520E4A">
        <w:rPr>
          <w:rFonts w:cs="Tahoma" w:hint="eastAsia"/>
          <w:color w:val="444444"/>
          <w:sz w:val="20"/>
          <w:szCs w:val="21"/>
        </w:rPr>
        <w:t>~</w:t>
      </w:r>
      <w:r w:rsidRPr="00520E4A">
        <w:rPr>
          <w:rFonts w:cs="Tahoma" w:hint="eastAsia"/>
          <w:color w:val="444444"/>
          <w:sz w:val="20"/>
          <w:szCs w:val="21"/>
        </w:rPr>
        <w:t>等，请</w:t>
      </w:r>
      <w:r w:rsidRPr="00520E4A">
        <w:rPr>
          <w:rFonts w:cs="Tahoma" w:hint="eastAsia"/>
          <w:color w:val="444444"/>
          <w:sz w:val="20"/>
          <w:szCs w:val="21"/>
        </w:rPr>
        <w:t>@</w:t>
      </w:r>
      <w:r w:rsidRPr="00520E4A">
        <w:rPr>
          <w:rFonts w:cs="Tahoma" w:hint="eastAsia"/>
          <w:color w:val="444444"/>
          <w:sz w:val="20"/>
          <w:szCs w:val="21"/>
        </w:rPr>
        <w:t>记住唯一联系方式</w:t>
      </w:r>
      <w:r w:rsidRPr="00520E4A">
        <w:rPr>
          <w:rFonts w:cs="Tahoma" w:hint="eastAsia"/>
          <w:color w:val="444444"/>
          <w:sz w:val="20"/>
          <w:szCs w:val="21"/>
        </w:rPr>
        <w:t>24</w:t>
      </w:r>
      <w:r w:rsidRPr="00520E4A">
        <w:rPr>
          <w:rFonts w:cs="Tahoma" w:hint="eastAsia"/>
          <w:color w:val="444444"/>
          <w:sz w:val="20"/>
          <w:szCs w:val="21"/>
        </w:rPr>
        <w:t>小时在线客服</w:t>
      </w:r>
      <w:r w:rsidRPr="00520E4A">
        <w:rPr>
          <w:rFonts w:cs="Tahoma" w:hint="eastAsia"/>
          <w:color w:val="444444"/>
          <w:sz w:val="20"/>
          <w:szCs w:val="21"/>
        </w:rPr>
        <w:t>QQ6%46208907</w:t>
      </w:r>
      <w:r w:rsidRPr="00520E4A">
        <w:rPr>
          <w:rFonts w:cs="Tahoma" w:hint="eastAsia"/>
          <w:color w:val="444444"/>
          <w:sz w:val="20"/>
          <w:szCs w:val="21"/>
        </w:rPr>
        <w:t>以及备用</w:t>
      </w:r>
      <w:r w:rsidRPr="00520E4A">
        <w:rPr>
          <w:rFonts w:cs="Tahoma" w:hint="eastAsia"/>
          <w:color w:val="444444"/>
          <w:sz w:val="20"/>
          <w:szCs w:val="21"/>
        </w:rPr>
        <w:t>QQ&amp;27#75269676]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被真理奈这么一说，升田怀疑地摸向自己的下体。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E! I1 a" p5 w; V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狭小的学生指导室里响起了尖叫声。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F, x/ Y1 x8 y, }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——!?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这、这是什么，这是什么东西！？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  <w:r w:rsidRPr="00520E4A">
        <w:rPr>
          <w:rFonts w:cs="Tahoma" w:hint="eastAsia"/>
          <w:color w:val="444444"/>
          <w:sz w:val="20"/>
          <w:szCs w:val="21"/>
        </w:rPr>
        <w:t>[</w:t>
      </w:r>
      <w:r w:rsidRPr="00520E4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20E4A">
        <w:rPr>
          <w:rFonts w:cs="Tahoma" w:hint="eastAsia"/>
          <w:color w:val="444444"/>
          <w:sz w:val="20"/>
          <w:szCs w:val="21"/>
        </w:rPr>
        <w:t>24@</w:t>
      </w:r>
      <w:r w:rsidRPr="00520E4A">
        <w:rPr>
          <w:rFonts w:cs="Tahoma" w:hint="eastAsia"/>
          <w:color w:val="444444"/>
          <w:sz w:val="20"/>
          <w:szCs w:val="21"/>
        </w:rPr>
        <w:t>小时在线客服</w:t>
      </w:r>
      <w:r w:rsidRPr="00520E4A">
        <w:rPr>
          <w:rFonts w:cs="Tahoma" w:hint="eastAsia"/>
          <w:color w:val="444444"/>
          <w:sz w:val="20"/>
          <w:szCs w:val="21"/>
        </w:rPr>
        <w:t>QQ6%46*208907</w:t>
      </w:r>
      <w:r w:rsidRPr="00520E4A">
        <w:rPr>
          <w:rFonts w:cs="Tahoma" w:hint="eastAsia"/>
          <w:color w:val="444444"/>
          <w:sz w:val="20"/>
          <w:szCs w:val="21"/>
        </w:rPr>
        <w:t>以及备用</w:t>
      </w:r>
      <w:r w:rsidRPr="00520E4A">
        <w:rPr>
          <w:rFonts w:cs="Tahoma" w:hint="eastAsia"/>
          <w:color w:val="444444"/>
          <w:sz w:val="20"/>
          <w:szCs w:val="21"/>
        </w:rPr>
        <w:t>Q&amp;Q27752^69676]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终于搞懂了吧？自己的身体已经变成男的了。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i0 |# x" m2 d6 h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我是男的？这种事情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~' n! n8 C' q2 w&amp; w/ z8 Q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脸色难看地颤抖着的升田身上，一贯的冷静和教师的威严一时间荡然无存。只有像孩童般惊惧的可怜表情。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E0 D; i' E: O5 Q* A( K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与此相对，真理奈则是神态轻松地玩弄着自己所穿的衣服，检查着从升田那夺来的新肉体。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S. }, D&amp; o. }/ b- F4 G( |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d/ i. o- s) J+ {/ X. J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与十七岁的自己的身体相比，虽然年龄大几岁，但也并不差就是。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X# _" a! h) @5 l6 }2 L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i1 V1 j. Y; `* D; m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相信吧，没什么难相信的，要接受眼前的现实哟。看，这是你的身体没错吧？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0E4A" w:rsidRDefault="00520E4A" w:rsidP="00323B43">
      <w:pPr>
        <w:rPr>
          <w:rFonts w:cs="Tahoma"/>
          <w:color w:val="444444"/>
          <w:sz w:val="21"/>
          <w:szCs w:val="21"/>
        </w:rPr>
      </w:pP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真理奈向身体的原主人展示着自己穿着套装的身体。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D7 P+ I3 L9 _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解开白色衬衫的纽扣，露出其中朴素的白色胸罩。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P( F, q9 z4 o. U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胸部的大小和真理奈自己的差不多大。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i# c, F* |6 D$ [9 H9 l</w:t>
      </w:r>
    </w:p>
    <w:p w:rsidR="00520E4A" w:rsidRDefault="008809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w$ d( q- i" O4 g0 Q' Y&amp; ], B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0E4A" w:rsidRPr="00520E4A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4358AB" w:rsidRDefault="00880988" w:rsidP="00323B43">
      <w:r>
        <w:rPr>
          <w:rFonts w:cs="Tahoma"/>
          <w:color w:val="444444"/>
          <w:sz w:val="21"/>
          <w:szCs w:val="21"/>
          <w:shd w:val="clear" w:color="auto" w:fill="FFFFFF"/>
        </w:rPr>
        <w:t>两手握住抓了抓，传来了熟悉的牵扯的感觉。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E4A" w:rsidRDefault="00520E4A" w:rsidP="00520E4A">
      <w:pPr>
        <w:spacing w:after="0"/>
      </w:pPr>
      <w:r>
        <w:separator/>
      </w:r>
    </w:p>
  </w:endnote>
  <w:endnote w:type="continuationSeparator" w:id="0">
    <w:p w:rsidR="00520E4A" w:rsidRDefault="00520E4A" w:rsidP="00520E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E4A" w:rsidRDefault="00520E4A" w:rsidP="00520E4A">
      <w:pPr>
        <w:spacing w:after="0"/>
      </w:pPr>
      <w:r>
        <w:separator/>
      </w:r>
    </w:p>
  </w:footnote>
  <w:footnote w:type="continuationSeparator" w:id="0">
    <w:p w:rsidR="00520E4A" w:rsidRDefault="00520E4A" w:rsidP="00520E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0988"/>
    <w:rsid w:val="00323B43"/>
    <w:rsid w:val="003D37D8"/>
    <w:rsid w:val="004358AB"/>
    <w:rsid w:val="00520E4A"/>
    <w:rsid w:val="00880988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EA354B-406C-4ED3-B005-AA3570F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98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0E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0E4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0E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0E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atika.web.fc2.com/marina30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822</Words>
  <Characters>4690</Characters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2019-12-24T09:13:00Z</dcterms:modified>
</cp:coreProperties>
</file>