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87" w:rsidRDefault="00D11B6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http://senatika.web.fc2.com/marina304.html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$ J. A) Z9 |# e7 Y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Part.04 - 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B* y6 _3 j7 t; O5 i, d" e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心情低落的祐介，一个人在走廊里徘徊着。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?4 B3 e% s, s( e* y; b5 @0 q1 x/ Y$ G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（咬牙切齿）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混蛋，为什么我会遇上这种事情！可恶、可恶啊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V" {; {$ Z+ L1 d: Q* p3 K5 ?, S$ a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C, Z&amp; F, O; Q  K&amp; ~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嘴里碎碎念着，低头看去，祐介再次确认了自己如今的样子。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|3 `0 b* ?: p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QQ2775269~676@]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眼前所见的是，穿着夏装白色水手服的、高个子女生的身体。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o2 C! m5 b' X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稍微有点晒黑的纤细手臂，雕塑般细致的手掌，其上纤长漂亮的椭圆形指甲。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R2 F&amp; j$ x0 E$ ?2 L$ E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[5 I  d&amp; B: s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以时尚杂志平时对模特的形容词来说的话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亭亭玉立的魅惑双腿。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w: P' J( R" ~5 n0 G' R0 G- }" P1 s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~QQ646%208907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^0 d5 }7 \5 V. @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位置略高的腰部，更突出了所穿裙子那短得可怜的裙摆下露出的迷人大腿。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h3 J4 T9 q/ p. f8 \( W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p9 c* a: W, }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以及，上半身那看起来与纤细体型不符的硕大乳房。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这些东西，如今都成为了祐介身体的一部分。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X&amp; b  r, L2 o9 F7 s; H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是的，祐介的身体变成了女性。虽然长相和发型完全没有变化，但头部以下连接着的身体，其实是同班同学加藤真理奈的东西。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QQ%646^208907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QQ27#75269*676]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之所以会变成这样，是因为真理奈强行把两人的脑袋给交换了。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加藤那家伙，干出这种荒唐事，绝对不能原谅！得快点找到那家伙，把我的身体夺回来才行！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M$ W0 U$ P) A, z, K8 `8 n" p1 j3 l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N# |- N' }  J) C0 a/ L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祐介死死的握紧拳头。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  M) B/ t# d: a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t$ d  w5 g5 l2 h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QQ277526967&amp;#6]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如果一直这样找不到解决办法的话，迟早会受不了的。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  Z7 ?; K+ S+ m1 [) {+ X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U2 {5 g9 L" T5 ]&amp; S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简直是噩梦里才会见到的事情，现在却在现实中发生了。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F! K1 P5 x6 z9 s2 q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真理奈曾得意洋洋的宣称，她如今可以将人体的部件像人偶一般进行拆卸和更换，甚至可以随意操作他人的思维和记忆。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@9 Y5 Q! }6 t  Q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I! p" y1 {" }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这些都是从恶魔那学来的黑魔术的力量。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在这个科学诠释一切的时代，恶魔、黑魔术什么的，简直令人难以置信。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h' P; f, Z2 ~3 s) H2 l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但祐介亲身体验到了它们的效果。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Q( Z. G: A: ~$ d. F+ w- f% C0 j8 S' r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}&amp; b+ D9 U3 q# S7 }5 K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即使否定这些，现在的情况也并不会好转。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因此，真理奈使用了可疑的魔法这件事，祐介也不得不承认。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L- w7 F# _( F: h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x+ n0 m/ S9 w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总而言之，要赶紧找到她这个一切的元凶，必须恢复到原来的身体。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x4 F3 v% b/ ]# b1 T6 c* `9 }  r2 B. ~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R7 J; e/ n( N, U# L( [7 x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不过真理奈的身体拥有多么迷人的魅力，终究是女人的身体。这样还是太糟糕了，要尽快夺回自己的身体才行。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I0 H# U6 p8 F0 h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真理奈把祐介和自己的脑袋交换之后，丢下他不管就跑了，之后的去向行踪不明。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~- n&amp; N9 b$ R' e$ J8 h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  T4 \% d# S) K/ C) e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虽然应该不会出去学校外面，但也不是特别的确定。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b/ y1 u' A3 ]' i! g$ U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w" }: g% A+ l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祐介漫无目的地在校舍内来回走动，拼命搜寻着真理奈的身影。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4 ]6 V7 }; a2 A8 S6 N# Z8 z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不久之后，祐介发现了一个可疑的身影。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Z( ?, t, u1 h9 p$ q. n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上课时间内几乎看不到人的走廊上，有谁正站在那里。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4 ]; H5 N. M  c2 Z' m* ^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从服装上看似乎是个男生的样子。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a% R8 }7 A" D, ~5 v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说不定是真理奈，祐介满怀期待和不安的心情走上前去。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n4 ~5 _. [* Y" Q8 \+ Y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那人也回过头来，看到祐介的样子，惊讶地睁大了眼睛。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C1A87" w:rsidRPr="008C1A87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r! Y1 z% A  |. [&amp; r+ }- @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你是什么人？到底是男是女？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m+ M5 F% k) J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升，升田老师？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G# Q+ _( J0 Z4 d9 B  H" y$ \7 t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E# |5 ~$ ], @/ [' K2 M. [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出现在祐介面前的是意料之外的人，那是负责教授世界史的女教师，升田美佐。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Q6 t% s% J5 _. z" [8 o$ v9 e- H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r0 Z7 v- o/ a) {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年纪二十多岁的她严格来说还很年轻，却总是一丝不苟的认真样子。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平日里祐介看见升田的时候，她都是穿着那身那死板的西装套装。不知为何，今天的她并没有穿平时穿的西装。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a$ [* x8 Q8 N4 g3 ^$ d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而是穿着与祐介平时所穿衣服一模一样的男生制服。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  ]  p* e&amp; k  A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黑色的短发和窄边框的眼镜所散发的知性风采，与白色长袖衬衫和黑色长裤的男装打扮，非常不搭。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并且，此时升田的手脚和胸部，看起来都明显不是本来应有的女性苗条体型，而是男人一般壮硕的身躯。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R( d: R4 T6 f$ ~* Q4 G7 A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升田老师，这是怎么回事？这身打扮是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I&amp; L- R2 R, t* f* z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祐介虽然这么问着，心里却已经有了不好的预感。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y7 G. w4 [$ E&amp; {3 z4 Q&amp; x) }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H. r" p- p, B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面对这个问题，升田支支吾吾没有回应。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S) f0 n! X# `+ A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她平时说话总是有条有理地，现在这个态度十分奇怪。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这个反应完全在意料之中，祐介有种直觉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老师，该不会是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您的身体被偷走了吗？被真理奈那家伙换掉脑袋，带着身体逃走了吗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o4 m* x" q9 E( Q&amp; g/ F) e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B8 h8 J3 g5 Y" O; p9 k- d) t3 t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诶？为、为什么你知道这些？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f1 I- a4 V$ ?&amp; D; o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升田顿时手足无措。这位女教师似乎也成为了真理奈的牺牲品呢。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A- y$ J# A4 a* R: R&amp; s: n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基本可以确定，现在升田脖子下驱使着的，就是祐介的身体了。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_6 Q) b' K' @" @4 ]) `# x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加藤真里奈夺走祐介的身体之后，又用它换走了升田的身体。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那个混蛋居然做出这种事情。不仅是我，连老师也被卷进来了。可恶！真是没想到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f6 L&amp; s0 j! p$ e0 I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祐介咬牙切齿地说着，握拳用力锤在墙上。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~5 M' ?0 S1 X% E) C  A* C' S6 A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N, a9 h# p! A# f5 R% b  b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借来的纤细手臂却传来一阵疼痛，提醒着自己身体不再如以往的事实。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M# W# y, ^5 r4 l3 [$ [+ n5 X  S* A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真理奈还在让事态变得越来越复杂的行为，让他更加愤怒了。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呐，你又是谁？虽然看着像女生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其实是男生吗？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W8 [: T* |; s* R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  \/ q+ D7 C3 x7 Y&amp; b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是的，我是二年级的中川。老师您现在所使用的身体，其实是我的身体。在裤子的口袋里，有我的钱包和手机对吧？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?4 e&amp; d+ L&amp; G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Y7 j! l' Y' B" d/ Y  L3 ]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听祐介说完，升田仍有点困惑地点点头。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[; L3 }9 ]+ h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W0 h&amp; T0 F9 p3 D" C* M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口袋里确实是有中川同学你说的东西。不过，到底是怎么回事呢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最开始我是和中川你呆在一块，但回过神来之后，中川同学就变成了加藤同学，并且加藤同学还穿着我的衣服，身体变成了我的样子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加藤同学说是和我交换了身体，但这怎么可能呢？真是不明白到底怎么回事，好像在做噩梦一样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M- T  I4 \. C6 F&amp; V&amp; a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是啊，虽然我也不太清楚是怎么做到的，但这确确实实并不是在做梦。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y+ h) }. G+ f&amp; y0 s7 L; o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M&amp; a8 ^0 p7 n8 c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祐介叹了口气，向升田说明了自己所知道的情况。一切的原委，以及现在自己正在寻找着真理奈。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既然真理奈夺去了升田的身体，那她现在应该伪装成了升田的样子。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T7 y&amp; P0 \* G% t2 M2 r&amp; Y9 X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升田默默地听祐介把话说完，随之皱起眉头，露出不快和愤怒的表情。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M/ v4 z9 L4 Y* }6 d( y) M3 a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U2 k, z&amp; `' f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原来如此。说到加藤同学，她到底是怎么做到这种事情的呢？虽然说是黑魔术什么的，但果然还是难以置信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A3 D7 \6 w% u/ t- |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\&amp; a  A9 F* \2 f6 c( u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可这都是真的。现在确实是我用着那家伙的身体、那家伙用着老师的身体、老师用着我的身体。所以得尽快找到她，将这一切复原。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@8 E6 l' }. X. o) D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说得对。这样的身体肯定会有困扰吧，对中川同学来说情况不太好呢。得赶紧找到加藤同学，让她把我们复原才是。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两人达成共识，决定一起搜寻真理奈的踪迹。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f6 G) O, v2 t- w+ D) G, R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（尽管如此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我、加藤和升田老师互相交换了身体什么的，真是复杂的状况啊。）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  <w:r w:rsidRPr="008C1A87">
        <w:rPr>
          <w:rFonts w:cs="Tahoma" w:hint="eastAsia"/>
          <w:color w:val="444444"/>
          <w:sz w:val="20"/>
          <w:szCs w:val="21"/>
        </w:rPr>
        <w:t>[</w:t>
      </w:r>
      <w:r w:rsidRPr="008C1A87">
        <w:rPr>
          <w:rFonts w:cs="Tahoma" w:hint="eastAsia"/>
          <w:color w:val="444444"/>
          <w:sz w:val="20"/>
          <w:szCs w:val="21"/>
        </w:rPr>
        <w:t>一次购</w:t>
      </w:r>
      <w:r w:rsidRPr="008C1A87">
        <w:rPr>
          <w:rFonts w:cs="Tahoma" w:hint="eastAsia"/>
          <w:color w:val="444444"/>
          <w:sz w:val="20"/>
          <w:szCs w:val="21"/>
        </w:rPr>
        <w:t>*</w:t>
      </w:r>
      <w:r w:rsidRPr="008C1A87">
        <w:rPr>
          <w:rFonts w:cs="Tahoma" w:hint="eastAsia"/>
          <w:color w:val="444444"/>
          <w:sz w:val="20"/>
          <w:szCs w:val="21"/>
        </w:rPr>
        <w:t>买</w:t>
      </w:r>
      <w:r w:rsidRPr="008C1A87">
        <w:rPr>
          <w:rFonts w:cs="Tahoma" w:hint="eastAsia"/>
          <w:color w:val="444444"/>
          <w:sz w:val="20"/>
          <w:szCs w:val="21"/>
        </w:rPr>
        <w:t>@</w:t>
      </w:r>
      <w:r w:rsidRPr="008C1A87">
        <w:rPr>
          <w:rFonts w:cs="Tahoma" w:hint="eastAsia"/>
          <w:color w:val="444444"/>
          <w:sz w:val="20"/>
          <w:szCs w:val="21"/>
        </w:rPr>
        <w:t>，终身免费更新，缺失章</w:t>
      </w:r>
      <w:r w:rsidRPr="008C1A87">
        <w:rPr>
          <w:rFonts w:cs="Tahoma" w:hint="eastAsia"/>
          <w:color w:val="444444"/>
          <w:sz w:val="20"/>
          <w:szCs w:val="21"/>
        </w:rPr>
        <w:t>%</w:t>
      </w:r>
      <w:r w:rsidRPr="008C1A87">
        <w:rPr>
          <w:rFonts w:cs="Tahoma" w:hint="eastAsia"/>
          <w:color w:val="444444"/>
          <w:sz w:val="20"/>
          <w:szCs w:val="21"/>
        </w:rPr>
        <w:t>节等，请记住唯一联系方式</w:t>
      </w:r>
      <w:r w:rsidRPr="008C1A87">
        <w:rPr>
          <w:rFonts w:cs="Tahoma" w:hint="eastAsia"/>
          <w:color w:val="444444"/>
          <w:sz w:val="20"/>
          <w:szCs w:val="21"/>
        </w:rPr>
        <w:t>24</w:t>
      </w:r>
      <w:r w:rsidRPr="008C1A87">
        <w:rPr>
          <w:rFonts w:cs="Tahoma" w:hint="eastAsia"/>
          <w:color w:val="444444"/>
          <w:sz w:val="20"/>
          <w:szCs w:val="21"/>
        </w:rPr>
        <w:t>小时在线客服</w:t>
      </w:r>
      <w:r w:rsidRPr="008C1A87">
        <w:rPr>
          <w:rFonts w:cs="Tahoma" w:hint="eastAsia"/>
          <w:color w:val="444444"/>
          <w:sz w:val="20"/>
          <w:szCs w:val="21"/>
        </w:rPr>
        <w:t>QQ6#&amp;46208907</w:t>
      </w:r>
      <w:r w:rsidRPr="008C1A87">
        <w:rPr>
          <w:rFonts w:cs="Tahoma" w:hint="eastAsia"/>
          <w:color w:val="444444"/>
          <w:sz w:val="20"/>
          <w:szCs w:val="21"/>
        </w:rPr>
        <w:t>以及备用</w:t>
      </w:r>
      <w:r w:rsidRPr="008C1A87">
        <w:rPr>
          <w:rFonts w:cs="Tahoma" w:hint="eastAsia"/>
          <w:color w:val="444444"/>
          <w:sz w:val="20"/>
          <w:szCs w:val="21"/>
        </w:rPr>
        <w:t>QQ2775269676]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和之前没有说过话的女教师并肩走着，祐介对于自己的身体正被她使用着这件事，感觉有点不可思议。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R9 z/ ^" Y3 Y- \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  {1 u9 {&amp; d/ k8 g6 X&amp; w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老师，我的身体用起来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不会不习惯吗？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G4 X  _6 C: J8 X* L% Z+ }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  <w:r w:rsidRPr="008C1A8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8C1A87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8C1A87">
        <w:rPr>
          <w:rFonts w:cs="Tahoma" w:hint="eastAsia"/>
          <w:color w:val="444444"/>
          <w:sz w:val="20"/>
          <w:szCs w:val="21"/>
        </w:rPr>
        <w:t>#</w:t>
      </w:r>
      <w:r w:rsidRPr="008C1A87">
        <w:rPr>
          <w:rFonts w:cs="Tahoma" w:hint="eastAsia"/>
          <w:color w:val="444444"/>
          <w:sz w:val="20"/>
          <w:szCs w:val="21"/>
        </w:rPr>
        <w:t>，请记住唯一联系方式</w:t>
      </w:r>
      <w:r w:rsidRPr="008C1A87">
        <w:rPr>
          <w:rFonts w:cs="Tahoma" w:hint="eastAsia"/>
          <w:color w:val="444444"/>
          <w:sz w:val="20"/>
          <w:szCs w:val="21"/>
        </w:rPr>
        <w:t>24%</w:t>
      </w:r>
      <w:r w:rsidRPr="008C1A87">
        <w:rPr>
          <w:rFonts w:cs="Tahoma" w:hint="eastAsia"/>
          <w:color w:val="444444"/>
          <w:sz w:val="20"/>
          <w:szCs w:val="21"/>
        </w:rPr>
        <w:t>小</w:t>
      </w:r>
      <w:r w:rsidRPr="008C1A87">
        <w:rPr>
          <w:rFonts w:cs="Tahoma" w:hint="eastAsia"/>
          <w:color w:val="444444"/>
          <w:sz w:val="20"/>
          <w:szCs w:val="21"/>
        </w:rPr>
        <w:t>@</w:t>
      </w:r>
      <w:r w:rsidRPr="008C1A87">
        <w:rPr>
          <w:rFonts w:cs="Tahoma" w:hint="eastAsia"/>
          <w:color w:val="444444"/>
          <w:sz w:val="20"/>
          <w:szCs w:val="21"/>
        </w:rPr>
        <w:t>时在</w:t>
      </w:r>
      <w:r w:rsidRPr="008C1A87">
        <w:rPr>
          <w:rFonts w:cs="Tahoma" w:hint="eastAsia"/>
          <w:color w:val="444444"/>
          <w:sz w:val="20"/>
          <w:szCs w:val="21"/>
        </w:rPr>
        <w:t>&amp;</w:t>
      </w:r>
      <w:r w:rsidRPr="008C1A87">
        <w:rPr>
          <w:rFonts w:cs="Tahoma" w:hint="eastAsia"/>
          <w:color w:val="444444"/>
          <w:sz w:val="20"/>
          <w:szCs w:val="21"/>
        </w:rPr>
        <w:t>线客服</w:t>
      </w:r>
      <w:r w:rsidRPr="008C1A87">
        <w:rPr>
          <w:rFonts w:cs="Tahoma" w:hint="eastAsia"/>
          <w:color w:val="444444"/>
          <w:sz w:val="20"/>
          <w:szCs w:val="21"/>
        </w:rPr>
        <w:t>QQ646208907</w:t>
      </w:r>
      <w:r w:rsidRPr="008C1A87">
        <w:rPr>
          <w:rFonts w:cs="Tahoma" w:hint="eastAsia"/>
          <w:color w:val="444444"/>
          <w:sz w:val="20"/>
          <w:szCs w:val="21"/>
        </w:rPr>
        <w:t>以及备用</w:t>
      </w:r>
      <w:r w:rsidRPr="008C1A87">
        <w:rPr>
          <w:rFonts w:cs="Tahoma" w:hint="eastAsia"/>
          <w:color w:val="444444"/>
          <w:sz w:val="20"/>
          <w:szCs w:val="21"/>
        </w:rPr>
        <w:t>QQ27752696~76]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忍不住突然开口，小声问出了自己很在意的事情。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当然了。我从来没穿过男生的制服，体型也完全变了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不过，和变成女生的中川同学相比，应该还好。中川同学，以前应该没穿过裙子吧？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F4 m+ v, K) z- s  U! B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是的，穿成这样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感觉害羞得要死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w% a/ Q. k9 D* ]3 K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祐介低头看着自己穿着的短袖水手服。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K; c5 s" a&amp; h. T- m# {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变成异性身体这种事情，可以说是最羞耻不过了，原本自然的脸色变得通红。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B. U: Y" X/ E+ Z- ]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升田面色和缓的笑了笑，觉得祐介这样的态度很有意思。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s+ A7 S+ F' T% E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没什么不好意思的哟，现在的中川同学可以说也非常可爱呢！即便没恢复原状，完完全全地做个女生也可以的喔！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不要开这种玩笑，这种事我可受不了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?6 n. \; F* q. L) d) ]&amp; w$ H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祐介苦笑着说道。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N6 ~7 p8 M  D$ v( R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L: u' j3 x3 ]2 F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平日里升田总是以严厉的口吻对学生训话，没想到有时也会这样开玩笑，让他感觉有点意外。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V: A4 ]# Q4 D0 B" E; k3 x  t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e8 j; n4 \* }" G  s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不过，加藤同学到底去哪了呢？我居然完全没看到她去了哪里。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[0 o2 ~  Y2 z* M$ g0 G. U( q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是啊，会去哪里呢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图书室、食堂，还是说体育馆呢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要是跑去学校外面的话就糟了，那样就很难再抓住她了。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祐介也是这么觉得的。如果真理奈离开学校，跑到街上去了的话，就再也追不回来了吧。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{8 Y+ o2 m1 G: e&amp; T- C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不管怎么说，只能确保真理奈还在学校里的时候找到她了。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T$ G# K8 H5 }; u- p  s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虽然是两个人尽力搜寻，但却还是看不到一点真理奈的影子。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R! O% Q# `% I  Q" U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好像不在这附近，我们去体育馆看看吧。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A" N  W&amp; E1 u7 ]" d  s) g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S# ?  j' m! |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升田点了点头，但是看起来却有点不对劲。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d, k! d% d+ V% Q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感觉有点慌张，动作扭扭捏捏的样子。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I&amp; C: V4 u0 i9 v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e2 \' L- v! h# U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老师，怎么了吗？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P) v5 j  N; E, D, J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其实呢，我现在有点想去洗手间，怎么办好呢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k. X4 q0 l: K5 \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诶！上厕所？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H* }0 Q0 {, a" F7 X, h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P7 C$ V" Z2 Q, ?. u- x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想去厕所吗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确实有点麻烦呢，是想上大号还是小号呢？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小、小号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刚才就开始忍着了，不过，已经快受不了了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升田两腿不安的搅动在一起，让祐介有点不解，这不是很正常的事情吗。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  <w:r w:rsidRPr="008C1A87">
        <w:rPr>
          <w:rFonts w:cs="Tahoma" w:hint="eastAsia"/>
          <w:color w:val="444444"/>
          <w:sz w:val="20"/>
          <w:szCs w:val="21"/>
        </w:rPr>
        <w:t>[</w:t>
      </w:r>
      <w:r w:rsidRPr="008C1A87">
        <w:rPr>
          <w:rFonts w:cs="Tahoma" w:hint="eastAsia"/>
          <w:color w:val="444444"/>
          <w:sz w:val="20"/>
          <w:szCs w:val="21"/>
        </w:rPr>
        <w:t>更多、更全</w:t>
      </w:r>
      <w:r w:rsidRPr="008C1A87">
        <w:rPr>
          <w:rFonts w:cs="Tahoma" w:hint="eastAsia"/>
          <w:color w:val="444444"/>
          <w:sz w:val="20"/>
          <w:szCs w:val="21"/>
        </w:rPr>
        <w:t>*</w:t>
      </w:r>
      <w:r w:rsidRPr="008C1A87">
        <w:rPr>
          <w:rFonts w:cs="Tahoma" w:hint="eastAsia"/>
          <w:color w:val="444444"/>
          <w:sz w:val="20"/>
          <w:szCs w:val="21"/>
        </w:rPr>
        <w:t>小说漫画视频</w:t>
      </w:r>
      <w:r w:rsidRPr="008C1A87">
        <w:rPr>
          <w:rFonts w:cs="Tahoma" w:hint="eastAsia"/>
          <w:color w:val="444444"/>
          <w:sz w:val="20"/>
          <w:szCs w:val="21"/>
        </w:rPr>
        <w:t>#</w:t>
      </w:r>
      <w:r w:rsidRPr="008C1A87">
        <w:rPr>
          <w:rFonts w:cs="Tahoma" w:hint="eastAsia"/>
          <w:color w:val="444444"/>
          <w:sz w:val="20"/>
          <w:szCs w:val="21"/>
        </w:rPr>
        <w:t>账号等，请</w:t>
      </w:r>
      <w:r w:rsidRPr="008C1A87">
        <w:rPr>
          <w:rFonts w:cs="Tahoma" w:hint="eastAsia"/>
          <w:color w:val="444444"/>
          <w:sz w:val="20"/>
          <w:szCs w:val="21"/>
        </w:rPr>
        <w:t>~</w:t>
      </w:r>
      <w:r w:rsidRPr="008C1A87">
        <w:rPr>
          <w:rFonts w:cs="Tahoma" w:hint="eastAsia"/>
          <w:color w:val="444444"/>
          <w:sz w:val="20"/>
          <w:szCs w:val="21"/>
        </w:rPr>
        <w:t>记住唯一联系方式</w:t>
      </w:r>
      <w:r w:rsidRPr="008C1A87">
        <w:rPr>
          <w:rFonts w:cs="Tahoma" w:hint="eastAsia"/>
          <w:color w:val="444444"/>
          <w:sz w:val="20"/>
          <w:szCs w:val="21"/>
        </w:rPr>
        <w:t>24</w:t>
      </w:r>
      <w:r w:rsidRPr="008C1A87">
        <w:rPr>
          <w:rFonts w:cs="Tahoma" w:hint="eastAsia"/>
          <w:color w:val="444444"/>
          <w:sz w:val="20"/>
          <w:szCs w:val="21"/>
        </w:rPr>
        <w:t>小时在线</w:t>
      </w:r>
      <w:r w:rsidRPr="008C1A87">
        <w:rPr>
          <w:rFonts w:cs="Tahoma" w:hint="eastAsia"/>
          <w:color w:val="444444"/>
          <w:sz w:val="20"/>
          <w:szCs w:val="21"/>
        </w:rPr>
        <w:t>@</w:t>
      </w:r>
      <w:r w:rsidRPr="008C1A87">
        <w:rPr>
          <w:rFonts w:cs="Tahoma" w:hint="eastAsia"/>
          <w:color w:val="444444"/>
          <w:sz w:val="20"/>
          <w:szCs w:val="21"/>
        </w:rPr>
        <w:t>客服</w:t>
      </w:r>
      <w:r w:rsidRPr="008C1A87">
        <w:rPr>
          <w:rFonts w:cs="Tahoma" w:hint="eastAsia"/>
          <w:color w:val="444444"/>
          <w:sz w:val="20"/>
          <w:szCs w:val="21"/>
        </w:rPr>
        <w:t>QQ64620%8907</w:t>
      </w:r>
      <w:r w:rsidRPr="008C1A87">
        <w:rPr>
          <w:rFonts w:cs="Tahoma" w:hint="eastAsia"/>
          <w:color w:val="444444"/>
          <w:sz w:val="20"/>
          <w:szCs w:val="21"/>
        </w:rPr>
        <w:t>以及备用</w:t>
      </w:r>
      <w:r w:rsidRPr="008C1A87">
        <w:rPr>
          <w:rFonts w:cs="Tahoma" w:hint="eastAsia"/>
          <w:color w:val="444444"/>
          <w:sz w:val="20"/>
          <w:szCs w:val="21"/>
        </w:rPr>
        <w:t>QQ2775269676]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那您快去吧，路上小心。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`6 R- `; F5 @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虽然本应该这么说，但现在的情况却不太一样。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  <w:r w:rsidRPr="008C1A87">
        <w:rPr>
          <w:rFonts w:cs="Tahoma" w:hint="eastAsia"/>
          <w:color w:val="444444"/>
          <w:sz w:val="20"/>
          <w:szCs w:val="21"/>
        </w:rPr>
        <w:t>[</w:t>
      </w:r>
      <w:r w:rsidRPr="008C1A8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C1A87">
        <w:rPr>
          <w:rFonts w:cs="Tahoma" w:hint="eastAsia"/>
          <w:color w:val="444444"/>
          <w:sz w:val="20"/>
          <w:szCs w:val="21"/>
        </w:rPr>
        <w:t>24</w:t>
      </w:r>
      <w:r w:rsidRPr="008C1A87">
        <w:rPr>
          <w:rFonts w:cs="Tahoma" w:hint="eastAsia"/>
          <w:color w:val="444444"/>
          <w:sz w:val="20"/>
          <w:szCs w:val="21"/>
        </w:rPr>
        <w:t>小时在线</w:t>
      </w:r>
      <w:r w:rsidRPr="008C1A87">
        <w:rPr>
          <w:rFonts w:cs="Tahoma" w:hint="eastAsia"/>
          <w:color w:val="444444"/>
          <w:sz w:val="20"/>
          <w:szCs w:val="21"/>
        </w:rPr>
        <w:t>%</w:t>
      </w:r>
      <w:r w:rsidRPr="008C1A87">
        <w:rPr>
          <w:rFonts w:cs="Tahoma" w:hint="eastAsia"/>
          <w:color w:val="444444"/>
          <w:sz w:val="20"/>
          <w:szCs w:val="21"/>
        </w:rPr>
        <w:t>客服</w:t>
      </w:r>
      <w:r w:rsidRPr="008C1A87">
        <w:rPr>
          <w:rFonts w:cs="Tahoma" w:hint="eastAsia"/>
          <w:color w:val="444444"/>
          <w:sz w:val="20"/>
          <w:szCs w:val="21"/>
        </w:rPr>
        <w:t>QQ6^462@08907</w:t>
      </w:r>
      <w:r w:rsidRPr="008C1A87">
        <w:rPr>
          <w:rFonts w:cs="Tahoma" w:hint="eastAsia"/>
          <w:color w:val="444444"/>
          <w:sz w:val="20"/>
          <w:szCs w:val="21"/>
        </w:rPr>
        <w:t>以及备用</w:t>
      </w:r>
      <w:r w:rsidRPr="008C1A87">
        <w:rPr>
          <w:rFonts w:cs="Tahoma" w:hint="eastAsia"/>
          <w:color w:val="444444"/>
          <w:sz w:val="20"/>
          <w:szCs w:val="21"/>
        </w:rPr>
        <w:t>QQ2775&amp;#269676]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原因就是，升田脖子下面的是祐介的身体，在这个情况下去上厕所的话，自己身体的重要部位就要被看光了。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r2 h. u9 V; t8 ]% y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C1A87" w:rsidRPr="008C1A87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8C1A87" w:rsidRDefault="008C1A87" w:rsidP="00323B43">
      <w:pPr>
        <w:rPr>
          <w:rFonts w:cs="Tahoma"/>
          <w:color w:val="444444"/>
          <w:sz w:val="21"/>
          <w:szCs w:val="21"/>
        </w:rPr>
      </w:pP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并不算熟悉的女教师，对于这样的事情应该也会感到害羞吧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祐介心里盘算着。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k% y( U7 t' F# f1 d) Y+ ]- I7 w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t( A* b- z) x1 B; z3 h8 O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但即便如此，也不能让她就这么一直憋着不去小便。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Y" V9 `2 u, O5 |$ A0 [</w:t>
      </w:r>
    </w:p>
    <w:p w:rsidR="008C1A87" w:rsidRDefault="00D11B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犹豫片刻，祐介便放弃挣扎，决定还是让升田去上厕所为好。</w:t>
      </w:r>
    </w:p>
    <w:p w:rsidR="004358AB" w:rsidRDefault="00D11B6B" w:rsidP="00323B43">
      <w:r>
        <w:rPr>
          <w:rFonts w:cs="Tahoma"/>
          <w:color w:val="FFFFFF"/>
          <w:sz w:val="15"/>
          <w:szCs w:val="15"/>
          <w:shd w:val="clear" w:color="auto" w:fill="FFFFFF"/>
        </w:rPr>
        <w:t>% B8 J8 f+ N1 k  n. 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A87" w:rsidRDefault="008C1A87" w:rsidP="008C1A87">
      <w:pPr>
        <w:spacing w:after="0"/>
      </w:pPr>
      <w:r>
        <w:separator/>
      </w:r>
    </w:p>
  </w:endnote>
  <w:endnote w:type="continuationSeparator" w:id="0">
    <w:p w:rsidR="008C1A87" w:rsidRDefault="008C1A87" w:rsidP="008C1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A87" w:rsidRDefault="008C1A87" w:rsidP="008C1A87">
      <w:pPr>
        <w:spacing w:after="0"/>
      </w:pPr>
      <w:r>
        <w:separator/>
      </w:r>
    </w:p>
  </w:footnote>
  <w:footnote w:type="continuationSeparator" w:id="0">
    <w:p w:rsidR="008C1A87" w:rsidRDefault="008C1A87" w:rsidP="008C1A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1B6B"/>
    <w:rsid w:val="00323B43"/>
    <w:rsid w:val="003D37D8"/>
    <w:rsid w:val="004358AB"/>
    <w:rsid w:val="008B7726"/>
    <w:rsid w:val="008C1A87"/>
    <w:rsid w:val="00B75E8F"/>
    <w:rsid w:val="00D1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ADF959D-BEB3-42D8-A583-1E911F0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B6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C1A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1A8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1A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1A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natika.web.fc2.com/marina30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1029</Words>
  <Characters>5871</Characters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2019-12-24T09:13:00Z</dcterms:modified>
</cp:coreProperties>
</file>