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6C" w:rsidRDefault="0076229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http://senatika.web.fc2.com/marina304.html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6 p$ U5 `$ r$ p6 {, J+ b7 J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X) O9 V, [5 k# h0 `&amp; K6 R5 K( t# y* p8 T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Part.04 - </w:t>
      </w:r>
      <w:r>
        <w:rPr>
          <w:rFonts w:cs="Tahoma"/>
          <w:color w:val="444444"/>
          <w:sz w:val="21"/>
          <w:szCs w:val="21"/>
          <w:shd w:val="clear" w:color="auto" w:fill="FFFFFF"/>
        </w:rPr>
        <w:t>中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没办法，那您快去吧，我在这里等着。没问题的，男生小便很简单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捏住、释放，如此这般就好了。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`. F5 Q% U. }2 T3 `' o: q. C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S! a! A4 P9 v( N/ ~  P&amp; R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祐介向升田说明之后，升田似乎还是有些犹豫，没有行动。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h+ a1 ?9 |6 p2 d: v+ m0 S- C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_, B- T( h# H8 r1 C+ o8 e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但、但是我，我办不到这种事情。事实上，刚才身体被换去的时候，被加藤同学玩弄过那个地方。这么对中川同学说可能不太合适，真是非常抱歉。这个身体的男人那个东西还有所感觉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这种情况下去洗手间什么的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[9 [/ B  p2 R; B3 I- Z5 H4 Q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诶诶？那家伙，居然做出这种事情？可恶，加藤这混蛋，太过分了！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n2 W. h) Q- y" H8 Q! F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祐介愤怒地肩膀都颤抖起来。以真理奈的行事风格，肯定不仅仅只是单纯想交换身体，果然把变成男人身体的升田作为对象，是为了做一些奇怪的事情。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H# I4 }6 s* Z7 l5 X* {! k2 _0 A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d8 F, ?' F&amp; p1 a: p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虽然升田没有直说之前发生了什么，但对于真理奈会做出什么事情也是有所察觉的。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R9 u* a- `/ o/ g4 h, Y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祐介觉得，夺走自己身体肆意玩弄的真理奈简直无比可憎。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n$ ~( {7 g2 y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I8 r) C' c0 a' B3 g+ X  v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绝对不能原谅！待会要好好地揍她一顿才行。总之老师赶快去厕所吧，我们之后再一起继续找加藤。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L7 w&amp; Z- R: Y) j+ c, d4 C- \$ a4 {! q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e% v7 f4 t! P3 g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l6 B&amp; b0 y$ w% ?9 v4 C; A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现在不是细说这些事情的时候吧。老师还不去厕所的话，没憋住给尿出来了就不好了。我这个身体的原主人都这么说了，就请您不要介意什么了，快去吧！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F% l' W% n3 B( o5 n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祐介双手扶住升田的肩膀，向前轻推着。厕所就在这附近。升田却仍然踌躇不前，迷茫的脸上看起来有些不知所措。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祐介渐渐开始有点不耐烦了，不停催促着她。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于是，升田回过头来，说出了让他意外的话语。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  @0 |0 \9 L' t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那，中川同学你也一起来吧？一起去洗手间里，帮我，那个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帮我解手好吗？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K) d- b' G/ g/ o1 M4 I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什、什么！？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e# {&amp; k  ?8 i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祐介惊愕的叫声响彻在走廊间。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^8 Q. b; R# e# g# B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他连忙捂住了自己的嘴，所幸附近教室里并没有老师探出头来的样子。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E/ }* b- @0 V5 B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为什么我要做那种事情？老师也不是小孩子了，上厕所这种事情，还是请自己去吧！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P0 g&amp; S- x  O' o5 c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对于祐介的困惑，升田似乎欲言又止，指了指自己的两腿之间。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C( B, d&amp; D  q+ f- j7 a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  <w:r w:rsidRPr="003F596C">
        <w:rPr>
          <w:rFonts w:cs="Tahoma" w:hint="eastAsia"/>
          <w:color w:val="444444"/>
          <w:sz w:val="20"/>
          <w:szCs w:val="21"/>
        </w:rPr>
        <w:t>[</w:t>
      </w:r>
      <w:r w:rsidRPr="003F596C">
        <w:rPr>
          <w:rFonts w:cs="Tahoma" w:hint="eastAsia"/>
          <w:color w:val="444444"/>
          <w:sz w:val="20"/>
          <w:szCs w:val="21"/>
        </w:rPr>
        <w:t>一次购买，终身免费更</w:t>
      </w:r>
      <w:r w:rsidRPr="003F596C">
        <w:rPr>
          <w:rFonts w:cs="Tahoma" w:hint="eastAsia"/>
          <w:color w:val="444444"/>
          <w:sz w:val="20"/>
          <w:szCs w:val="21"/>
        </w:rPr>
        <w:t>#</w:t>
      </w:r>
      <w:r w:rsidRPr="003F596C">
        <w:rPr>
          <w:rFonts w:cs="Tahoma" w:hint="eastAsia"/>
          <w:color w:val="444444"/>
          <w:sz w:val="20"/>
          <w:szCs w:val="21"/>
        </w:rPr>
        <w:t>新，缺失</w:t>
      </w:r>
      <w:r w:rsidRPr="003F596C">
        <w:rPr>
          <w:rFonts w:cs="Tahoma" w:hint="eastAsia"/>
          <w:color w:val="444444"/>
          <w:sz w:val="20"/>
          <w:szCs w:val="21"/>
        </w:rPr>
        <w:t>*</w:t>
      </w:r>
      <w:r w:rsidRPr="003F596C">
        <w:rPr>
          <w:rFonts w:cs="Tahoma" w:hint="eastAsia"/>
          <w:color w:val="444444"/>
          <w:sz w:val="20"/>
          <w:szCs w:val="21"/>
        </w:rPr>
        <w:t>章节等，请记住唯</w:t>
      </w:r>
      <w:r w:rsidRPr="003F596C">
        <w:rPr>
          <w:rFonts w:cs="Tahoma" w:hint="eastAsia"/>
          <w:color w:val="444444"/>
          <w:sz w:val="20"/>
          <w:szCs w:val="21"/>
        </w:rPr>
        <w:t>^</w:t>
      </w:r>
      <w:r w:rsidRPr="003F596C">
        <w:rPr>
          <w:rFonts w:cs="Tahoma" w:hint="eastAsia"/>
          <w:color w:val="444444"/>
          <w:sz w:val="20"/>
          <w:szCs w:val="21"/>
        </w:rPr>
        <w:t>一联系方式</w:t>
      </w:r>
      <w:r w:rsidRPr="003F596C">
        <w:rPr>
          <w:rFonts w:cs="Tahoma" w:hint="eastAsia"/>
          <w:color w:val="444444"/>
          <w:sz w:val="20"/>
          <w:szCs w:val="21"/>
        </w:rPr>
        <w:t>24</w:t>
      </w:r>
      <w:r w:rsidRPr="003F596C">
        <w:rPr>
          <w:rFonts w:cs="Tahoma" w:hint="eastAsia"/>
          <w:color w:val="444444"/>
          <w:sz w:val="20"/>
          <w:szCs w:val="21"/>
        </w:rPr>
        <w:t>小时在线客服</w:t>
      </w:r>
      <w:r w:rsidRPr="003F596C">
        <w:rPr>
          <w:rFonts w:cs="Tahoma" w:hint="eastAsia"/>
          <w:color w:val="444444"/>
          <w:sz w:val="20"/>
          <w:szCs w:val="21"/>
        </w:rPr>
        <w:t>QQ646208907</w:t>
      </w:r>
      <w:r w:rsidRPr="003F596C">
        <w:rPr>
          <w:rFonts w:cs="Tahoma" w:hint="eastAsia"/>
          <w:color w:val="444444"/>
          <w:sz w:val="20"/>
          <w:szCs w:val="21"/>
        </w:rPr>
        <w:t>以及备用</w:t>
      </w:r>
      <w:r w:rsidRPr="003F596C">
        <w:rPr>
          <w:rFonts w:cs="Tahoma" w:hint="eastAsia"/>
          <w:color w:val="444444"/>
          <w:sz w:val="20"/>
          <w:szCs w:val="21"/>
        </w:rPr>
        <w:t>QQ2775@2696~76]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因、因为，我不想碰到这个东西啊。不过对中川同学而言，这终究算是自己的东西不是吗？被别人乱碰的话不会觉得不太好吗？所以能帮我把它取出来，撒完尿后再把它放回去吗？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这个，虽说确实原本是我的身体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不过，应该说奇怪和诡异好呢，果然各种意义上还是有点难以接受吧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p* |' i+ r1 c' c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一想到自己伺候着升田撒尿的情形，祐介就忍不住感到一阵不适。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  Q! ?1 Q' Y! }- }" \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J6 C" Z% {! Q+ R+ p, a3 X% }. X; e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（要我从老师的两腿之间掏出小鸡鸡，帮着小便吗？又不是生活无法自理的老爷爷，有必要做到这种程度？）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) u7 j% [' e( @9 ]&amp; v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^QQ2775269676%]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那个，求求你了！陪我一起去厕所吧！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U5 K4 g6 U! G- r: h; l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抱歉，我不想做这种事情。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i/ [4 n; ^, V4 F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祐介本想拒绝，升田却又感到更强烈的尿意迫近。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\) t1 [% f8 v  s' z. v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因此，关于独自去厕所的争论最后，最后败下阵来的是祐介。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X8 [+ _" F  f! h/ c- F  _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好了，我知道了。在这种地方尿裤子的话确实会很麻烦，我会帮忙搭把手的，这样行了吧？我会帮忙的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q3 q; Z; y; w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K) `2 c; S( q) W; y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祐介不情不愿地陪着升田走进了男厕所，一起进入单间，站在西式坐便器前。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H. J! X- F6 ~, p6 X  D# n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}4 R# {$ _9 p: w- U; J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也考虑过坐下去小便，但那样就很难帮上忙了。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祐介蹲在升田旁边，抬头发现她正害羞得满脸通红。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s7 T2 O  }7 M) `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v( x' g, U9 M; c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那么，就拜托了。请帮忙把那东西给取出来吧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C- U+ q. \" _+ a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Q1 s" ?4 B8 L% S7 Z5 X% g7 r5 f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为什么，为什么我要做这种事情？）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( F6 ]: }0 v( z/ ]7 U. k; t, `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祐介对于自己现在做的事情，心里有一万个疑问。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  Q# K$ j&amp; |5 b3 X&amp; b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解开升田所穿的裤子上的腰带。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o" F3 G. v8 V/ a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把手伸进四角内裤时，指尖传来阴毛摩擦时沙沙的触感。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虽然原本是自己的身体，但这么一来感觉像是在碰其他男人的阴部一样，感觉非常不自在。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@1 f$ h$ ?( c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（混蛋，简直受不了了。这也是加藤那家伙搞的鬼。变回原本的身体后，一定要好好教训她一顿。）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面色阴沉的祐介，从升田的内裤中取出了原本属于自己的男性象征。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@" D) n4 `; ?, O6 q7 ]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或许是憋着尿的关系，看起来似乎比平时稍大一些。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平时熟悉的黑色肉棒，如今看来有种难以言喻的怪诞感。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}# n) F# ~2 B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我的小弟弟，在中川同学的手里，被触碰的感觉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o/ k, h6 G7 m- u&amp; v% Q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  <w:r w:rsidRPr="003F596C">
        <w:rPr>
          <w:rFonts w:cs="Tahoma" w:hint="eastAsia"/>
          <w:color w:val="444444"/>
          <w:sz w:val="20"/>
          <w:szCs w:val="21"/>
        </w:rPr>
        <w:t>[</w:t>
      </w:r>
      <w:r w:rsidRPr="003F596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F596C">
        <w:rPr>
          <w:rFonts w:cs="Tahoma" w:hint="eastAsia"/>
          <w:color w:val="444444"/>
          <w:sz w:val="20"/>
          <w:szCs w:val="21"/>
        </w:rPr>
        <w:t>24</w:t>
      </w:r>
      <w:r w:rsidRPr="003F596C">
        <w:rPr>
          <w:rFonts w:cs="Tahoma" w:hint="eastAsia"/>
          <w:color w:val="444444"/>
          <w:sz w:val="20"/>
          <w:szCs w:val="21"/>
        </w:rPr>
        <w:t>小</w:t>
      </w:r>
      <w:r w:rsidRPr="003F596C">
        <w:rPr>
          <w:rFonts w:cs="Tahoma" w:hint="eastAsia"/>
          <w:color w:val="444444"/>
          <w:sz w:val="20"/>
          <w:szCs w:val="21"/>
        </w:rPr>
        <w:t>@</w:t>
      </w:r>
      <w:r w:rsidRPr="003F596C">
        <w:rPr>
          <w:rFonts w:cs="Tahoma" w:hint="eastAsia"/>
          <w:color w:val="444444"/>
          <w:sz w:val="20"/>
          <w:szCs w:val="21"/>
        </w:rPr>
        <w:t>时在线客服</w:t>
      </w:r>
      <w:r w:rsidRPr="003F596C">
        <w:rPr>
          <w:rFonts w:cs="Tahoma" w:hint="eastAsia"/>
          <w:color w:val="444444"/>
          <w:sz w:val="20"/>
          <w:szCs w:val="21"/>
        </w:rPr>
        <w:t>QQ6%462^08907</w:t>
      </w:r>
      <w:r w:rsidRPr="003F596C">
        <w:rPr>
          <w:rFonts w:cs="Tahoma" w:hint="eastAsia"/>
          <w:color w:val="444444"/>
          <w:sz w:val="20"/>
          <w:szCs w:val="21"/>
        </w:rPr>
        <w:t>以及备用</w:t>
      </w:r>
      <w:r w:rsidRPr="003F596C">
        <w:rPr>
          <w:rFonts w:cs="Tahoma" w:hint="eastAsia"/>
          <w:color w:val="444444"/>
          <w:sz w:val="20"/>
          <w:szCs w:val="21"/>
        </w:rPr>
        <w:t>Q*Q277526&amp;9676]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握住肉棒中段的瞬间，升田的身体大幅度地抽动着。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G' K8 f4 A/ O$ n. ^  Z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那娇艳的喘息声，让祐介也慢慢有点躁动起来。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{' w6 }3 r- {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老师，请稍微安静一下。咱们快点解完手好吗？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r4 L% L+ N+ A: `$ ?# t' k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对、对不起！我知道了，那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唔嗯，感觉痒痒的。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k% \+ A# F- X1 C6 b% Y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Y% J' t9 F# w' X2 u  _' G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升田表情不堪地轻声道歉着，完全看不出一丝平时教师的威严何在。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V8 i5 s. U  b2 q# `! x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`9 ?" E- ^' h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握着慢慢有些变硬的肉棒，祐介叹了口气。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QQ2^775269676%]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（哈？怎么还兴奋起来了。升田老师也不是小孩子了吧，像小便这种事情自己想办法解决啊。弄成现在这样，我们不是完全跟变态一样了吗？）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T9 G- u0 G. ^5 @6 K! g2 m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马桶前露出勃起的阴茎的男子高中生，和旁边用手抓着那阴茎帮忙小便的女子高中生。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c&amp; M4 K4 T8 W4 G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任谁看到这样的场景，都难免会误以为是变态吧。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不管现在怎么想，都该尽可能早一秒结束这种不该有的行为。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o3 |. O1 Z" E* F' \# @- @&amp; e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C- X1 ?# H! b% N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祐介将阴茎一段对准白色的马桶，催促着升田行动。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U&amp; x8 f( @  n  `$ [9 i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L. E. E/ C. ~7 L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好了，都准备就绪了，请开始小便吧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[9 J- M' [0 Q+ \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我、我知道了，就保持这样就好。唔嗯，唔嗯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\1 D4 f" B  G4 u9 K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妩媚的声音响起同时，阴茎微微抽动，黄色的液体画了道弧线垂流而下。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祐介能清晰地通过捏着肉棒的手指，感受到微热的液体从中流过的温度。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O7 H9 X1 w9 M9 h5 r) K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q7 D9 `6 f( p  j/ D) i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这就是男生小便的感觉吗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升田小声呢喃着感慨道。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r4 i+ p) Y4 Z2 z; j1 G! d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是有点羡慕吗？祐介也没能分分辨出来。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r. q, y7 B2 |% I0 N5 l- u9 N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不过，可以确定拥有异性肉体的女教师此刻心情很激动。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[! V" |3 r' j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片刻后，解决完了小便的问题，祐介把升田的阴茎轻轻抖了抖，抖落了残留的水滴。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对于自己做老好人做到这个地步，他也无可奈何。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E7 F  d$ p&amp; n' n4 u&amp; o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好，这样就搞定了。之后就请自己处理了吧。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f/ y- \3 Z9 `2 }/ L&amp; ]% [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q6 ~% @  f% [  \/ P1 U" b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诶？搞定了？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D3 _  N; g% s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g, V% m3 B6 u  y2 i( H% C+ J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当然了。已经小便完了不是吗？那么，我们就别再磨蹭了。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s7 R; L7 x4 _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T5 `3 K) z7 A! y. D- t+ q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可、可是这个，这个情况还是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]. ^' v+ C4 D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升田对于某个勃起的东西不知如何是好，感觉不知所措。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那种事情怎么样都好，虽然是很想就这么直接回答。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c/ J; s8 f- V9 S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这个情况，放着别去管它就能收回去了。请快点吧。毕竟现在可不是在这里来一发的时候。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一发？这是什么意思？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Z( r$ _4 l1 T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够了，快受不了了！就是射精的意思！统统弄（挊）出来就可以解决了，老师难道是想这么做吗！？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r: p, V+ _; |# g% h3 e6 O% z2 l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Z) l( u  \; f- N7 F' R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祐介随口说道。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r, }5 M$ a+ I! {9 }&amp; f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L9 h6 z$ j0 Y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这个女人到底想让人说些什么东西啊！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太过生气以至于不知该怎么说才好。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v+ Z' F5 T3 M+ [5 G/ ]! W5 [: B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i' h7 h) c! Q; J  r; }, [4 f; |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原、原来是这样啊。对不起，没有注意到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那，弄出来就可以的话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8 K  H: t7 b' Q8 d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W" s  v8 c2 ]) ]# I4 E- M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升田道歉着，脸上的表情看起来却有点莫名其妙的得意。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G4 ^- ~+ o4 h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她到底明白了没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她的口气，让祐介有点怀疑。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Z) I- K1 T&amp; j% H" I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该不会，想那个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难道，不会真的在考虑来一发什么的吧？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诶？诶诶，才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才没有这么想呢！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真的吗？我不会生气的，所以请实话实说好吗？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L! a) O, F0 k: k8 {# N&amp; O" a2 c, \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i. ^4 O! Q! r' w&amp; G) x; J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祐介眯起眼睛，以锐利的视线注视着升田。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E1 \, ], K3 w8 @% Y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j, A# q, u9 D9 L5 e8 Y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女教师那透露着知性美的脸孔羞得通红，阴茎不停的上下摆动着。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u. ], f8 {9 N&amp; G. u9 d( I* o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|" h4 E' d( F; _" d3 ^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几秒钟的沉默过后，升田用几乎听不见的声音说道。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V5 Q; J6 Q  q( f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不、不好意思。那个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看来只能想办法弄出来了，能帮我一把吗？真的非常抱歉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K8 Y! S3 i$ M$ Q0 C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O; S7 }. f9 A9 [6 \  ~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明白了，既然如此那就一不做二不休，只能好好地把它们都彻彻底底地弄（挊）干净了。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]* c+ K# ?6 Q" D( ?7 x" D% T3 P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祐介最终还是打消了拒绝的念头，再次拿起来升田的男性器官。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r: ]5 u0 V9 v9 G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{3 H% A. i6 W4 u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表面血管突出的阴茎，被用手温柔地轻抚着，女教师浑身一颤。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啊啊，我的小鸡鸡要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q+ T+ [6 S3 t7 w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看着身体瑟缩着发出娇喘的升田，祐介无可奈何。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  <w:r w:rsidRPr="003F596C">
        <w:rPr>
          <w:rFonts w:cs="Tahoma" w:hint="eastAsia"/>
          <w:color w:val="444444"/>
          <w:sz w:val="20"/>
          <w:szCs w:val="21"/>
        </w:rPr>
        <w:t>[</w:t>
      </w:r>
      <w:r w:rsidRPr="003F596C">
        <w:rPr>
          <w:rFonts w:cs="Tahoma" w:hint="eastAsia"/>
          <w:color w:val="444444"/>
          <w:sz w:val="20"/>
          <w:szCs w:val="21"/>
        </w:rPr>
        <w:t>一</w:t>
      </w:r>
      <w:r w:rsidRPr="003F596C">
        <w:rPr>
          <w:rFonts w:cs="Tahoma" w:hint="eastAsia"/>
          <w:color w:val="444444"/>
          <w:sz w:val="20"/>
          <w:szCs w:val="21"/>
        </w:rPr>
        <w:t>~</w:t>
      </w:r>
      <w:r w:rsidRPr="003F596C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3F596C">
        <w:rPr>
          <w:rFonts w:cs="Tahoma" w:hint="eastAsia"/>
          <w:color w:val="444444"/>
          <w:sz w:val="20"/>
          <w:szCs w:val="21"/>
        </w:rPr>
        <w:t>24</w:t>
      </w:r>
      <w:r w:rsidRPr="003F596C">
        <w:rPr>
          <w:rFonts w:cs="Tahoma" w:hint="eastAsia"/>
          <w:color w:val="444444"/>
          <w:sz w:val="20"/>
          <w:szCs w:val="21"/>
        </w:rPr>
        <w:t>小时在线客服</w:t>
      </w:r>
      <w:r w:rsidRPr="003F596C">
        <w:rPr>
          <w:rFonts w:cs="Tahoma" w:hint="eastAsia"/>
          <w:color w:val="444444"/>
          <w:sz w:val="20"/>
          <w:szCs w:val="21"/>
        </w:rPr>
        <w:t>QQ6462&amp;0890^7</w:t>
      </w:r>
      <w:r w:rsidRPr="003F596C">
        <w:rPr>
          <w:rFonts w:cs="Tahoma" w:hint="eastAsia"/>
          <w:color w:val="444444"/>
          <w:sz w:val="20"/>
          <w:szCs w:val="21"/>
        </w:rPr>
        <w:t>以及备用</w:t>
      </w:r>
      <w:r w:rsidRPr="003F596C">
        <w:rPr>
          <w:rFonts w:cs="Tahoma" w:hint="eastAsia"/>
          <w:color w:val="444444"/>
          <w:sz w:val="20"/>
          <w:szCs w:val="21"/>
        </w:rPr>
        <w:t>QQ2775#2*69676]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已经变得这么硬了吗。这可是我的身体啊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此刻的两人，依然是脑袋下连接着他人身体的状态。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596C" w:rsidRPr="003F596C">
        <w:rPr>
          <w:rFonts w:cs="Tahoma" w:hint="eastAsia"/>
          <w:color w:val="444444"/>
          <w:sz w:val="20"/>
          <w:szCs w:val="21"/>
          <w:shd w:val="clear" w:color="auto" w:fill="FFFFFF"/>
        </w:rPr>
        <w:t>Q*Q2^775269676]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@: j- o! F  ~( h. s&amp; @' |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祐介的头和真理奈的身体，然后升田则是和祐介的身体合为一体。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a5 T7 _- G* F. W5 v! B4 q- o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d- H, R( A* v8 t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重要的身体被别人夺取，性器官还被弄得勃起的状态，祐介无法再保持冷静。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H9 x' X$ T2 t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D( _2 l# ?( Q# f9 r, A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总之，先快点让升田满足吧。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U, S6 F' A3 x- d% B. q, `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得结束眼前这家伙的痴态了。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b7 w: O# U% D+ [0 w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@0 j" S# `/ S% x# ^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用指甲划过龟头的中间部分，施加以强烈的刺激。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H" ?8 q" i3 r. H+ i1 M* \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j+ m7 h* `) I: I&amp; p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  <w:r w:rsidRPr="003F596C">
        <w:rPr>
          <w:rFonts w:cs="Tahoma" w:hint="eastAsia"/>
          <w:color w:val="444444"/>
          <w:sz w:val="20"/>
          <w:szCs w:val="21"/>
        </w:rPr>
        <w:t>[</w:t>
      </w:r>
      <w:r w:rsidRPr="003F596C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3F596C">
        <w:rPr>
          <w:rFonts w:cs="Tahoma" w:hint="eastAsia"/>
          <w:color w:val="444444"/>
          <w:sz w:val="20"/>
          <w:szCs w:val="21"/>
        </w:rPr>
        <w:t>^</w:t>
      </w:r>
      <w:r w:rsidRPr="003F596C">
        <w:rPr>
          <w:rFonts w:cs="Tahoma" w:hint="eastAsia"/>
          <w:color w:val="444444"/>
          <w:sz w:val="20"/>
          <w:szCs w:val="21"/>
        </w:rPr>
        <w:t>住唯一联系方式</w:t>
      </w:r>
      <w:r w:rsidRPr="003F596C">
        <w:rPr>
          <w:rFonts w:cs="Tahoma" w:hint="eastAsia"/>
          <w:color w:val="444444"/>
          <w:sz w:val="20"/>
          <w:szCs w:val="21"/>
        </w:rPr>
        <w:t>24</w:t>
      </w:r>
      <w:r w:rsidRPr="003F596C">
        <w:rPr>
          <w:rFonts w:cs="Tahoma" w:hint="eastAsia"/>
          <w:color w:val="444444"/>
          <w:sz w:val="20"/>
          <w:szCs w:val="21"/>
        </w:rPr>
        <w:t>小时</w:t>
      </w:r>
      <w:r w:rsidRPr="003F596C">
        <w:rPr>
          <w:rFonts w:cs="Tahoma" w:hint="eastAsia"/>
          <w:color w:val="444444"/>
          <w:sz w:val="20"/>
          <w:szCs w:val="21"/>
        </w:rPr>
        <w:t>%</w:t>
      </w:r>
      <w:r w:rsidRPr="003F596C">
        <w:rPr>
          <w:rFonts w:cs="Tahoma" w:hint="eastAsia"/>
          <w:color w:val="444444"/>
          <w:sz w:val="20"/>
          <w:szCs w:val="21"/>
        </w:rPr>
        <w:t>在线客服</w:t>
      </w:r>
      <w:r w:rsidRPr="003F596C">
        <w:rPr>
          <w:rFonts w:cs="Tahoma" w:hint="eastAsia"/>
          <w:color w:val="444444"/>
          <w:sz w:val="20"/>
          <w:szCs w:val="21"/>
        </w:rPr>
        <w:t>QQ64&amp;@6208907</w:t>
      </w:r>
      <w:r w:rsidRPr="003F596C">
        <w:rPr>
          <w:rFonts w:cs="Tahoma" w:hint="eastAsia"/>
          <w:color w:val="444444"/>
          <w:sz w:val="20"/>
          <w:szCs w:val="21"/>
        </w:rPr>
        <w:t>以及备用</w:t>
      </w:r>
      <w:r w:rsidRPr="003F596C">
        <w:rPr>
          <w:rFonts w:cs="Tahoma" w:hint="eastAsia"/>
          <w:color w:val="444444"/>
          <w:sz w:val="20"/>
          <w:szCs w:val="21"/>
        </w:rPr>
        <w:t>QQ277#5269676]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沉醉于手淫的快感中，升田发出放浪的叫声。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那是与平时禁欲的态度截然不同的姿态。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^( g. `# e) W! b! j' V( E  t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  [) w9 F- O3 B&amp; w4 M: B+ u, z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祐介的手指撸动的时候，升田腰身颤抖膝盖发软，简直要站不稳了。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老师，请安静一些，不然有人来了的话怎么办？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c2 K; c* u1 x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Y+ B* h* b7 ^&amp; [9 g, y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对、睢不起。我也知道不该随便发出声音，但实在是忍不住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啊啊、嗯啊、唔嗯！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升田把手指伸进嘴角，想要咬住指甲来阻止自己发出叫声，但也只是白费力气。</w:t>
      </w:r>
    </w:p>
    <w:p w:rsidR="003F596C" w:rsidRDefault="003F596C" w:rsidP="00323B43">
      <w:pPr>
        <w:rPr>
          <w:rFonts w:cs="Tahoma"/>
          <w:color w:val="444444"/>
          <w:sz w:val="21"/>
          <w:szCs w:val="21"/>
        </w:rPr>
      </w:pP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细边框眼镜的背后，黑色瞳孔的深处，涌动着红色的淫欲之火。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x! \7 ]# C* l" j1 g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鲜艳的红唇间，不时泄露出的娇喘声。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Q1 a, T- P! E- R4 p1 \% m9 B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QQ64620@&amp;89*07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F596C" w:rsidRPr="003F59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596C" w:rsidRDefault="007622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V0 j, F/ N! F0 H6 u0 ~/ d</w:t>
      </w:r>
    </w:p>
    <w:p w:rsidR="004358AB" w:rsidRDefault="0076229C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第一次看到她这副淫猥的表情，祐介一时有些失神。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6C" w:rsidRDefault="003F596C" w:rsidP="003F596C">
      <w:pPr>
        <w:spacing w:after="0"/>
      </w:pPr>
      <w:r>
        <w:separator/>
      </w:r>
    </w:p>
  </w:endnote>
  <w:endnote w:type="continuationSeparator" w:id="0">
    <w:p w:rsidR="003F596C" w:rsidRDefault="003F596C" w:rsidP="003F59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6C" w:rsidRDefault="003F596C" w:rsidP="003F596C">
      <w:pPr>
        <w:spacing w:after="0"/>
      </w:pPr>
      <w:r>
        <w:separator/>
      </w:r>
    </w:p>
  </w:footnote>
  <w:footnote w:type="continuationSeparator" w:id="0">
    <w:p w:rsidR="003F596C" w:rsidRDefault="003F596C" w:rsidP="003F59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229C"/>
    <w:rsid w:val="00323B43"/>
    <w:rsid w:val="003D37D8"/>
    <w:rsid w:val="003F596C"/>
    <w:rsid w:val="004358AB"/>
    <w:rsid w:val="0076229C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4D64390-6E53-41E1-88D8-35E9B14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29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F59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596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59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59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natika.web.fc2.com/marina30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1025</Words>
  <Characters>5847</Characters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2019-12-24T09:13:00Z</dcterms:modified>
</cp:coreProperties>
</file>