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7E" w:rsidRDefault="00930D37" w:rsidP="00930D37">
      <w:pPr>
        <w:adjustRightInd/>
        <w:snapToGrid/>
        <w:spacing w:after="0"/>
        <w:rPr>
          <w:rFonts w:eastAsia="宋体" w:cs="Tahoma"/>
          <w:color w:val="444444"/>
          <w:sz w:val="21"/>
          <w:szCs w:val="21"/>
        </w:rPr>
      </w:pPr>
      <w:bookmarkStart w:id="0" w:name="_GoBack"/>
      <w:bookmarkEnd w:id="0"/>
      <w:r w:rsidRPr="00930D37">
        <w:rPr>
          <w:rFonts w:eastAsia="宋体" w:cs="Tahoma"/>
          <w:b/>
          <w:bCs/>
          <w:color w:val="444444"/>
          <w:sz w:val="21"/>
        </w:rPr>
        <w:t>神奇女侠的新生活（二）</w:t>
      </w:r>
    </w:p>
    <w:p w:rsidR="005B357E" w:rsidRDefault="00930D37" w:rsidP="00930D37">
      <w:pPr>
        <w:adjustRightInd/>
        <w:snapToGrid/>
        <w:spacing w:after="0"/>
        <w:rPr>
          <w:rFonts w:eastAsia="宋体" w:cs="Tahoma"/>
          <w:color w:val="444444"/>
          <w:sz w:val="21"/>
          <w:szCs w:val="21"/>
        </w:rPr>
      </w:pPr>
      <w:r w:rsidRPr="00930D37">
        <w:rPr>
          <w:rFonts w:eastAsia="宋体" w:cs="Tahoma"/>
          <w:b/>
          <w:bCs/>
          <w:i/>
          <w:iCs/>
          <w:color w:val="444444"/>
          <w:sz w:val="21"/>
        </w:rPr>
        <w:t>原著：埃里克</w:t>
      </w:r>
      <w:r w:rsidRPr="00930D37">
        <w:rPr>
          <w:rFonts w:ascii="&amp;quot" w:eastAsia="宋体" w:hAnsi="&amp;quot" w:cs="Tahoma"/>
          <w:color w:val="000000"/>
          <w:sz w:val="24"/>
          <w:szCs w:val="24"/>
        </w:rPr>
        <w:t> </w:t>
      </w:r>
      <w:r w:rsidRPr="00930D37">
        <w:rPr>
          <w:rFonts w:eastAsia="宋体" w:cs="Tahoma"/>
          <w:color w:val="FFFFFF"/>
          <w:sz w:val="15"/>
          <w:szCs w:val="15"/>
          <w:shd w:val="clear" w:color="auto" w:fill="FFFFFF"/>
        </w:rPr>
        <w:t>, x7 N* G, `/ i( u) |</w:t>
      </w:r>
    </w:p>
    <w:p w:rsidR="005B357E" w:rsidRDefault="00930D37" w:rsidP="00930D37">
      <w:pPr>
        <w:adjustRightInd/>
        <w:snapToGrid/>
        <w:spacing w:after="0"/>
        <w:rPr>
          <w:rFonts w:ascii="&amp;quot" w:eastAsia="宋体" w:hAnsi="&amp;quot" w:cs="Tahoma"/>
          <w:color w:val="000000"/>
          <w:sz w:val="24"/>
          <w:szCs w:val="24"/>
          <w:shd w:val="clear" w:color="auto" w:fill="FFFFFF"/>
        </w:rPr>
      </w:pPr>
      <w:r w:rsidRPr="00930D37">
        <w:rPr>
          <w:rFonts w:ascii="&amp;quot" w:eastAsia="宋体" w:hAnsi="&amp;quot" w:cs="Tahoma"/>
          <w:color w:val="FFFFFF"/>
          <w:sz w:val="15"/>
          <w:szCs w:val="15"/>
          <w:shd w:val="clear" w:color="auto" w:fill="FFFFFF"/>
        </w:rPr>
        <w:t>5 h2 q7 t9 h! j( F3 d6 f/ g</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7 i2 i9 F, V&amp; r; d</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一架隐形的飞机飞向了华盛顿，通过亚马逊材料制作的隐形模块视觉或雷达基本无法察觉。在舒适地休息的飞行员座位上，似乎是坐在后面享受飞行的美丽神奇女侠，她正在大笑起来。</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4 p, S% [7 J( f( e( A6 a</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怎么会有人这么愚蠢？</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她想。他们回想起来几个小时前，当神奇女侠将她的高贵的，永恒的，美丽的，年轻的身体交换给中年老太婆时。</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现在她已经五十二岁了，在贫穷的生活中无尽的工作，作为一名卡车女服务员在爱荷华州的任何地方辛苦的做生意。</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c+ j% B&amp; @6 s9 f</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这太完美了！</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c0 E- `. a9 }5 v/ c</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继承她的美丽和声望是</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不可容忍的</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负担！我愿意吗？太他妈愿意了！</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8 b. l&amp; R0 m! X3 b4 N</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我很难相信我的儿子弗兰克有这样的能力。他是一位了不起的儿子，他把神奇女侠无与伦比的身体送给他的可怜的，悲惨的老妈，这是儿子送给母亲的世界最好的礼物。</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我现在在这个亚马逊的身体里充满了活力，没有痛苦的感觉，即使在</w:t>
      </w:r>
      <w:r w:rsidRPr="00930D37">
        <w:rPr>
          <w:rFonts w:ascii="&amp;quot" w:eastAsia="宋体" w:hAnsi="&amp;quot" w:cs="Tahoma"/>
          <w:color w:val="000000"/>
          <w:sz w:val="24"/>
          <w:szCs w:val="24"/>
        </w:rPr>
        <w:t>11</w:t>
      </w:r>
      <w:r w:rsidRPr="00930D37">
        <w:rPr>
          <w:rFonts w:ascii="&amp;quot" w:eastAsia="宋体" w:hAnsi="&amp;quot" w:cs="Tahoma"/>
          <w:color w:val="000000"/>
          <w:sz w:val="24"/>
          <w:szCs w:val="24"/>
        </w:rPr>
        <w:t>月的早晨，这个性感的服装中，我都没有感到寒冷。如果有必要，我觉得我可以横游大西洋。</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g2 O5 l; _6 }/ ?' H</w:t>
      </w:r>
    </w:p>
    <w:p w:rsidR="00930D37" w:rsidRPr="00930D37" w:rsidRDefault="00930D37" w:rsidP="00930D37">
      <w:pPr>
        <w:shd w:val="clear" w:color="auto" w:fill="FFFFFF"/>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q! G  T0 H- M</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这太棒了，我现在是唯一的神奇女侠，她是可怜的玛姬，生活完全失败，没有希望的人生。它让我作为戴安娜公主的新生活更加甜美！</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j$ }8 [. N8 [) ?: |- J* k</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在飞往我新的顶层公寓的航班上，我阅读了之前的</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为</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新生活</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所写的有关神奇女侠的信息。我惊讶地发现，在我将要登陆之前，竟然完全的记住了它。</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正如玛姬，我真的很难背诵东西，即使在阅读中，我也远没有精通。等等，我笑了，我现在用了戴安娜的一句话吗？然后，当我和前黛安娜交易身体和生命时，我还得到了她的大脑，否则这个宏伟的飞机将不会被编程来回应我。我再</w:t>
      </w:r>
      <w:r w:rsidRPr="00930D37">
        <w:rPr>
          <w:rFonts w:ascii="&amp;quot" w:eastAsia="宋体" w:hAnsi="&amp;quot" w:cs="Tahoma"/>
          <w:color w:val="000000"/>
          <w:sz w:val="24"/>
          <w:szCs w:val="24"/>
        </w:rPr>
        <w:lastRenderedPageBreak/>
        <w:t>一次笑了，这意味着我现在的智商达到了</w:t>
      </w:r>
      <w:r w:rsidRPr="00930D37">
        <w:rPr>
          <w:rFonts w:ascii="&amp;quot" w:eastAsia="宋体" w:hAnsi="&amp;quot" w:cs="Tahoma"/>
          <w:color w:val="000000"/>
          <w:sz w:val="24"/>
          <w:szCs w:val="24"/>
        </w:rPr>
        <w:t>200</w:t>
      </w:r>
      <w:r w:rsidRPr="00930D37">
        <w:rPr>
          <w:rFonts w:ascii="&amp;quot" w:eastAsia="宋体" w:hAnsi="&amp;quot" w:cs="Tahoma"/>
          <w:color w:val="000000"/>
          <w:sz w:val="24"/>
          <w:szCs w:val="24"/>
        </w:rPr>
        <w:t>，而我之前的老年人身体只有可怜的</w:t>
      </w:r>
      <w:r w:rsidRPr="00930D37">
        <w:rPr>
          <w:rFonts w:ascii="&amp;quot" w:eastAsia="宋体" w:hAnsi="&amp;quot" w:cs="Tahoma"/>
          <w:color w:val="000000"/>
          <w:sz w:val="24"/>
          <w:szCs w:val="24"/>
        </w:rPr>
        <w:t>92</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5 F0 y- x8 L, I5 s&amp;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太滑稽了。我是完美的。我应该可以很容易地欺骗联盟里的其他人。</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0 e&amp; c1 U8 a; O2 a) s&amp; \4 T</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根据提供的信息，我把现在是属于我的飞机停在了它的秘密停机坪上。我非常高兴和兴奋地乘坐电梯，跳到我的庭院。</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哇！真是太急了！还急于看到她神话般的郁郁葱葱的公寓。干净得如此完美，我敢打赌床非常舒适，并不是我很困，我美妙的新身体如此重要，如此充满生机！</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p>
    <w:p w:rsidR="00930D37" w:rsidRPr="00930D37" w:rsidRDefault="00930D37" w:rsidP="00930D37">
      <w:pPr>
        <w:shd w:val="clear" w:color="auto" w:fill="FFFFFF"/>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&amp; }&amp; V0 Z# {* ]  }( B+ m5 e' k5 Q2 H! A</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更着急的是在镜子中几乎无法控制的喜悦，看到反映世界上最好的女性身体。我现在是世界着名的神奇女侠！关于我的新身体的一切都是完美的，从脸上到有光泽的发型，可爱的肩膀和世界一流的坚固</w:t>
      </w:r>
      <w:r w:rsidRPr="00930D37">
        <w:rPr>
          <w:rFonts w:ascii="&amp;quot" w:eastAsia="宋体" w:hAnsi="&amp;quot" w:cs="Tahoma"/>
          <w:color w:val="000000"/>
          <w:sz w:val="24"/>
          <w:szCs w:val="24"/>
        </w:rPr>
        <w:t>c</w:t>
      </w:r>
      <w:r w:rsidRPr="00930D37">
        <w:rPr>
          <w:rFonts w:ascii="&amp;quot" w:eastAsia="宋体" w:hAnsi="&amp;quot" w:cs="Tahoma"/>
          <w:color w:val="000000"/>
          <w:sz w:val="24"/>
          <w:szCs w:val="24"/>
        </w:rPr>
        <w:t>杯乳房，几乎不可思议的窄腰，世界级的修长美腿。我估计我有</w:t>
      </w:r>
      <w:r w:rsidRPr="00930D37">
        <w:rPr>
          <w:rFonts w:ascii="&amp;quot" w:eastAsia="宋体" w:hAnsi="&amp;quot" w:cs="Tahoma"/>
          <w:color w:val="000000"/>
          <w:sz w:val="24"/>
          <w:szCs w:val="24"/>
        </w:rPr>
        <w:t>185</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e7 ?) D: e' _8 X</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我喜欢这套服装，但遗憾的是它需要尽完它的使命了，因为我不想浪费我的新生命成为英雄。成为英雄是为了服务大众？不，我会真正享受我自己，过着我一直梦想的派对的美妙生活，俱乐部被世界上最帅气，最令人羡慕的爱的男人包围！我高兴地笑了起来。现在世界上没有一个男人能够抵挡我，现在我已经是神奇女侠了！</w:t>
      </w:r>
    </w:p>
    <w:p w:rsidR="005B357E" w:rsidRDefault="005B357E" w:rsidP="00930D37">
      <w:pPr>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b/>
          <w:bCs/>
          <w:color w:val="444444"/>
          <w:sz w:val="21"/>
        </w:rPr>
        <w:t>第</w:t>
      </w:r>
      <w:r w:rsidRPr="00930D37">
        <w:rPr>
          <w:rFonts w:eastAsia="宋体" w:cs="Tahoma"/>
          <w:b/>
          <w:bCs/>
          <w:color w:val="444444"/>
          <w:sz w:val="21"/>
        </w:rPr>
        <w:t>1</w:t>
      </w:r>
      <w:r w:rsidRPr="00930D37">
        <w:rPr>
          <w:rFonts w:eastAsia="宋体" w:cs="Tahoma"/>
          <w:b/>
          <w:bCs/>
          <w:color w:val="444444"/>
          <w:sz w:val="21"/>
        </w:rPr>
        <w:t>章</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新黛安娜甚至进入她的健身房锻炼了一些能量。我甚至没有真正发挥自己的力量，就轻松地吊起了</w:t>
      </w:r>
      <w:r w:rsidRPr="00930D37">
        <w:rPr>
          <w:rFonts w:ascii="&amp;quot" w:eastAsia="宋体" w:hAnsi="&amp;quot" w:cs="Tahoma"/>
          <w:color w:val="000000"/>
          <w:sz w:val="24"/>
          <w:szCs w:val="24"/>
        </w:rPr>
        <w:t>2000</w:t>
      </w:r>
      <w:r w:rsidRPr="00930D37">
        <w:rPr>
          <w:rFonts w:ascii="&amp;quot" w:eastAsia="宋体" w:hAnsi="&amp;quot" w:cs="Tahoma"/>
          <w:color w:val="000000"/>
          <w:sz w:val="24"/>
          <w:szCs w:val="24"/>
        </w:rPr>
        <w:t>磅。</w:t>
      </w:r>
    </w:p>
    <w:p w:rsidR="00930D37" w:rsidRPr="00930D37" w:rsidRDefault="00930D37" w:rsidP="00930D37">
      <w:pPr>
        <w:shd w:val="clear" w:color="auto" w:fill="FFFFFF"/>
        <w:adjustRightInd/>
        <w:snapToGrid/>
        <w:spacing w:after="0"/>
        <w:rPr>
          <w:rFonts w:eastAsia="宋体" w:cs="Tahoma"/>
          <w:color w:val="444444"/>
          <w:sz w:val="21"/>
          <w:szCs w:val="21"/>
        </w:rPr>
      </w:pPr>
    </w:p>
    <w:p w:rsidR="005B357E" w:rsidRDefault="005B357E" w:rsidP="00930D37">
      <w:pPr>
        <w:adjustRightInd/>
        <w:snapToGrid/>
        <w:spacing w:after="0"/>
        <w:rPr>
          <w:rFonts w:eastAsia="宋体" w:cs="Tahoma"/>
          <w:color w:val="444444"/>
          <w:sz w:val="21"/>
          <w:szCs w:val="21"/>
        </w:rPr>
      </w:pPr>
    </w:p>
    <w:p w:rsidR="005B357E" w:rsidRDefault="00930D37" w:rsidP="00930D37">
      <w:pPr>
        <w:adjustRightInd/>
        <w:snapToGrid/>
        <w:spacing w:after="0"/>
        <w:rPr>
          <w:rFonts w:eastAsia="宋体" w:cs="Tahoma"/>
          <w:color w:val="444444"/>
          <w:sz w:val="21"/>
          <w:szCs w:val="21"/>
        </w:rPr>
      </w:pPr>
      <w:r w:rsidRPr="00930D37">
        <w:rPr>
          <w:rFonts w:eastAsia="宋体" w:cs="Tahoma"/>
          <w:color w:val="FFFFFF"/>
          <w:sz w:val="15"/>
          <w:szCs w:val="15"/>
          <w:shd w:val="clear" w:color="auto" w:fill="FFFFFF"/>
        </w:rPr>
        <w:t>, \5 p2 @7 ?  k</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她现在拥有什么样的身体啊！她想！</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 y; l5 T, M0 r2 X8 C% C</w:t>
      </w:r>
    </w:p>
    <w:p w:rsidR="00930D37" w:rsidRPr="00930D37" w:rsidRDefault="00930D37" w:rsidP="00930D37">
      <w:pPr>
        <w:shd w:val="clear" w:color="auto" w:fill="FFFFFF"/>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0 e  C, t* ^% L0 P</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这么完美的身体！她的儿子给了她有史以来送给妈妈的最好礼物。</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0 c/ u; R; S8 i7 Z' I+ F# R- p2 Q</w:t>
      </w:r>
    </w:p>
    <w:p w:rsidR="00930D37" w:rsidRPr="00930D37" w:rsidRDefault="00930D37" w:rsidP="00930D37">
      <w:pPr>
        <w:shd w:val="clear" w:color="auto" w:fill="FFFFFF"/>
        <w:adjustRightInd/>
        <w:snapToGrid/>
        <w:spacing w:after="0"/>
        <w:rPr>
          <w:rFonts w:eastAsia="宋体" w:cs="Tahoma"/>
          <w:color w:val="444444"/>
          <w:sz w:val="21"/>
          <w:szCs w:val="21"/>
        </w:rPr>
      </w:pPr>
    </w:p>
    <w:p w:rsidR="005B357E" w:rsidRDefault="00930D37" w:rsidP="00930D37">
      <w:pPr>
        <w:adjustRightInd/>
        <w:snapToGrid/>
        <w:spacing w:after="0"/>
        <w:rPr>
          <w:rFonts w:eastAsia="宋体" w:cs="Tahoma"/>
          <w:color w:val="444444"/>
          <w:sz w:val="21"/>
          <w:szCs w:val="21"/>
        </w:rPr>
      </w:pPr>
      <w:r w:rsidRPr="00930D37">
        <w:rPr>
          <w:rFonts w:eastAsia="宋体" w:cs="Tahoma"/>
          <w:color w:val="FFFFFF"/>
          <w:sz w:val="15"/>
          <w:szCs w:val="15"/>
          <w:shd w:val="clear" w:color="auto" w:fill="FFFFFF"/>
        </w:rPr>
        <w:t>$ ~" x4 z0 |, I" V' 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7 N+ R+ t: {1 O. _</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她来到她的豪华浴室，新的黛安娜认为这比她整个可悲的旧拖车的内部空间大。那将是新的玛姬的家。这对她来说非常完美。</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巨大的浴缸和进口大理石。它可以容纳</w:t>
      </w:r>
      <w:r w:rsidRPr="00930D37">
        <w:rPr>
          <w:rFonts w:ascii="&amp;quot" w:eastAsia="宋体" w:hAnsi="&amp;quot" w:cs="Tahoma"/>
          <w:color w:val="000000"/>
          <w:sz w:val="24"/>
          <w:szCs w:val="24"/>
        </w:rPr>
        <w:t>4</w:t>
      </w:r>
      <w:r w:rsidRPr="00930D37">
        <w:rPr>
          <w:rFonts w:ascii="&amp;quot" w:eastAsia="宋体" w:hAnsi="&amp;quot" w:cs="Tahoma"/>
          <w:color w:val="000000"/>
          <w:sz w:val="24"/>
          <w:szCs w:val="24"/>
        </w:rPr>
        <w:t>个全尺寸的成人。她有一个愿望，就是在这里和几位英俊的男人做爱。</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一切都尖叫着奢华，她喜欢在镜子中凝视着，因为她把</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神奇女侠</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的服装镶在上面。上帝，她是如此美丽。即使在她年轻的时候，她也从未梦想过她可以看起来很华丽。</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]2 S+ ^0 L, ^) b  r, d</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现在是洗澡的时候了，要洗掉我身体上糟糕的旧食客的污垢和油脂味道！</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新的神奇女侠想到了。</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7 U$ D4 K' Y1 }* a8 L% O</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沐浴是天堂般的。精彩无法用言语形容。她将美丽苗条的手抹在这种充满甜味的肉体上，她细腻的肌肤能够感受到水流划过每一个毛孔的触感。</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q( `- h- J; s* P  f</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她迫不及待地想要一个可爱的家伙去爱抚她。也许她会给她的新朋友史蒂夫</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特雷弗打个电话！她咯咯笑了起来。她在床边看过他的照片。他太性感了。</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4 m) _0 t' ]5 `&amp; s7 V( g+ j# l* F</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新生的黛安娜仍然没有睡意，但她感到很饥渴。她笑了起来，想着她会以前作为服务员，服务一些恶心男人。</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现在，她是世界上最性感的美女。它很高兴地把一个新的神奇女侠服装穿在身上。这肯定会在下面的街道上引起轰动。这个新的性感，强壮而又灵活的身体，感觉来到了天堂。</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换做在她以前的身体里，人们会不理睬她，或者厌恶地看着她，甚至将她打倒。</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更多、更全小说漫</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画视频账号等，请记住唯一联系方式</w:t>
      </w:r>
      <w:r w:rsidR="005B357E" w:rsidRPr="005B357E">
        <w:rPr>
          <w:rFonts w:ascii="&amp;quot" w:eastAsia="宋体" w:hAnsi="&amp;quot" w:cs="Tahoma" w:hint="eastAsia"/>
          <w:color w:val="000000"/>
          <w:sz w:val="20"/>
          <w:szCs w:val="24"/>
        </w:rPr>
        <w:t>24&amp;</w:t>
      </w:r>
      <w:r w:rsidR="005B357E" w:rsidRPr="005B357E">
        <w:rPr>
          <w:rFonts w:ascii="&amp;quot" w:eastAsia="宋体" w:hAnsi="&amp;quot" w:cs="Tahoma" w:hint="eastAsia"/>
          <w:color w:val="000000"/>
          <w:sz w:val="20"/>
          <w:szCs w:val="24"/>
        </w:rPr>
        <w:t>小时在线客服</w:t>
      </w:r>
      <w:r w:rsidR="005B357E" w:rsidRPr="005B357E">
        <w:rPr>
          <w:rFonts w:ascii="&amp;quot" w:eastAsia="宋体" w:hAnsi="&amp;quot" w:cs="Tahoma" w:hint="eastAsia"/>
          <w:color w:val="000000"/>
          <w:sz w:val="20"/>
          <w:szCs w:val="24"/>
        </w:rPr>
        <w:t>QQ646208907</w:t>
      </w:r>
      <w:r w:rsidR="005B357E" w:rsidRPr="005B357E">
        <w:rPr>
          <w:rFonts w:ascii="&amp;quot" w:eastAsia="宋体" w:hAnsi="&amp;quot" w:cs="Tahoma" w:hint="eastAsia"/>
          <w:color w:val="000000"/>
          <w:sz w:val="20"/>
          <w:szCs w:val="24"/>
        </w:rPr>
        <w:t>以及备用</w:t>
      </w:r>
      <w:r w:rsidR="005B357E" w:rsidRPr="005B357E">
        <w:rPr>
          <w:rFonts w:ascii="&amp;quot" w:eastAsia="宋体" w:hAnsi="&amp;quot" w:cs="Tahoma" w:hint="eastAsia"/>
          <w:color w:val="000000"/>
          <w:sz w:val="20"/>
          <w:szCs w:val="24"/>
        </w:rPr>
        <w:t>QQ27752%6@9~676]</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新的戴安娜咧嘴一想，现在这些还会发生在前人神奇女侠身上。这它应该是她应得的，她来到卡车餐厅进餐时根本看不起我。</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lastRenderedPageBreak/>
        <w:t>她把自己性感修长的美腿搭到另一条腿上！她低头看着她的靴子！她以前根本无法想象自己会拥有这完美的身体！</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d! Y* z3 g2 r% k</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然后她想到：</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她上一次穿好完整鞋子，在她的脚没有受伤之前，已经有多少年了？</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她回想起就在几天前，当弗兰克讲述他拥有交换身体的力量时，她认为这是一个笑话。并且他承诺可以让她随意挑选这个世界上她想要的任何身体。</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她赌气似的告诉他是神奇女侠。</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弗兰克吹了口哨。</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4 T6 t' Z( D% a+ e</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哇妈妈，你的胃口可真大啊。</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他考虑了一会儿。</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我可以做到这一点，这将是非常困难的，但我相信我可以做到，任何事情我都愿意为我的的妈妈做，我没有忘记你如何为我牺牲含辛茹苦抚养我长大。</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9 Z&amp; p. o5 W% x9 I2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当她的儿子弗兰克告诉她可以得到神奇女侠的身体，并与他一起生活时，她认为儿子是疯子，但她非常渴望抓住机会。毕竟，她自然会想到的是，如果这个计划失败，她会失去了什么？她有一段可怕的生活，所有的希望都已经过去了。住在一辆破旧的拖车里，在一辆卡车停下来的时候为一堆恶心的男人服务。</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但弗兰克已经做到了。他的超级力量让原来的神奇女同意与那衰老而可怜的女人交换了她那充满力量的身体。</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6 k$ I1 Z: f9 A3 C' x/ T&amp; l</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神奇女侠确实引起了一阵骚动，她迈着性感的步伐像一个高贵的公主，优雅的走在街上，面带迷人的微笑。每个人都为被她吸引，聚拢在她身边，她听到了众人不可思议的钦佩的叹息。所有的人都无法把眼光从她身上移开。</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B6 T+ K9 C&amp; P+ _7 i* e</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多么巨大的变化。有些人甚至有点可爱，而且她有点想要做爱。但经过反思，周围的人没有一个足够可爱和性感，足以配得上她的青睐。毕竟她是神奇女侠，不是一个胖胖丑陋的老女服务员！她会再次打电话给史蒂夫特雷弗，她的男朋友。</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她从字面上停止了交通。</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现在这是我的生活，</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她用她性感的声音大声说道。这一切都变得非常美妙。</w:t>
      </w:r>
    </w:p>
    <w:p w:rsidR="00930D37" w:rsidRPr="00930D37" w:rsidRDefault="00930D37" w:rsidP="00930D37">
      <w:pPr>
        <w:shd w:val="clear" w:color="auto" w:fill="FFFFFF"/>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她选择了她可以找到的最昂贵的地方吃早餐。</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G9 I4 |0 X' t</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当然，黛安娜不必等待她立即获得最佳位置的桌子，并且工作人员全都围在她身边。她想，这当然是一个非常可喜的和令人愉快的改变。</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6 {; s7 j; u! {; o! a&amp; E- W</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她对他们微笑，迷倒了所有人，甚至餐厅里的每个人都目光落在了她这里。新戴安娜当然觉得她可以习惯这个。成为</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神奇女侠</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而非胖胖的老玛姬，真是太好了，这样高贵的餐厅换做过去的自己甚至无法进入大门。</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Z$ U; ?8 ]! U8 k</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食物非常美味！在她一生中从未有过如此美味。神奇女人的味蕾细腻而敏感，她得出结论，</w:t>
      </w:r>
      <w:r w:rsidRPr="00930D37">
        <w:rPr>
          <w:rFonts w:ascii="&amp;quot" w:eastAsia="宋体" w:hAnsi="&amp;quot" w:cs="Tahoma"/>
          <w:color w:val="000000"/>
          <w:sz w:val="24"/>
          <w:szCs w:val="24"/>
        </w:rPr>
        <w:t>40</w:t>
      </w:r>
      <w:r w:rsidRPr="00930D37">
        <w:rPr>
          <w:rFonts w:ascii="&amp;quot" w:eastAsia="宋体" w:hAnsi="&amp;quot" w:cs="Tahoma"/>
          <w:color w:val="000000"/>
          <w:sz w:val="24"/>
          <w:szCs w:val="24"/>
        </w:rPr>
        <w:t>年的大量吸烟已经破坏了她的味蕾和嗅觉</w:t>
      </w:r>
      <w:r w:rsidRPr="00930D37">
        <w:rPr>
          <w:rFonts w:ascii="&amp;quot" w:eastAsia="宋体" w:hAnsi="&amp;quot" w:cs="Tahoma"/>
          <w:color w:val="000000"/>
          <w:sz w:val="24"/>
          <w:szCs w:val="24"/>
        </w:rPr>
        <w:t>40</w:t>
      </w:r>
      <w:r w:rsidRPr="00930D37">
        <w:rPr>
          <w:rFonts w:ascii="&amp;quot" w:eastAsia="宋体" w:hAnsi="&amp;quot" w:cs="Tahoma"/>
          <w:color w:val="000000"/>
          <w:sz w:val="24"/>
          <w:szCs w:val="24"/>
        </w:rPr>
        <w:t>。</w:t>
      </w:r>
    </w:p>
    <w:p w:rsidR="00930D37" w:rsidRPr="00930D37" w:rsidRDefault="005B357E" w:rsidP="00930D37">
      <w:pPr>
        <w:adjustRightInd/>
        <w:snapToGrid/>
        <w:spacing w:after="0"/>
        <w:rPr>
          <w:rFonts w:ascii="宋体" w:eastAsia="宋体" w:hAnsi="宋体" w:cs="宋体"/>
          <w:sz w:val="24"/>
          <w:szCs w:val="24"/>
        </w:rPr>
      </w:pPr>
      <w:r w:rsidRPr="005B357E">
        <w:rPr>
          <w:rFonts w:ascii="宋体" w:eastAsia="宋体" w:hAnsi="宋体" w:cs="宋体"/>
          <w:sz w:val="20"/>
          <w:szCs w:val="24"/>
        </w:rPr>
        <w:t>[一次购买，终身免费更新，缺#失章节等~，请记住*唯一联系方式24小时@在线客服QQ646^208907以及备用QQ2775269676]</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戴安娜不顾一切地把所有的人的目光都带走了。很难责怪他们，她是如此出名，如此美丽。</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即使是那位看起来很傲娇的经理也不停地说：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如果有什么我们可以做的事让我们知道，请让神奇女侠！我们一如既往的荣幸您的光顾，</w:t>
      </w:r>
      <w:r w:rsidRPr="00930D37">
        <w:rPr>
          <w:rFonts w:ascii="&amp;quot" w:eastAsia="宋体" w:hAnsi="&amp;quot" w:cs="Tahoma"/>
          <w:color w:val="000000"/>
          <w:sz w:val="24"/>
          <w:szCs w:val="24"/>
        </w:rPr>
        <w:t>”</w:t>
      </w:r>
    </w:p>
    <w:p w:rsidR="00930D37" w:rsidRPr="00930D37" w:rsidRDefault="005B357E" w:rsidP="00930D37">
      <w:pPr>
        <w:adjustRightInd/>
        <w:snapToGrid/>
        <w:spacing w:after="0"/>
        <w:rPr>
          <w:rFonts w:ascii="宋体" w:eastAsia="宋体" w:hAnsi="宋体" w:cs="宋体"/>
          <w:sz w:val="24"/>
          <w:szCs w:val="24"/>
        </w:rPr>
      </w:pPr>
      <w:r w:rsidRPr="005B357E">
        <w:rPr>
          <w:rFonts w:ascii="宋体" w:eastAsia="宋体" w:hAnsi="宋体" w:cs="宋体"/>
          <w:sz w:val="20"/>
          <w:szCs w:val="24"/>
        </w:rPr>
        <w:t>[一次购买，终身免费更新#，缺失章节等，请记住唯一联系方式24小时在@线客服QQ*6462~08907以及备用QQ2775&amp;269676]</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一个小女孩跑了起来。</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J6 ?% O+ l% R) `5 e</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哦，神奇女侠，我可以给你签名吗？</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r4 u  D: R2 T$ z6 Q6 S</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她的父母感到害怕和尴尬。</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但是黛安娜嫣然一笑，用她音乐般的神奇声音说道。</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更多、更全小说漫画视频账号等，请记住</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唯一</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联系方式</w:t>
      </w:r>
      <w:r w:rsidR="005B357E" w:rsidRPr="005B357E">
        <w:rPr>
          <w:rFonts w:ascii="&amp;quot" w:eastAsia="宋体" w:hAnsi="&amp;quot" w:cs="Tahoma" w:hint="eastAsia"/>
          <w:color w:val="000000"/>
          <w:sz w:val="20"/>
          <w:szCs w:val="24"/>
        </w:rPr>
        <w:t>*24</w:t>
      </w:r>
      <w:r w:rsidR="005B357E" w:rsidRPr="005B357E">
        <w:rPr>
          <w:rFonts w:ascii="&amp;quot" w:eastAsia="宋体" w:hAnsi="&amp;quot" w:cs="Tahoma" w:hint="eastAsia"/>
          <w:color w:val="000000"/>
          <w:sz w:val="20"/>
          <w:szCs w:val="24"/>
        </w:rPr>
        <w:t>小时在线客服</w:t>
      </w:r>
      <w:r w:rsidR="005B357E" w:rsidRPr="005B357E">
        <w:rPr>
          <w:rFonts w:ascii="&amp;quot" w:eastAsia="宋体" w:hAnsi="&amp;quot" w:cs="Tahoma" w:hint="eastAsia"/>
          <w:color w:val="000000"/>
          <w:sz w:val="20"/>
          <w:szCs w:val="24"/>
        </w:rPr>
        <w:t>QQ646208907</w:t>
      </w:r>
      <w:r w:rsidR="005B357E" w:rsidRPr="005B357E">
        <w:rPr>
          <w:rFonts w:ascii="&amp;quot" w:eastAsia="宋体" w:hAnsi="&amp;quot" w:cs="Tahoma" w:hint="eastAsia"/>
          <w:color w:val="000000"/>
          <w:sz w:val="20"/>
          <w:szCs w:val="24"/>
        </w:rPr>
        <w:t>以及备用</w:t>
      </w:r>
      <w:r w:rsidR="005B357E" w:rsidRPr="005B357E">
        <w:rPr>
          <w:rFonts w:ascii="&amp;quot" w:eastAsia="宋体" w:hAnsi="&amp;quot" w:cs="Tahoma" w:hint="eastAsia"/>
          <w:color w:val="000000"/>
          <w:sz w:val="20"/>
          <w:szCs w:val="24"/>
        </w:rPr>
        <w:t>QQ2775&amp;269676]</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x  i* C, g7 L' l</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当然，小姐。</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8 I7 V5 g0 ~&amp; q$ Y</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随着点完菜，她签了一份菜单。正如弗兰克告诉她的那样，她的笔迹与前神奇女侠的完全相同。</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请检查。</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k% [2 V! n, V9 t</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lastRenderedPageBreak/>
        <w:t>但经理只是摇了摇头。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哦，没有神奇女侠，你做我们的顾客带给我们的荣誉比单纯的现金更值钱。</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4 M1 }  y1 L  m2 ?) J</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太好笑了。她感到这与她往常被人对待的态度发生了根本的逆转。没有什么比成为不可思议的美丽的戴安娜公主更令人开心的了，更何况之前她还是一个愚蠢的</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玛姬</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R4 P: P7 G( p</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优雅的她微笑起来，在他新的美好生活中微笑肯定会更容易，而且这完美的人生永远是她的。</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Y; ?&amp; u# g$ n: R)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弗兰克非常聪明，而这个完美的身体的前任甚至都不愿意回来！这个美丽的身体，强大的力量，完美的智慧和重要的青春永远是她的。</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6 N9 r5 e3 L# O; p7 X' |" K</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我会爱上我的新生活！</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她心想。当她再次想到可怜的</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玛姬</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曾经是一个神奇女侠，在一辆卡车上停下来生活在一个漏油的拖车里，作为一个胖胖丑陋的女服务生过着新的悲惨生活时，她越来越开心了。世界上真是有正义！</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\2 S2 e. }6 X, \9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几乎跳舞着走着，她走到她的公寓楼。保安说：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你的私人电梯已经准备好了，公主，这个男人对神奇女侠是一个忠实的支持者，根据</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玛姬</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告诉她的话，他无以复加地爱上了神奇女侠，人们很难责怪他。新的戴安娜高兴地看着她在大厅镜子里的美丽反映，她看到的是一个很大的变化，戴安娜咧开嘴笑了笑，知道前神奇女侠在她的余生中会在镜子中看到一个丑陋的样子。</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e1 J) t+ F! |4 n" f. D. l. H</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在她富丽堂皇的公寓，戴安娜欣赏她令人难以置信的身体。身体的每一个细胞都充满了性感的吸引力，感到敏感而饥渴！自从弗兰克出生以来，她已近三十年没有这种感觉了。她从来没有摆脱过厚重的脂肪，抽烟喝酒，缺乏适当的锻炼，把一个性感的可爱女孩变成了一个丑陋的老太婆。他与可怜的伯特快速的性行为与她过去的任何事情一样令人恶心。但那现在是玛姬的新问题，戴安娜笑了。</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现在这个身体曾经是如此令人自豪的神奇女侠，现在她是再也不用去费尽心思主动去诱惑男人，任何男人都会被她的美丽身体和她的性感力量驱使到疯狂。</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t/ R- J* a0 N7 W</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新黛安娜笑了起来，我沉醉在我的身体的美丽，它感觉太棒了！我会给史蒂夫一个电话，我相信他会放下一切，让他有机会去操我！</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更多、更</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全小说漫画视</w:t>
      </w:r>
      <w:r w:rsidR="005B357E" w:rsidRPr="005B357E">
        <w:rPr>
          <w:rFonts w:ascii="&amp;quot" w:eastAsia="宋体" w:hAnsi="&amp;quot" w:cs="Tahoma" w:hint="eastAsia"/>
          <w:color w:val="000000"/>
          <w:sz w:val="20"/>
          <w:szCs w:val="24"/>
        </w:rPr>
        <w:t>&amp;</w:t>
      </w:r>
      <w:r w:rsidR="005B357E" w:rsidRPr="005B357E">
        <w:rPr>
          <w:rFonts w:ascii="&amp;quot" w:eastAsia="宋体" w:hAnsi="&amp;quot" w:cs="Tahoma" w:hint="eastAsia"/>
          <w:color w:val="000000"/>
          <w:sz w:val="20"/>
          <w:szCs w:val="24"/>
        </w:rPr>
        <w:t>频账号等，请记住唯一联系方式</w:t>
      </w:r>
      <w:r w:rsidR="005B357E" w:rsidRPr="005B357E">
        <w:rPr>
          <w:rFonts w:ascii="&amp;quot" w:eastAsia="宋体" w:hAnsi="&amp;quot" w:cs="Tahoma" w:hint="eastAsia"/>
          <w:color w:val="000000"/>
          <w:sz w:val="20"/>
          <w:szCs w:val="24"/>
        </w:rPr>
        <w:t>24</w:t>
      </w:r>
      <w:r w:rsidR="005B357E" w:rsidRPr="005B357E">
        <w:rPr>
          <w:rFonts w:ascii="&amp;quot" w:eastAsia="宋体" w:hAnsi="&amp;quot" w:cs="Tahoma" w:hint="eastAsia"/>
          <w:color w:val="000000"/>
          <w:sz w:val="20"/>
          <w:szCs w:val="24"/>
        </w:rPr>
        <w:t>小时在线客服</w:t>
      </w:r>
      <w:r w:rsidR="005B357E" w:rsidRPr="005B357E">
        <w:rPr>
          <w:rFonts w:ascii="&amp;quot" w:eastAsia="宋体" w:hAnsi="&amp;quot" w:cs="Tahoma" w:hint="eastAsia"/>
          <w:color w:val="000000"/>
          <w:sz w:val="20"/>
          <w:szCs w:val="24"/>
        </w:rPr>
        <w:t>QQ64^6208907</w:t>
      </w:r>
      <w:r w:rsidR="005B357E" w:rsidRPr="005B357E">
        <w:rPr>
          <w:rFonts w:ascii="&amp;quot" w:eastAsia="宋体" w:hAnsi="&amp;quot" w:cs="Tahoma" w:hint="eastAsia"/>
          <w:color w:val="000000"/>
          <w:sz w:val="20"/>
          <w:szCs w:val="24"/>
        </w:rPr>
        <w:t>以及备</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用</w:t>
      </w:r>
      <w:r w:rsidR="005B357E" w:rsidRPr="005B357E">
        <w:rPr>
          <w:rFonts w:ascii="&amp;quot" w:eastAsia="宋体" w:hAnsi="&amp;quot" w:cs="Tahoma" w:hint="eastAsia"/>
          <w:color w:val="000000"/>
          <w:sz w:val="20"/>
          <w:szCs w:val="24"/>
        </w:rPr>
        <w:t>QQ2775269%676]</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世界上任何男人都会有一个梦想，就是有机会在我的床上。</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 d5 H) S3 p</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戴安娜笑了笑，她甚至可以听到史蒂夫的声音，甚至在电话里也有欲望。</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T7 g* [7 s* b/ r</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我马上到！</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他喘着气。</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9 k! v; A: I) g  N' a, y1 K</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她的笑容变得宽广而自鸣得意。</w:t>
      </w:r>
    </w:p>
    <w:p w:rsidR="005B357E" w:rsidRDefault="005B357E" w:rsidP="00930D37">
      <w:pPr>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b/>
          <w:bCs/>
          <w:color w:val="444444"/>
          <w:sz w:val="21"/>
        </w:rPr>
        <w:t>第</w:t>
      </w:r>
      <w:r w:rsidRPr="00930D37">
        <w:rPr>
          <w:rFonts w:eastAsia="宋体" w:cs="Tahoma"/>
          <w:b/>
          <w:bCs/>
          <w:color w:val="444444"/>
          <w:sz w:val="21"/>
        </w:rPr>
        <w:t>2</w:t>
      </w:r>
      <w:r w:rsidRPr="00930D37">
        <w:rPr>
          <w:rFonts w:eastAsia="宋体" w:cs="Tahoma"/>
          <w:b/>
          <w:bCs/>
          <w:color w:val="444444"/>
          <w:sz w:val="21"/>
        </w:rPr>
        <w:t>章</w:t>
      </w:r>
      <w:r w:rsidRPr="00930D37">
        <w:rPr>
          <w:rFonts w:eastAsia="宋体" w:cs="Tahoma"/>
          <w:color w:val="FFFFFF"/>
          <w:sz w:val="15"/>
          <w:szCs w:val="15"/>
          <w:shd w:val="clear" w:color="auto" w:fill="FFFFFF"/>
        </w:rPr>
        <w:t>- Z" f8 C+ w0 b2 c$ F</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新的玛姬疲惫不堪地用肥胖的屁股来清理餐厅，并被年轻的托维普（现在是她的老板）欺负，但仍然很高兴不得不逃离自己作为神奇女侠的可怕生活。</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5 e. @9 w' y( @+ Q' P- v1 N# v</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前玛吉一定很善良地与她交换生活，承担着成为美丽的戴安娜公主的沉重负担，她的生活被压得粉身碎骨。清理油脂分离器和巨大的咖啡机并擦洗肮脏，肮脏的地板是很难和他妈的不愉快的事情。最后，她坐下来享用早餐，用猪油把剩下的油炸熟。她现在在她安全的新身体里。</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V6 m5 ^( g) C5 z/ C* h</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玛姬哼了一声，点燃了另一支香烟，放松了她。当他用他讨厌的讥笑的声音说话时，她年轻的老板几乎毁了她的一刻。</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你他妈的抽烟就像他妈的烟囱，玛姬。</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他盯着她吞下</w:t>
      </w:r>
      <w:r w:rsidRPr="00930D37">
        <w:rPr>
          <w:rFonts w:ascii="&amp;quot" w:eastAsia="宋体" w:hAnsi="&amp;quot" w:cs="Tahoma"/>
          <w:color w:val="000000"/>
          <w:sz w:val="24"/>
          <w:szCs w:val="24"/>
        </w:rPr>
        <w:t>3</w:t>
      </w:r>
      <w:r w:rsidRPr="00930D37">
        <w:rPr>
          <w:rFonts w:ascii="&amp;quot" w:eastAsia="宋体" w:hAnsi="&amp;quot" w:cs="Tahoma"/>
          <w:color w:val="000000"/>
          <w:sz w:val="24"/>
          <w:szCs w:val="24"/>
        </w:rPr>
        <w:t>个鸡蛋和</w:t>
      </w:r>
      <w:r w:rsidRPr="00930D37">
        <w:rPr>
          <w:rFonts w:ascii="&amp;quot" w:eastAsia="宋体" w:hAnsi="&amp;quot" w:cs="Tahoma"/>
          <w:color w:val="000000"/>
          <w:sz w:val="24"/>
          <w:szCs w:val="24"/>
        </w:rPr>
        <w:t>4</w:t>
      </w:r>
      <w:r w:rsidRPr="00930D37">
        <w:rPr>
          <w:rFonts w:ascii="&amp;quot" w:eastAsia="宋体" w:hAnsi="&amp;quot" w:cs="Tahoma"/>
          <w:color w:val="000000"/>
          <w:sz w:val="24"/>
          <w:szCs w:val="24"/>
        </w:rPr>
        <w:t>片培根。</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保持你的愚蠢肥牛，你很快就会有一个三重下巴，而不是一个双。</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对于新的玛姬如此受欺负感到很好。这让她想起她从她以前的青春生活和世界着名的美女的所有压力和不快乐。原来玛姬曾经如此善良，以承担每个人都期待的美丽神奇女侠的重任。</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她擦干她的嘴唇，这让她感觉很好，很平常。现在没有人会对她施加压力。她洗净她丰满双手，爬上她二十年的旅行车。他妈的是这样一个锈桶。</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新的玛姬现在为做弗兰克</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贝克尔曾告诉她要做的事而感到自豪</w:t>
      </w:r>
      <w:r w:rsidRPr="00930D37">
        <w:rPr>
          <w:rFonts w:ascii="&amp;quot" w:eastAsia="宋体" w:hAnsi="&amp;quot" w:cs="Tahoma"/>
          <w:color w:val="000000"/>
          <w:sz w:val="24"/>
          <w:szCs w:val="24"/>
        </w:rPr>
        <w:t xml:space="preserve"> - </w:t>
      </w:r>
      <w:r w:rsidRPr="00930D37">
        <w:rPr>
          <w:rFonts w:ascii="&amp;quot" w:eastAsia="宋体" w:hAnsi="&amp;quot" w:cs="Tahoma"/>
          <w:color w:val="000000"/>
          <w:sz w:val="24"/>
          <w:szCs w:val="24"/>
        </w:rPr>
        <w:t>以各种可能的方式成为玛姬，甚至还承担了她较低级的口音和词汇。</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@0 x+ U: n" D</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伯特进入她身边，他们开车到他们建造房屋的拖车公园。这些弹簧和震动很久以前就被玛姬注意到了。</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lastRenderedPageBreak/>
        <w:t>不久，玛姬把她临时的男朋友拖到了他的拖车上，开到了她自己的车里。在这个美好，安全和匿名的生活中，老玛姬慷慨地将它与其他所有东西一起交给了她。使用她破旧的钱包中的钥匙，新的玛姬进入了</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家</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一次购买，终身免费更新，缺失章节等，请</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记住唯一联系</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方式</w:t>
      </w:r>
      <w:r w:rsidR="005B357E" w:rsidRPr="005B357E">
        <w:rPr>
          <w:rFonts w:ascii="&amp;quot" w:eastAsia="宋体" w:hAnsi="&amp;quot" w:cs="Tahoma" w:hint="eastAsia"/>
          <w:color w:val="000000"/>
          <w:sz w:val="20"/>
          <w:szCs w:val="24"/>
        </w:rPr>
        <w:t>24</w:t>
      </w:r>
      <w:r w:rsidR="005B357E" w:rsidRPr="005B357E">
        <w:rPr>
          <w:rFonts w:ascii="&amp;quot" w:eastAsia="宋体" w:hAnsi="&amp;quot" w:cs="Tahoma" w:hint="eastAsia"/>
          <w:color w:val="000000"/>
          <w:sz w:val="20"/>
          <w:szCs w:val="24"/>
        </w:rPr>
        <w:t>小时在线</w:t>
      </w:r>
      <w:r w:rsidR="005B357E" w:rsidRPr="005B357E">
        <w:rPr>
          <w:rFonts w:ascii="&amp;quot" w:eastAsia="宋体" w:hAnsi="&amp;quot" w:cs="Tahoma" w:hint="eastAsia"/>
          <w:color w:val="000000"/>
          <w:sz w:val="20"/>
          <w:szCs w:val="24"/>
        </w:rPr>
        <w:t>&amp;</w:t>
      </w:r>
      <w:r w:rsidR="005B357E" w:rsidRPr="005B357E">
        <w:rPr>
          <w:rFonts w:ascii="&amp;quot" w:eastAsia="宋体" w:hAnsi="&amp;quot" w:cs="Tahoma" w:hint="eastAsia"/>
          <w:color w:val="000000"/>
          <w:sz w:val="20"/>
          <w:szCs w:val="24"/>
        </w:rPr>
        <w:t>客服</w:t>
      </w:r>
      <w:r w:rsidR="005B357E" w:rsidRPr="005B357E">
        <w:rPr>
          <w:rFonts w:ascii="&amp;quot" w:eastAsia="宋体" w:hAnsi="&amp;quot" w:cs="Tahoma" w:hint="eastAsia"/>
          <w:color w:val="000000"/>
          <w:sz w:val="20"/>
          <w:szCs w:val="24"/>
        </w:rPr>
        <w:t>QQ646208907</w:t>
      </w:r>
      <w:r w:rsidR="005B357E" w:rsidRPr="005B357E">
        <w:rPr>
          <w:rFonts w:ascii="&amp;quot" w:eastAsia="宋体" w:hAnsi="&amp;quot" w:cs="Tahoma" w:hint="eastAsia"/>
          <w:color w:val="000000"/>
          <w:sz w:val="20"/>
          <w:szCs w:val="24"/>
        </w:rPr>
        <w:t>以及备用</w:t>
      </w:r>
      <w:r w:rsidR="005B357E" w:rsidRPr="005B357E">
        <w:rPr>
          <w:rFonts w:ascii="&amp;quot" w:eastAsia="宋体" w:hAnsi="&amp;quot" w:cs="Tahoma" w:hint="eastAsia"/>
          <w:color w:val="000000"/>
          <w:sz w:val="20"/>
          <w:szCs w:val="24"/>
        </w:rPr>
        <w:t>QQ27*752696%76]</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这是一个垃圾场。窗外即使是微风轻拂的窗户，这个地方一片混乱，床垫又薄又隆。她感到如此在家，在她新的匿名生活中如此安全。这是他妈的很好的生活，过去的玛姬慷的将所有这一切交给了我。</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9 U. Y; B8 U% P0 n. Y</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即使她疲惫不堪，玛姬太兴奋了，无法入睡。她用尖锐的烟雾摧毁了声音。并说：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你不是每天都交换身体。</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她仍然非常感谢玛姬和她进行的身体进行交易，并且成为新的神奇女侠。</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4 W6 u8 W1 `3 c% D2 T" i( k6 C</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上帝在新黛安娜面前展现出了多么可怕的生活，以及如此崇拜的所有压力和名声。她很高兴能逃脱她以前的名气和美丽。</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我希望新戴安娜能承受这么美丽，成为世界上最受尊敬的女人。</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0 B% b5 j5 T. C5 q2 J</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她点燃了另一支廉价香烟</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他们如此安慰并加强了她新的美好生活。好奇的玛姬探索了这个房子。在一个底部抽屉里，她惊讶地发现一些旧版的神奇女侠录像带。我猜这位前玛姬是一个粉丝。</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最后，她觉得瞌睡了，这个新身体太容易疲惫，她可以打算睡觉了。</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E, t: i4 C; I) @2 y) z! @: U</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她所期望的床垫是硬和薄的。但她真的很高兴能够享受这个美好的新生活，让她逃离曾经著名的美丽和年轻的神奇女侠。</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u# c/ i9 d/ c! C</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砰！</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！她醒了过来，然后大声的孩子的声音袭击了她的耳朵。</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他妈的，</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她从床上嘀咕着，困难地蹒跚的爬起来。一时间，她有些想念她的过去身体的完美的灵活性。她把这个念头放在一边，披上一条破破烂烂的长袍上，走出外面。</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更多、</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更全小说漫画视频账号等，请记住唯一联系方式</w:t>
      </w:r>
      <w:r w:rsidR="005B357E" w:rsidRPr="005B357E">
        <w:rPr>
          <w:rFonts w:ascii="&amp;quot" w:eastAsia="宋体" w:hAnsi="&amp;quot" w:cs="Tahoma" w:hint="eastAsia"/>
          <w:color w:val="000000"/>
          <w:sz w:val="20"/>
          <w:szCs w:val="24"/>
        </w:rPr>
        <w:t>24</w:t>
      </w:r>
      <w:r w:rsidR="005B357E" w:rsidRPr="005B357E">
        <w:rPr>
          <w:rFonts w:ascii="&amp;quot" w:eastAsia="宋体" w:hAnsi="&amp;quot" w:cs="Tahoma" w:hint="eastAsia"/>
          <w:color w:val="000000"/>
          <w:sz w:val="20"/>
          <w:szCs w:val="24"/>
        </w:rPr>
        <w:t>小时在线客服</w:t>
      </w:r>
      <w:r w:rsidR="005B357E" w:rsidRPr="005B357E">
        <w:rPr>
          <w:rFonts w:ascii="&amp;quot" w:eastAsia="宋体" w:hAnsi="&amp;quot" w:cs="Tahoma" w:hint="eastAsia"/>
          <w:color w:val="000000"/>
          <w:sz w:val="20"/>
          <w:szCs w:val="24"/>
        </w:rPr>
        <w:t>QQ64620&amp;~89^07</w:t>
      </w:r>
      <w:r w:rsidR="005B357E" w:rsidRPr="005B357E">
        <w:rPr>
          <w:rFonts w:ascii="&amp;quot" w:eastAsia="宋体" w:hAnsi="&amp;quot" w:cs="Tahoma" w:hint="eastAsia"/>
          <w:color w:val="000000"/>
          <w:sz w:val="20"/>
          <w:szCs w:val="24"/>
        </w:rPr>
        <w:t>以</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及备用</w:t>
      </w:r>
      <w:r w:rsidR="005B357E" w:rsidRPr="005B357E">
        <w:rPr>
          <w:rFonts w:ascii="&amp;quot" w:eastAsia="宋体" w:hAnsi="&amp;quot" w:cs="Tahoma" w:hint="eastAsia"/>
          <w:color w:val="000000"/>
          <w:sz w:val="20"/>
          <w:szCs w:val="24"/>
        </w:rPr>
        <w:t>QQ2775269676]</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j/ i  K* \5 [* N(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一些讨厌的孩子正在玩她的门板。她发了脾气。她很累，而且很快就不得不去上夜班。</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lastRenderedPageBreak/>
        <w:t>+ Z9 e4 h1 {  P3 j# h3 q6 C8 M&amp; G8 [</w:t>
      </w:r>
      <w:r w:rsidR="005B357E" w:rsidRPr="005B357E">
        <w:rPr>
          <w:rFonts w:eastAsia="宋体" w:cs="Tahoma" w:hint="eastAsia"/>
          <w:color w:val="FFFFFF"/>
          <w:sz w:val="20"/>
          <w:szCs w:val="15"/>
          <w:shd w:val="clear" w:color="auto" w:fill="FFFFFF"/>
        </w:rPr>
        <w:t>[</w:t>
      </w:r>
      <w:r w:rsidR="005B357E" w:rsidRPr="005B357E">
        <w:rPr>
          <w:rFonts w:eastAsia="宋体" w:cs="Tahoma" w:hint="eastAsia"/>
          <w:color w:val="FFFFFF"/>
          <w:sz w:val="20"/>
          <w:szCs w:val="15"/>
          <w:shd w:val="clear" w:color="auto" w:fill="FFFFFF"/>
        </w:rPr>
        <w:t>更多、更全小说漫画视频账号等</w:t>
      </w:r>
      <w:r w:rsidR="005B357E" w:rsidRPr="005B357E">
        <w:rPr>
          <w:rFonts w:eastAsia="宋体" w:cs="Tahoma" w:hint="eastAsia"/>
          <w:color w:val="FFFFFF"/>
          <w:sz w:val="20"/>
          <w:szCs w:val="15"/>
          <w:shd w:val="clear" w:color="auto" w:fill="FFFFFF"/>
        </w:rPr>
        <w:t>~</w:t>
      </w:r>
      <w:r w:rsidR="005B357E" w:rsidRPr="005B357E">
        <w:rPr>
          <w:rFonts w:eastAsia="宋体" w:cs="Tahoma" w:hint="eastAsia"/>
          <w:color w:val="FFFFFF"/>
          <w:sz w:val="20"/>
          <w:szCs w:val="15"/>
          <w:shd w:val="clear" w:color="auto" w:fill="FFFFFF"/>
        </w:rPr>
        <w:t>，请记</w:t>
      </w:r>
      <w:r w:rsidR="005B357E" w:rsidRPr="005B357E">
        <w:rPr>
          <w:rFonts w:eastAsia="宋体" w:cs="Tahoma" w:hint="eastAsia"/>
          <w:color w:val="FFFFFF"/>
          <w:sz w:val="20"/>
          <w:szCs w:val="15"/>
          <w:shd w:val="clear" w:color="auto" w:fill="FFFFFF"/>
        </w:rPr>
        <w:t>@</w:t>
      </w:r>
      <w:r w:rsidR="005B357E" w:rsidRPr="005B357E">
        <w:rPr>
          <w:rFonts w:eastAsia="宋体" w:cs="Tahoma" w:hint="eastAsia"/>
          <w:color w:val="FFFFFF"/>
          <w:sz w:val="20"/>
          <w:szCs w:val="15"/>
          <w:shd w:val="clear" w:color="auto" w:fill="FFFFFF"/>
        </w:rPr>
        <w:t>住唯一联系方式</w:t>
      </w:r>
      <w:r w:rsidR="005B357E" w:rsidRPr="005B357E">
        <w:rPr>
          <w:rFonts w:eastAsia="宋体" w:cs="Tahoma" w:hint="eastAsia"/>
          <w:color w:val="FFFFFF"/>
          <w:sz w:val="20"/>
          <w:szCs w:val="15"/>
          <w:shd w:val="clear" w:color="auto" w:fill="FFFFFF"/>
        </w:rPr>
        <w:t>24</w:t>
      </w:r>
      <w:r w:rsidR="005B357E" w:rsidRPr="005B357E">
        <w:rPr>
          <w:rFonts w:eastAsia="宋体" w:cs="Tahoma" w:hint="eastAsia"/>
          <w:color w:val="FFFFFF"/>
          <w:sz w:val="20"/>
          <w:szCs w:val="15"/>
          <w:shd w:val="clear" w:color="auto" w:fill="FFFFFF"/>
        </w:rPr>
        <w:t>小时在线客服</w:t>
      </w:r>
      <w:r w:rsidR="005B357E" w:rsidRPr="005B357E">
        <w:rPr>
          <w:rFonts w:eastAsia="宋体" w:cs="Tahoma" w:hint="eastAsia"/>
          <w:color w:val="FFFFFF"/>
          <w:sz w:val="20"/>
          <w:szCs w:val="15"/>
          <w:shd w:val="clear" w:color="auto" w:fill="FFFFFF"/>
        </w:rPr>
        <w:t>QQ6%46208907</w:t>
      </w:r>
      <w:r w:rsidR="005B357E" w:rsidRPr="005B357E">
        <w:rPr>
          <w:rFonts w:eastAsia="宋体" w:cs="Tahoma" w:hint="eastAsia"/>
          <w:color w:val="FFFFFF"/>
          <w:sz w:val="20"/>
          <w:szCs w:val="15"/>
          <w:shd w:val="clear" w:color="auto" w:fill="FFFFFF"/>
        </w:rPr>
        <w:t>以及备用</w:t>
      </w:r>
      <w:r w:rsidR="005B357E" w:rsidRPr="005B357E">
        <w:rPr>
          <w:rFonts w:eastAsia="宋体" w:cs="Tahoma" w:hint="eastAsia"/>
          <w:color w:val="FFFFFF"/>
          <w:sz w:val="20"/>
          <w:szCs w:val="15"/>
          <w:shd w:val="clear" w:color="auto" w:fill="FFFFFF"/>
        </w:rPr>
        <w:t>QQ2&amp;77#5269676]</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请把他妈的闭嘴！我想睡觉，你知道我在晚餐的时候在晚上工作！</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孩子们只是捏着脸笑着跑掉了，一个小孩甚至向她扔了一些垃圾。</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她诅咒，开始追他，但很快就喘不过气来。</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他妈的我忘了我现在是一个重度的吸烟者，</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玛姬想。</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他仍然笑着停止跑步，并喊出一句，</w:t>
      </w:r>
      <w:r w:rsidRPr="00930D37">
        <w:rPr>
          <w:rFonts w:ascii="&amp;quot" w:eastAsia="宋体" w:hAnsi="&amp;quot" w:cs="Tahoma"/>
          <w:color w:val="000000"/>
          <w:sz w:val="24"/>
          <w:szCs w:val="24"/>
        </w:rPr>
        <w:t>“Na</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Na</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Na</w:t>
      </w:r>
      <w:r w:rsidRPr="00930D37">
        <w:rPr>
          <w:rFonts w:ascii="&amp;quot" w:eastAsia="宋体" w:hAnsi="&amp;quot" w:cs="Tahoma"/>
          <w:color w:val="000000"/>
          <w:sz w:val="24"/>
          <w:szCs w:val="24"/>
        </w:rPr>
        <w:t>，老脂肪不能抓住任何人。</w:t>
      </w:r>
      <w:r w:rsidRPr="00930D37">
        <w:rPr>
          <w:rFonts w:ascii="&amp;quot" w:eastAsia="宋体" w:hAnsi="&amp;quot" w:cs="Tahoma"/>
          <w:color w:val="000000"/>
          <w:sz w:val="24"/>
          <w:szCs w:val="24"/>
        </w:rPr>
        <w:t>”</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更多、更全小说漫画视频账号等</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，请记住唯一</w:t>
      </w:r>
      <w:r w:rsidR="005B357E" w:rsidRPr="005B357E">
        <w:rPr>
          <w:rFonts w:ascii="&amp;quot" w:eastAsia="宋体" w:hAnsi="&amp;quot" w:cs="Tahoma" w:hint="eastAsia"/>
          <w:color w:val="000000"/>
          <w:sz w:val="20"/>
          <w:szCs w:val="24"/>
        </w:rPr>
        <w:t>&amp;</w:t>
      </w:r>
      <w:r w:rsidR="005B357E" w:rsidRPr="005B357E">
        <w:rPr>
          <w:rFonts w:ascii="&amp;quot" w:eastAsia="宋体" w:hAnsi="&amp;quot" w:cs="Tahoma" w:hint="eastAsia"/>
          <w:color w:val="000000"/>
          <w:sz w:val="20"/>
          <w:szCs w:val="24"/>
        </w:rPr>
        <w:t>联系方式</w:t>
      </w:r>
      <w:r w:rsidR="005B357E" w:rsidRPr="005B357E">
        <w:rPr>
          <w:rFonts w:ascii="&amp;quot" w:eastAsia="宋体" w:hAnsi="&amp;quot" w:cs="Tahoma" w:hint="eastAsia"/>
          <w:color w:val="000000"/>
          <w:sz w:val="20"/>
          <w:szCs w:val="24"/>
        </w:rPr>
        <w:t>24</w:t>
      </w:r>
      <w:r w:rsidR="005B357E" w:rsidRPr="005B357E">
        <w:rPr>
          <w:rFonts w:ascii="&amp;quot" w:eastAsia="宋体" w:hAnsi="&amp;quot" w:cs="Tahoma" w:hint="eastAsia"/>
          <w:color w:val="000000"/>
          <w:sz w:val="20"/>
          <w:szCs w:val="24"/>
        </w:rPr>
        <w:t>小时在线客服</w:t>
      </w:r>
      <w:r w:rsidR="005B357E" w:rsidRPr="005B357E">
        <w:rPr>
          <w:rFonts w:ascii="&amp;quot" w:eastAsia="宋体" w:hAnsi="&amp;quot" w:cs="Tahoma" w:hint="eastAsia"/>
          <w:color w:val="000000"/>
          <w:sz w:val="20"/>
          <w:szCs w:val="24"/>
        </w:rPr>
        <w:t>QQ646208907</w:t>
      </w:r>
      <w:r w:rsidR="005B357E" w:rsidRPr="005B357E">
        <w:rPr>
          <w:rFonts w:ascii="&amp;quot" w:eastAsia="宋体" w:hAnsi="&amp;quot" w:cs="Tahoma" w:hint="eastAsia"/>
          <w:color w:val="000000"/>
          <w:sz w:val="20"/>
          <w:szCs w:val="24"/>
        </w:rPr>
        <w:t>以及备用</w:t>
      </w:r>
      <w:r w:rsidR="005B357E" w:rsidRPr="005B357E">
        <w:rPr>
          <w:rFonts w:ascii="&amp;quot" w:eastAsia="宋体" w:hAnsi="&amp;quot" w:cs="Tahoma" w:hint="eastAsia"/>
          <w:color w:val="000000"/>
          <w:sz w:val="20"/>
          <w:szCs w:val="24"/>
        </w:rPr>
        <w:t>QQ2775269@6*7~6]</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z- G: A7 c1 _) i6 N</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太他妈的真实。</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L0 O5 ?&amp; t$ L3 V; p7 C+ {2 e</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一时之间，她几乎后悔了她以前身体的丢失，如此健康，如此强壮，以至于很容易跑出最快的速度，但也记得她以前的生活是多么悲惨和不快。所以玛姬耸了耸肩，回到她受拖累的拖车上，试图入睡</w:t>
      </w:r>
    </w:p>
    <w:p w:rsidR="005B357E" w:rsidRDefault="00930D37" w:rsidP="00930D37">
      <w:pPr>
        <w:adjustRightInd/>
        <w:snapToGrid/>
        <w:spacing w:after="0"/>
        <w:rPr>
          <w:rFonts w:eastAsia="宋体" w:cs="Tahoma"/>
          <w:color w:val="444444"/>
          <w:sz w:val="21"/>
          <w:szCs w:val="21"/>
        </w:rPr>
      </w:pPr>
      <w:r w:rsidRPr="00930D37">
        <w:rPr>
          <w:rFonts w:eastAsia="宋体" w:cs="Tahoma"/>
          <w:color w:val="FFFFFF"/>
          <w:sz w:val="15"/>
          <w:szCs w:val="15"/>
          <w:shd w:val="clear" w:color="auto" w:fill="FFFFFF"/>
        </w:rPr>
        <w:t># M  K. [# F" H</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b/>
          <w:bCs/>
          <w:color w:val="444444"/>
          <w:sz w:val="21"/>
        </w:rPr>
        <w:t>第</w:t>
      </w:r>
      <w:r w:rsidRPr="00930D37">
        <w:rPr>
          <w:rFonts w:eastAsia="宋体" w:cs="Tahoma"/>
          <w:b/>
          <w:bCs/>
          <w:color w:val="444444"/>
          <w:sz w:val="21"/>
        </w:rPr>
        <w:t>3</w:t>
      </w:r>
      <w:r w:rsidRPr="00930D37">
        <w:rPr>
          <w:rFonts w:eastAsia="宋体" w:cs="Tahoma"/>
          <w:b/>
          <w:bCs/>
          <w:color w:val="444444"/>
          <w:sz w:val="21"/>
        </w:rPr>
        <w:t>章</w:t>
      </w:r>
      <w:r w:rsidRPr="00930D37">
        <w:rPr>
          <w:rFonts w:eastAsia="宋体" w:cs="Tahoma"/>
          <w:color w:val="FFFFFF"/>
          <w:sz w:val="15"/>
          <w:szCs w:val="15"/>
          <w:shd w:val="clear" w:color="auto" w:fill="FFFFFF"/>
        </w:rPr>
        <w:t>6 J  c# x$ t0 l5 U</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黛安娜无法相信她自己有多兴奋。上一次有男人渴望她，已经是很久以前的事情了，而她却经过了很多悲惨的岁月。而现在，整个男性世界都想要她！每一个男人都为她疯狂！</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 s, o+ Z. d7 }: l% o</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它仍然让她感到惊讶，弗兰克有足够的力量，可以将她以前的肥胖，旧的丑陋身体换成神奇女侠，不仅可以做到这一点，而且还可以让这个曾经的神奇女侠想要它，想她曾经糟糕的身体和生活。</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T$ ]9 |( |+ M- g; y; s</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戴安娜笑了笑。</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好吧，现在新的玛姬琼斯陷入了糟糕的身体和生活，而我拥有最棒的。他妈的</w:t>
      </w:r>
      <w:r w:rsidRPr="00930D37">
        <w:rPr>
          <w:rFonts w:ascii="&amp;quot" w:eastAsia="宋体" w:hAnsi="&amp;quot" w:cs="Tahoma"/>
          <w:color w:val="000000"/>
          <w:sz w:val="24"/>
          <w:szCs w:val="24"/>
        </w:rPr>
        <w:t xml:space="preserve"> - </w:t>
      </w:r>
      <w:r w:rsidRPr="00930D37">
        <w:rPr>
          <w:rFonts w:ascii="&amp;quot" w:eastAsia="宋体" w:hAnsi="&amp;quot" w:cs="Tahoma"/>
          <w:color w:val="000000"/>
          <w:sz w:val="24"/>
          <w:szCs w:val="24"/>
        </w:rPr>
        <w:t>看着你的语言黛安娜，</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她提醒自己。</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记住神奇女侠不会说这种脏话！</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0 [4 c: |. A+ N/ @  H) Y</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她想，这可能需要一些习惯。但是，也许不是黛安娜沉迷于现在，她对世界上最好的身体根本无法抱怨。</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8 {8 }! B* e2 M4 L3 f) v</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她的儿子很出色。她为他感到骄傲。她想知道她现在拥有无比的智慧这让黛安娜笑了起来，因为当她拥有新的惊人的智商时，新的玛姬现在是有多愚蠢！她</w:t>
      </w:r>
      <w:r w:rsidRPr="00930D37">
        <w:rPr>
          <w:rFonts w:ascii="&amp;quot" w:eastAsia="宋体" w:hAnsi="&amp;quot" w:cs="Tahoma"/>
          <w:color w:val="000000"/>
          <w:sz w:val="24"/>
          <w:szCs w:val="24"/>
        </w:rPr>
        <w:lastRenderedPageBreak/>
        <w:t>想知道现在新的玛姬琼斯喜欢她的新大脑？或者她更喜欢自己的全新悲惨的拖车公园垃圾生活？</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新的快乐的戴安娜再次走向镜子，并欣赏世界上最令人难以置信的性感美女。</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F; A$ W% \3 [2 k- y</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仍然无法相信前黛安娜没有利用她的身体去勾引一群可爱的家伙。白痴更喜欢拯救世界，聪明人会成为自己幸福和性生活的英雄。那么新戴安娜并不那么愚蠢，但她必须保持冷静，直到她辞职。弗兰克把这点提醒了她。之后先辞职。她在镜子里性感地笑了起来。没有一个直男可以抵挡她。</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S7 `$ }# i' l</w:t>
      </w:r>
    </w:p>
    <w:p w:rsidR="00930D37" w:rsidRPr="00930D37" w:rsidRDefault="00930D37" w:rsidP="00930D37">
      <w:pPr>
        <w:shd w:val="clear" w:color="auto" w:fill="FFFFFF"/>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6 n6 B: _# z# ^. }8 K; Z$ @&amp;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门开了，史蒂夫进来了。哇！他很可爱又性感。她从他的表情中可以看出他爱她。这是否让她兴奋？自从有人爱过她以来，这已经是很久以前的事了。她敢打赌，他会喜欢全新的懂得利用自己身体魅力神奇女侠，而不是过去呆板的那个。</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 M  k; F* e3 z% U3 m&amp;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她迫不及待地迈出她性感的步伐冲向他。她非常激烈，她在三十多年没有尝试过这样热烈了。她用之前和油腻伯特从来都只是例行公事！</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7 V, b5 ^1 C% N( ^. F# K$ a; b</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看到史蒂夫已经被她彻底的迷住了，真是太棒了。他像一片叶子一样颤抖。黛安娜想不起任何男人想要她这么多。</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W, \8 u; b( ]2 T0 G&amp; J8 C  F</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很快他就吻遍向她性感的躯体，她感到自己诱人的下体已经湿透了。这太棒了，她从未感受过身体反馈的如此强烈，她想要这种感受种再久一些！不久，他们在她美妙的床上，吻了她美丽的身体的每一部分，他们两个都充满了渴望。</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当他那美妙的硬度穿透她时，她尖叫起来。再次感受到这种感觉真是太好了！她用美丽强壮的双腿紧紧缠住了他。她敏感的身体让她体会到了从未有过的高潮，一浪高过一浪。</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大约一个小时后，他疲惫不堪，但戴安娜并没有疲惫的感觉。她的身体充满了力量，她可是神奇女侠！</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就在史蒂夫睡着之前，他说：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我希望你爱我，甚至只是我爱你的一半就够了！你比以前更加火热和热烈！你几乎感觉像另一个女人</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。他笑了。</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好像世界上可能还有另一个神奇女侠！</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^0 Z* ^&amp; _7 d6 m6 `% H$ v</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lastRenderedPageBreak/>
        <w:t>不久他就睡了。戴安娜就害怕史蒂夫的这种反应。她优雅地爬起来，是如此不可思议的性感和美丽。她从服装中拿出真言套索，小心翼翼地包裹在史蒂夫肌肉帅气的身体上。</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听着，史蒂夫，我们刚刚拥有的性爱不仅比我们以前的所有的都出色，而且从现在开始，当我们发生性行为时，你会知道我们一直都是这样的相处方式。</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戴安娜想，应该这样做。</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神奇女侠绝对没有与联盟的任何成员发生过性关系。他们太强大了，不能玩弄。他们也很了解黛安娜。她越离开他们越好，她认为虽然她遗憾地叹了口气，但她认为超人的家伙实际上和钢铁一样坚硬。</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4 G8 Q, B6 \" E1 Y* h  W</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黛安娜咯咯地想着。她亲吻了沉睡的史蒂夫。他太可爱了，只要她想要他，他就是她的。她微笑着想，我敢打赌，没有任何一个美女会试图让我的一个男人离开我，并不是因为我太性感和美丽，因为他们会害怕我会把他们撕成两半，我可能会这样做。</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更多、更全小说漫画视</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频账号等，请记住唯一联系方式</w:t>
      </w:r>
      <w:r w:rsidR="005B357E" w:rsidRPr="005B357E">
        <w:rPr>
          <w:rFonts w:ascii="&amp;quot" w:eastAsia="宋体" w:hAnsi="&amp;quot" w:cs="Tahoma" w:hint="eastAsia"/>
          <w:color w:val="000000"/>
          <w:sz w:val="20"/>
          <w:szCs w:val="24"/>
        </w:rPr>
        <w:t>24</w:t>
      </w:r>
      <w:r w:rsidR="005B357E" w:rsidRPr="005B357E">
        <w:rPr>
          <w:rFonts w:ascii="&amp;quot" w:eastAsia="宋体" w:hAnsi="&amp;quot" w:cs="Tahoma" w:hint="eastAsia"/>
          <w:color w:val="000000"/>
          <w:sz w:val="20"/>
          <w:szCs w:val="24"/>
        </w:rPr>
        <w:t>小时在线客服</w:t>
      </w:r>
      <w:r w:rsidR="005B357E" w:rsidRPr="005B357E">
        <w:rPr>
          <w:rFonts w:ascii="&amp;quot" w:eastAsia="宋体" w:hAnsi="&amp;quot" w:cs="Tahoma" w:hint="eastAsia"/>
          <w:color w:val="000000"/>
          <w:sz w:val="20"/>
          <w:szCs w:val="24"/>
        </w:rPr>
        <w:t>^QQ646208907</w:t>
      </w:r>
      <w:r w:rsidR="005B357E" w:rsidRPr="005B357E">
        <w:rPr>
          <w:rFonts w:ascii="&amp;quot" w:eastAsia="宋体" w:hAnsi="&amp;quot" w:cs="Tahoma" w:hint="eastAsia"/>
          <w:color w:val="000000"/>
          <w:sz w:val="20"/>
          <w:szCs w:val="24"/>
        </w:rPr>
        <w:t>以及备用</w:t>
      </w:r>
      <w:r w:rsidR="005B357E" w:rsidRPr="005B357E">
        <w:rPr>
          <w:rFonts w:ascii="&amp;quot" w:eastAsia="宋体" w:hAnsi="&amp;quot" w:cs="Tahoma" w:hint="eastAsia"/>
          <w:color w:val="000000"/>
          <w:sz w:val="20"/>
          <w:szCs w:val="24"/>
        </w:rPr>
        <w:t>QQ277526*96&amp;@76]</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在她为爱荷华州的命运之旅发生之前，前神奇女侠向联盟激活了她无法接通的信号。</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弗兰克和玛姬甚至在交换之前就讨论过，她不会浪费她的新生命成为一个愚蠢的他妈的英雄。即使她想，但她没有，即使她现在有了神奇女侠，她确实没有所有的训练和技巧！</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从新的玛姬所透露的是，她已经向史蒂夫承诺和她一起度过三天不间断的假期</w:t>
      </w:r>
      <w:r w:rsidRPr="00930D37">
        <w:rPr>
          <w:rFonts w:ascii="&amp;quot" w:eastAsia="宋体" w:hAnsi="&amp;quot" w:cs="Tahoma"/>
          <w:color w:val="000000"/>
          <w:sz w:val="24"/>
          <w:szCs w:val="24"/>
        </w:rPr>
        <w:t xml:space="preserve"> - “</w:t>
      </w:r>
      <w:r w:rsidRPr="00930D37">
        <w:rPr>
          <w:rFonts w:ascii="&amp;quot" w:eastAsia="宋体" w:hAnsi="&amp;quot" w:cs="Tahoma"/>
          <w:color w:val="000000"/>
          <w:sz w:val="24"/>
          <w:szCs w:val="24"/>
        </w:rPr>
        <w:t>有一段时间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现在是时候了！</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当然，黛安娜在镇上最好的晚餐俱乐部预订餐桌没有任何困难。完全满足她美丽的年轻面孔。她如此美丽，她可以愉快地在镜子前呆了几个小时。</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前神奇女侠并没有像戴安娜那样预期的那么多化妆品，但随后看着镜中她非常美丽的脸庞，她决定不需要这些。</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p>
    <w:p w:rsidR="005B357E" w:rsidRDefault="00930D37" w:rsidP="00930D37">
      <w:pPr>
        <w:adjustRightInd/>
        <w:snapToGrid/>
        <w:spacing w:after="0"/>
        <w:rPr>
          <w:rFonts w:eastAsia="宋体" w:cs="Tahoma"/>
          <w:color w:val="444444"/>
          <w:sz w:val="21"/>
          <w:szCs w:val="21"/>
        </w:rPr>
      </w:pPr>
      <w:r w:rsidRPr="00930D37">
        <w:rPr>
          <w:rFonts w:eastAsia="宋体" w:cs="Tahoma"/>
          <w:color w:val="FFFFFF"/>
          <w:sz w:val="15"/>
          <w:szCs w:val="15"/>
          <w:shd w:val="clear" w:color="auto" w:fill="FFFFFF"/>
        </w:rPr>
        <w:t>( F- S/ Q6 r8 b! k</w:t>
      </w:r>
    </w:p>
    <w:p w:rsidR="005B357E" w:rsidRDefault="00930D37" w:rsidP="00930D37">
      <w:pPr>
        <w:adjustRightInd/>
        <w:snapToGrid/>
        <w:spacing w:after="0"/>
        <w:rPr>
          <w:rFonts w:ascii="&amp;quot" w:eastAsia="宋体" w:hAnsi="&amp;quot" w:cs="Tahoma"/>
          <w:color w:val="000000"/>
          <w:sz w:val="21"/>
          <w:szCs w:val="21"/>
          <w:shd w:val="clear" w:color="auto" w:fill="FFFFFF"/>
        </w:rPr>
      </w:pPr>
      <w:r w:rsidRPr="00930D37">
        <w:rPr>
          <w:rFonts w:ascii="&amp;quot" w:eastAsia="宋体" w:hAnsi="&amp;quot" w:cs="Tahoma"/>
          <w:color w:val="000000"/>
          <w:sz w:val="21"/>
          <w:szCs w:val="21"/>
          <w:shd w:val="clear" w:color="auto" w:fill="FFFFFF"/>
        </w:rPr>
        <w:lastRenderedPageBreak/>
        <w:t>黛安娜</w:t>
      </w:r>
      <w:r w:rsidRPr="00930D37">
        <w:rPr>
          <w:rFonts w:ascii="&amp;quot" w:eastAsia="宋体" w:hAnsi="&amp;quot" w:cs="Tahoma"/>
          <w:color w:val="000000"/>
          <w:sz w:val="21"/>
          <w:szCs w:val="21"/>
          <w:shd w:val="clear" w:color="auto" w:fill="FFFFFF"/>
        </w:rPr>
        <w:t xml:space="preserve"> - </w:t>
      </w:r>
      <w:r w:rsidRPr="00930D37">
        <w:rPr>
          <w:rFonts w:ascii="&amp;quot" w:eastAsia="宋体" w:hAnsi="&amp;quot" w:cs="Tahoma"/>
          <w:color w:val="000000"/>
          <w:sz w:val="21"/>
          <w:szCs w:val="21"/>
          <w:shd w:val="clear" w:color="auto" w:fill="FFFFFF"/>
        </w:rPr>
        <w:t>她现在穿着华丽的礼服，</w:t>
      </w:r>
      <w:r w:rsidRPr="00930D37">
        <w:rPr>
          <w:rFonts w:ascii="&amp;quot" w:eastAsia="宋体" w:hAnsi="&amp;quot" w:cs="Tahoma"/>
          <w:color w:val="000000"/>
          <w:sz w:val="21"/>
          <w:szCs w:val="21"/>
          <w:shd w:val="clear" w:color="auto" w:fill="FFFFFF"/>
        </w:rPr>
        <w:t xml:space="preserve"> </w:t>
      </w:r>
      <w:r w:rsidRPr="00930D37">
        <w:rPr>
          <w:rFonts w:ascii="&amp;quot" w:eastAsia="宋体" w:hAnsi="&amp;quot" w:cs="Tahoma"/>
          <w:color w:val="000000"/>
          <w:sz w:val="21"/>
          <w:szCs w:val="21"/>
          <w:shd w:val="clear" w:color="auto" w:fill="FFFFFF"/>
        </w:rPr>
        <w:t>在她的手臂上，史蒂夫身材高挑挽着她进入了专属俱乐部。但当然没有人看着可怜的史蒂夫。当她进入她的大门时，没有人能再会去关注别的任何身体。</w:t>
      </w:r>
      <w:r w:rsidRPr="00930D37">
        <w:rPr>
          <w:rFonts w:ascii="&amp;quot" w:eastAsia="宋体" w:hAnsi="&amp;quot" w:cs="Tahoma"/>
          <w:color w:val="FFFFFF"/>
          <w:sz w:val="15"/>
          <w:szCs w:val="15"/>
          <w:shd w:val="clear" w:color="auto" w:fill="FFFFFF"/>
        </w:rPr>
        <w:t>" K/ T7 A4 Q; E% c</w:t>
      </w:r>
    </w:p>
    <w:p w:rsidR="005B357E" w:rsidRDefault="005B357E" w:rsidP="00930D37">
      <w:pPr>
        <w:adjustRightInd/>
        <w:snapToGrid/>
        <w:spacing w:after="0"/>
        <w:rPr>
          <w:rFonts w:eastAsia="宋体" w:cs="Tahoma"/>
          <w:color w:val="444444"/>
          <w:sz w:val="21"/>
          <w:szCs w:val="21"/>
        </w:rPr>
      </w:pPr>
    </w:p>
    <w:p w:rsidR="005B357E" w:rsidRDefault="00930D37" w:rsidP="00930D37">
      <w:pPr>
        <w:adjustRightInd/>
        <w:snapToGrid/>
        <w:spacing w:after="0"/>
        <w:rPr>
          <w:rFonts w:eastAsia="宋体" w:cs="Tahoma"/>
          <w:color w:val="444444"/>
          <w:sz w:val="21"/>
          <w:szCs w:val="21"/>
        </w:rPr>
      </w:pPr>
      <w:r w:rsidRPr="00930D37">
        <w:rPr>
          <w:rFonts w:ascii="&amp;quot" w:eastAsia="宋体" w:hAnsi="&amp;quot" w:cs="Tahoma"/>
          <w:color w:val="000000"/>
          <w:sz w:val="21"/>
          <w:szCs w:val="21"/>
          <w:shd w:val="clear" w:color="auto" w:fill="FFFFFF"/>
        </w:rPr>
        <w:t>这种崇拜感觉好极了。在她的旧生活中，人们几乎永远冷笑着或者无视她。现在她被崇拜了。</w:t>
      </w:r>
      <w:r w:rsidRPr="00930D37">
        <w:rPr>
          <w:rFonts w:eastAsia="宋体" w:cs="Tahoma"/>
          <w:color w:val="FFFFFF"/>
          <w:sz w:val="15"/>
          <w:szCs w:val="15"/>
          <w:shd w:val="clear" w:color="auto" w:fill="FFFFFF"/>
        </w:rPr>
        <w:t>7 T7 k" |+ q3 g4 a- t7 s( H6 Y/ `</w:t>
      </w:r>
    </w:p>
    <w:p w:rsidR="005B357E" w:rsidRDefault="00930D37" w:rsidP="00930D37">
      <w:pPr>
        <w:adjustRightInd/>
        <w:snapToGrid/>
        <w:spacing w:after="0"/>
        <w:rPr>
          <w:rFonts w:ascii="&amp;quot" w:eastAsia="宋体" w:hAnsi="&amp;quot" w:cs="Tahoma"/>
          <w:color w:val="000000"/>
          <w:sz w:val="21"/>
          <w:szCs w:val="21"/>
          <w:shd w:val="clear" w:color="auto" w:fill="FFFFFF"/>
        </w:rPr>
      </w:pPr>
      <w:r w:rsidRPr="00930D37">
        <w:rPr>
          <w:rFonts w:ascii="&amp;quot" w:eastAsia="宋体" w:hAnsi="&amp;quot" w:cs="Tahoma"/>
          <w:color w:val="FFFFFF"/>
          <w:sz w:val="15"/>
          <w:szCs w:val="15"/>
          <w:shd w:val="clear" w:color="auto" w:fill="FFFFFF"/>
        </w:rPr>
        <w:t>&amp; ]6 W# }7 q5 G: h</w:t>
      </w:r>
    </w:p>
    <w:p w:rsidR="005B357E" w:rsidRDefault="005B357E" w:rsidP="00930D37">
      <w:pPr>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r w:rsidRPr="00930D37">
        <w:rPr>
          <w:rFonts w:ascii="&amp;quot" w:eastAsia="宋体" w:hAnsi="&amp;quot" w:cs="Tahoma"/>
          <w:color w:val="000000"/>
          <w:sz w:val="21"/>
          <w:szCs w:val="21"/>
          <w:shd w:val="clear" w:color="auto" w:fill="FFFFFF"/>
        </w:rPr>
        <w:t>她是一位女神。她高兴地大笑起来。这就是生活，这是她一生的梦想，这是幸福，作为这个世界上最美丽的女人是她，而且无与伦比的感觉是美妙的。</w:t>
      </w:r>
      <w:r w:rsidRPr="00930D37">
        <w:rPr>
          <w:rFonts w:ascii="宋体" w:eastAsia="宋体" w:hAnsi="宋体" w:cs="宋体"/>
          <w:sz w:val="24"/>
          <w:szCs w:val="24"/>
        </w:rPr>
        <w:t>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成为神奇女侠，变得如此美丽。当她漫步进入俱乐部时，没有人能够看清她的眼睛。她只是眼花缭乱。</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U: x0 i$ R; Y</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她点了一杯她早前梦寐以求的香槟和花式法式菜肴。</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I, z' i1 Q$ w2 T( N</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后来，史蒂夫和她在舞池中疯狂的舞蹈，用她新的美妙超级优美的身体，每一个高难度的动作都是顺手拈来。</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8 Z/ L- i% L7 d</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每个人都鼓掌。这是她一生中最美妙的夜晚。</w:t>
      </w:r>
    </w:p>
    <w:p w:rsidR="005B357E" w:rsidRDefault="005B357E" w:rsidP="00930D37">
      <w:pPr>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b/>
          <w:bCs/>
          <w:color w:val="444444"/>
          <w:sz w:val="21"/>
        </w:rPr>
        <w:t>第</w:t>
      </w:r>
      <w:r w:rsidRPr="00930D37">
        <w:rPr>
          <w:rFonts w:eastAsia="宋体" w:cs="Tahoma"/>
          <w:b/>
          <w:bCs/>
          <w:color w:val="444444"/>
          <w:sz w:val="21"/>
        </w:rPr>
        <w:t>4</w:t>
      </w:r>
      <w:r w:rsidRPr="00930D37">
        <w:rPr>
          <w:rFonts w:eastAsia="宋体" w:cs="Tahoma"/>
          <w:b/>
          <w:bCs/>
          <w:color w:val="444444"/>
          <w:sz w:val="21"/>
        </w:rPr>
        <w:t>章</w:t>
      </w:r>
      <w:r w:rsidRPr="00930D37">
        <w:rPr>
          <w:rFonts w:eastAsia="宋体" w:cs="Tahoma"/>
          <w:color w:val="FFFFFF"/>
          <w:sz w:val="15"/>
          <w:szCs w:val="15"/>
          <w:shd w:val="clear" w:color="auto" w:fill="FFFFFF"/>
        </w:rPr>
        <w:t>1 G# h0 Q0 ]* f2 N</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当闹钟响起时，玛姬感到很累，玛姬每天感觉她现在五十二年了，因为她让自己起床。她从来没有如此尝试过她的生活。</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当然，这是她在她的新生活中的第一天，她以幽默的思考。我的新舒适和安全的身体和我以前的超人亚马逊活力之间的差别很大</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她太累了，谢谢那些他妈的小孩没有得到足够的睡眠。她洗了脸，爬到公共淋浴间，在夜晚的空气中颤抖着。</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q( G( v0 n) t% s7 i# R9 e</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后来她穿着制服，等着伯特去接她上夜班。</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一天又有一美元，</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她说。她希望新戴安娜的事情不会太难。</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兰迪的问候几乎没有热情。</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关于你们两个轻轻一点的时候到了这里！</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[4 }+ Y* E: ~/ V8 t3 h</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lastRenderedPageBreak/>
        <w:t>后来玛姬觉得她不应该太惊讶，因为当那个刺儿兰迪发现神奇女侠实际上已经去过餐厅，他没有打电话给他打他妈的屋顶。</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但兰迪，如果我们在凌晨</w:t>
      </w:r>
      <w:r w:rsidRPr="00930D37">
        <w:rPr>
          <w:rFonts w:ascii="&amp;quot" w:eastAsia="宋体" w:hAnsi="&amp;quot" w:cs="Tahoma"/>
          <w:color w:val="000000"/>
          <w:sz w:val="24"/>
          <w:szCs w:val="24"/>
        </w:rPr>
        <w:t>3</w:t>
      </w:r>
      <w:r w:rsidRPr="00930D37">
        <w:rPr>
          <w:rFonts w:ascii="&amp;quot" w:eastAsia="宋体" w:hAnsi="&amp;quot" w:cs="Tahoma"/>
          <w:color w:val="000000"/>
          <w:sz w:val="24"/>
          <w:szCs w:val="24"/>
        </w:rPr>
        <w:t>点打电话给你，我认为你一点都不会高兴，我和伯特认为这是一个笑话，直到神奇女侠真正出现，她确实要求我们保留一个秘密。</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至少她和弗兰克谈论的是什么？</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L9 r/ Z6 s: W5 b- }- [2 v( P/ F' n</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有些狗屎或其他我们听不到他们，这是他们要求我们给他们隐私的秘密。</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L# e- i2 a( ?# b1 S) h7 |4 K  U5 N6 B</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是否认为他们会与我讨论事情？我只是一个不太聪明的小学退学生。</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玛姬说</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尽管她现在离戴安娜公主还很远，但她仍然不愿意撒谎。</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兰迪哼了一声，</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你就在那儿，我仍然担心你做出了正确的改变，你这个笨蛋。</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他跑了一会儿，然后说：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玛姬，有什么机会可以从神奇女侠那里得到一张真实的亲笔图片？说她在这里或其他地方吃过东西。</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N0 V1 g' O0 s8 ~0 h  f9 k) @2 z</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他在他的眼睛里看到了一幅遥远的图画。</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他叹了口气，多么性感的宝贝，她必须是世界上最美丽的女人！</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我猜她是的，</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玛姬说，很高兴她再也没有可怕的负担了，非常高兴新的神奇女侠把她从旧的手中夺走了。</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我会打电话给我的儿子弗兰克，看看他能做什么。</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哇！她认为自己正式生了一个儿子仍然很奇怪。</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0 Z$ C# D1 o' X</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所以玛姬叫弗兰克。</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她打给了弗兰克。他笑了。</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对不起，我们不是故意为你和老板闹事，我想神奇女侠可以给你发一张照片，说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我欣赏哈利的晚餐很友好，可以作为秘密聚会场所</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然后签名在发生这一切之后，这应该是历史性的空间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7 ?# T: O# u% Z</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我当然希望她没有买家感到遗憾，并且希望这个生活回来，那会打破我他妈的心吗？</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E: c, T# S4 \5 R</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弗兰克斯笑了起来。</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放心，玛姬亲爱的，我认为你不必担心这一点。</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H4 ^5 m" ^8 B) ]9 a! j2 D# Z</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玛姬叹了口气，深深地拖着她的香烟。</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n6 E5 Y' ^) a9 g! X, K&amp; C! e</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感谢上帝。</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6 ^7 J2 d5 b1 A! {1 l9 B( t  `)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lastRenderedPageBreak/>
        <w:t>弗兰克又一次笑了起来，想着新的神奇女侠是多么的狂喜。当他的肋骨从她的拥抱中断开时，他会感觉几个星期的痛苦。</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t1 h' o5 r8 G, a! C; T; l</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她感到非常疲倦，转身后脚又酸了，但考虑到她的体重，这是可以预料的。她带来的钱可能只包括她的生活费用。但没有什么可以比较这个可怜的女人现在可能正在经历的事情。</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4 v+ L2 {: c  j5 n4 H</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她当然不知道那个可怜的神奇女侠正在跳舞，并且很快就会和史蒂夫特雷弗一起躺在床上。</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他筋疲力尽，但很开心。这是他与戴安娜共度的最好时光。</w:t>
      </w:r>
    </w:p>
    <w:p w:rsidR="005B357E" w:rsidRDefault="005B357E" w:rsidP="00930D37">
      <w:pPr>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b/>
          <w:bCs/>
          <w:color w:val="444444"/>
          <w:sz w:val="21"/>
        </w:rPr>
        <w:t>第</w:t>
      </w:r>
      <w:r w:rsidRPr="00930D37">
        <w:rPr>
          <w:rFonts w:eastAsia="宋体" w:cs="Tahoma"/>
          <w:b/>
          <w:bCs/>
          <w:color w:val="444444"/>
          <w:sz w:val="21"/>
        </w:rPr>
        <w:t>5</w:t>
      </w:r>
      <w:r w:rsidRPr="00930D37">
        <w:rPr>
          <w:rFonts w:eastAsia="宋体" w:cs="Tahoma"/>
          <w:b/>
          <w:bCs/>
          <w:color w:val="444444"/>
          <w:sz w:val="21"/>
        </w:rPr>
        <w:t>章</w:t>
      </w:r>
      <w:r w:rsidRPr="00930D37">
        <w:rPr>
          <w:rFonts w:eastAsia="宋体" w:cs="Tahoma"/>
          <w:color w:val="FFFFFF"/>
          <w:sz w:val="15"/>
          <w:szCs w:val="15"/>
          <w:shd w:val="clear" w:color="auto" w:fill="FFFFFF"/>
        </w:rPr>
        <w:t>" d9 @+ J" C! c8 g</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戴安娜觉得自己从史蒂夫身上学到了很多关于她的新角色的知识，每次她的性格有点过分时，她都会用她美妙的真言套索。</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愚蠢的曾经的神奇女侠甚至把它交给了她。</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W+ b2 e* v( T# D) ^; s</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在快乐但筋疲力尽之后，史蒂夫从她身边亲吻了一下，并告诉戴安娜：</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这是我一生中最快乐的日子，非常感谢你，戴安娜！</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戴安娜笑了。这是她一生中最快乐的日子，因为她还包括从这个傻瓜前神奇女侠中获得这个美妙的身体。她只是热爱性爱。</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C1 U/ d! [, H- ?( H</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她几乎已经忘记了过去</w:t>
      </w:r>
      <w:r w:rsidRPr="00930D37">
        <w:rPr>
          <w:rFonts w:ascii="&amp;quot" w:eastAsia="宋体" w:hAnsi="&amp;quot" w:cs="Tahoma"/>
          <w:color w:val="000000"/>
          <w:sz w:val="24"/>
          <w:szCs w:val="24"/>
        </w:rPr>
        <w:t>30</w:t>
      </w:r>
      <w:r w:rsidRPr="00930D37">
        <w:rPr>
          <w:rFonts w:ascii="&amp;quot" w:eastAsia="宋体" w:hAnsi="&amp;quot" w:cs="Tahoma"/>
          <w:color w:val="000000"/>
          <w:sz w:val="24"/>
          <w:szCs w:val="24"/>
        </w:rPr>
        <w:t>多年来从未与一个身材炽热的热身男人在一起，这让他陷入了疯狂的边缘，并被他的激情所吸引。</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6 G9 l4 k' e" g" V) m</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史蒂夫很高兴地说，这是她最幸福的时刻。当戴安娜拥抱她时，他很高兴。有时她忘记了自己的力量。</w:t>
      </w:r>
    </w:p>
    <w:p w:rsidR="005B357E" w:rsidRDefault="005B357E" w:rsidP="00930D37">
      <w:pPr>
        <w:shd w:val="clear" w:color="auto" w:fill="FFFFFF"/>
        <w:adjustRightInd/>
        <w:snapToGrid/>
        <w:spacing w:after="0"/>
        <w:rPr>
          <w:rFonts w:ascii="&amp;quot" w:eastAsia="宋体" w:hAnsi="&amp;quot" w:cs="Tahoma"/>
          <w:color w:val="000000"/>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后来她的联盟传来信号声，只有她和狗才能听到。神奇女侠所要求得发布会和时间已经达成一致。为了过她今后梦想中的新生活，她必须做好这件事。</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戴安娜会在他们的书房里面对联盟。她只是想通过电子邮件辞职，但弗兰克却听不到。</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你疯了，亲爱的，任何事情都会引起他们更多的怀疑，因为它不像以前的黛安娜，要知道你会有足够的麻烦让他们相信它。</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y&amp; c3 {9 V# F+ m</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lastRenderedPageBreak/>
        <w:t>“</w:t>
      </w:r>
      <w:r w:rsidRPr="00930D37">
        <w:rPr>
          <w:rFonts w:ascii="&amp;quot" w:eastAsia="宋体" w:hAnsi="&amp;quot" w:cs="Tahoma"/>
          <w:color w:val="000000"/>
          <w:sz w:val="24"/>
          <w:szCs w:val="24"/>
        </w:rPr>
        <w:t>但弗兰克我是神奇女侠，这是我的身体。</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相信我蝙蝠侠肯定会检查一下，他可能是地球上最疑神疑鬼的人。</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戴安娜喝了一口酒。如果她失去了她美妙的身体和生命，她就会死去。所以新黛安娜与弗兰克同意并记住她的告别演讲。</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戴安娜把她的手放在墙壁的一部分上，然后滑回去，用她的电脑和传送板显示一个秘密房间。她把眼睛放到一个特殊的视网膜扫描仪上，她的电脑开始工作。前神奇女侠很高兴让我知道这些秘密。</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更多、更全小说漫画视频账号等，请记住</w:t>
      </w:r>
      <w:r w:rsidR="005B357E" w:rsidRPr="005B357E">
        <w:rPr>
          <w:rFonts w:ascii="&amp;quot" w:eastAsia="宋体" w:hAnsi="&amp;quot" w:cs="Tahoma" w:hint="eastAsia"/>
          <w:color w:val="000000"/>
          <w:sz w:val="20"/>
          <w:szCs w:val="24"/>
        </w:rPr>
        <w:t>&amp;</w:t>
      </w:r>
      <w:r w:rsidR="005B357E" w:rsidRPr="005B357E">
        <w:rPr>
          <w:rFonts w:ascii="&amp;quot" w:eastAsia="宋体" w:hAnsi="&amp;quot" w:cs="Tahoma" w:hint="eastAsia"/>
          <w:color w:val="000000"/>
          <w:sz w:val="20"/>
          <w:szCs w:val="24"/>
        </w:rPr>
        <w:t>唯一联系方式</w:t>
      </w:r>
      <w:r w:rsidR="005B357E" w:rsidRPr="005B357E">
        <w:rPr>
          <w:rFonts w:ascii="&amp;quot" w:eastAsia="宋体" w:hAnsi="&amp;quot" w:cs="Tahoma" w:hint="eastAsia"/>
          <w:color w:val="000000"/>
          <w:sz w:val="20"/>
          <w:szCs w:val="24"/>
        </w:rPr>
        <w:t>24</w:t>
      </w:r>
      <w:r w:rsidR="005B357E" w:rsidRPr="005B357E">
        <w:rPr>
          <w:rFonts w:ascii="&amp;quot" w:eastAsia="宋体" w:hAnsi="&amp;quot" w:cs="Tahoma" w:hint="eastAsia"/>
          <w:color w:val="000000"/>
          <w:sz w:val="20"/>
          <w:szCs w:val="24"/>
        </w:rPr>
        <w:t>小时在</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线</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客服</w:t>
      </w:r>
      <w:r w:rsidR="005B357E" w:rsidRPr="005B357E">
        <w:rPr>
          <w:rFonts w:ascii="&amp;quot" w:eastAsia="宋体" w:hAnsi="&amp;quot" w:cs="Tahoma" w:hint="eastAsia"/>
          <w:color w:val="000000"/>
          <w:sz w:val="20"/>
          <w:szCs w:val="24"/>
        </w:rPr>
        <w:t>%QQ646208907</w:t>
      </w:r>
      <w:r w:rsidR="005B357E" w:rsidRPr="005B357E">
        <w:rPr>
          <w:rFonts w:ascii="&amp;quot" w:eastAsia="宋体" w:hAnsi="&amp;quot" w:cs="Tahoma" w:hint="eastAsia"/>
          <w:color w:val="000000"/>
          <w:sz w:val="20"/>
          <w:szCs w:val="24"/>
        </w:rPr>
        <w:t>以及备用</w:t>
      </w:r>
      <w:r w:rsidR="005B357E" w:rsidRPr="005B357E">
        <w:rPr>
          <w:rFonts w:ascii="&amp;quot" w:eastAsia="宋体" w:hAnsi="&amp;quot" w:cs="Tahoma" w:hint="eastAsia"/>
          <w:color w:val="000000"/>
          <w:sz w:val="20"/>
          <w:szCs w:val="24"/>
        </w:rPr>
        <w:t>QQ277526967#6]</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4 Y* f0 N; K) J3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这应该让她的身份真的不受怀疑。</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A' n  ?6 o&amp; g# i&amp; f</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黛安娜故意迟到了一点，当然她穿着她的服装。她花了一点时间聊天，并使用友好的旁白，确保他们知道她知道所有的私人名字和一些小秘密。这当然要归功于</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玛姬</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。然后蝙蝠侠召开会议。</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u  H/ g! o% E+ g&amp; ?6 @&amp; j</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黛安娜，我们知道这一定很重要，因为我们都知道她在过去的几天里已经离开了网络，这不像她。</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新的黛安娜面对她的同胞超级英雄。她微笑着，像往常一样。</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我担心你可能不喜欢我要说的话。</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她深吸了一口气。</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这不是一个容易做出的决定，但我认为这对我自己和对我们所有人都是正确的。我从这个时候正式辞职了我的联盟会员，并且我也放弃了今后与任何犯罪战斗。</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场上发出一阵喧哗的声音。</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黛安娜，你不能这么说，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蝙蝠侠说。</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我们的工作对于我们任何人来说都至关重要的。</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F' G) }$ k! ^' S</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但是我，布鲁斯，我已经尽力了，作为第一个超级英雄，我拥有了我所能承受的一切，我不能再站立</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，我的神经崩溃了多年，现在我感到一个深渊在盯着我，没有邪恶和犯罪的结束，但我相信大家有能力继续前进。</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lastRenderedPageBreak/>
        <w:t>超人沉默，显得轻蔑。他用他视野的</w:t>
      </w:r>
      <w:r w:rsidRPr="00930D37">
        <w:rPr>
          <w:rFonts w:ascii="&amp;quot" w:eastAsia="宋体" w:hAnsi="&amp;quot" w:cs="Tahoma"/>
          <w:color w:val="000000"/>
          <w:sz w:val="24"/>
          <w:szCs w:val="24"/>
        </w:rPr>
        <w:t>X</w:t>
      </w:r>
      <w:r w:rsidRPr="00930D37">
        <w:rPr>
          <w:rFonts w:ascii="&amp;quot" w:eastAsia="宋体" w:hAnsi="&amp;quot" w:cs="Tahoma"/>
          <w:color w:val="000000"/>
          <w:sz w:val="24"/>
          <w:szCs w:val="24"/>
        </w:rPr>
        <w:t>光扫视了戴安娜，她的身体没有任何问题。她的牙齿没有洞，骨架完全相同。不，她的行为现在再次证明了人类的弱点，即使是一个像神奇女侠这样的卓越人物。</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6 c5 h7 \/ Y# F, o* }# A; n</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其余的则处于震惊状态。蝙蝠侠继续。</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e7 Y9 }  \  u# k' O5 L</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公主，你不能这么说。</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Q8 I4 U3 Q4 W9 c* }# Y&amp; U</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但我愿意，我想让你们都记住联盟是一个志愿组织，所以我可以自由离开</w:t>
      </w:r>
      <w:r w:rsidRPr="00930D37">
        <w:rPr>
          <w:rFonts w:ascii="&amp;quot" w:eastAsia="宋体" w:hAnsi="&amp;quot" w:cs="Tahoma"/>
          <w:color w:val="000000"/>
          <w:sz w:val="24"/>
          <w:szCs w:val="24"/>
        </w:rPr>
        <w:t xml:space="preserve"> - </w:t>
      </w:r>
      <w:r w:rsidRPr="00930D37">
        <w:rPr>
          <w:rFonts w:ascii="&amp;quot" w:eastAsia="宋体" w:hAnsi="&amp;quot" w:cs="Tahoma"/>
          <w:color w:val="000000"/>
          <w:sz w:val="24"/>
          <w:szCs w:val="24"/>
        </w:rPr>
        <w:t>是不是？</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一次</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购买，终身</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免费更新，缺失章节等，请记住唯一联系方</w:t>
      </w:r>
      <w:r w:rsidR="005B357E" w:rsidRPr="005B357E">
        <w:rPr>
          <w:rFonts w:ascii="&amp;quot" w:eastAsia="宋体" w:hAnsi="&amp;quot" w:cs="Tahoma" w:hint="eastAsia"/>
          <w:color w:val="000000"/>
          <w:sz w:val="20"/>
          <w:szCs w:val="24"/>
        </w:rPr>
        <w:t>~</w:t>
      </w:r>
      <w:r w:rsidR="005B357E" w:rsidRPr="005B357E">
        <w:rPr>
          <w:rFonts w:ascii="&amp;quot" w:eastAsia="宋体" w:hAnsi="&amp;quot" w:cs="Tahoma" w:hint="eastAsia"/>
          <w:color w:val="000000"/>
          <w:sz w:val="20"/>
          <w:szCs w:val="24"/>
        </w:rPr>
        <w:t>式</w:t>
      </w:r>
      <w:r w:rsidR="005B357E" w:rsidRPr="005B357E">
        <w:rPr>
          <w:rFonts w:ascii="&amp;quot" w:eastAsia="宋体" w:hAnsi="&amp;quot" w:cs="Tahoma" w:hint="eastAsia"/>
          <w:color w:val="000000"/>
          <w:sz w:val="20"/>
          <w:szCs w:val="24"/>
        </w:rPr>
        <w:t>24</w:t>
      </w:r>
      <w:r w:rsidR="005B357E" w:rsidRPr="005B357E">
        <w:rPr>
          <w:rFonts w:ascii="&amp;quot" w:eastAsia="宋体" w:hAnsi="&amp;quot" w:cs="Tahoma" w:hint="eastAsia"/>
          <w:color w:val="000000"/>
          <w:sz w:val="20"/>
          <w:szCs w:val="24"/>
        </w:rPr>
        <w:t>小时在线客服</w:t>
      </w:r>
      <w:r w:rsidR="005B357E" w:rsidRPr="005B357E">
        <w:rPr>
          <w:rFonts w:ascii="&amp;quot" w:eastAsia="宋体" w:hAnsi="&amp;quot" w:cs="Tahoma" w:hint="eastAsia"/>
          <w:color w:val="000000"/>
          <w:sz w:val="20"/>
          <w:szCs w:val="24"/>
        </w:rPr>
        <w:t>QQ646&amp;208%907</w:t>
      </w:r>
      <w:r w:rsidR="005B357E" w:rsidRPr="005B357E">
        <w:rPr>
          <w:rFonts w:ascii="&amp;quot" w:eastAsia="宋体" w:hAnsi="&amp;quot" w:cs="Tahoma" w:hint="eastAsia"/>
          <w:color w:val="000000"/>
          <w:sz w:val="20"/>
          <w:szCs w:val="24"/>
        </w:rPr>
        <w:t>以及备用</w:t>
      </w:r>
      <w:r w:rsidR="005B357E" w:rsidRPr="005B357E">
        <w:rPr>
          <w:rFonts w:ascii="&amp;quot" w:eastAsia="宋体" w:hAnsi="&amp;quot" w:cs="Tahoma" w:hint="eastAsia"/>
          <w:color w:val="000000"/>
          <w:sz w:val="20"/>
          <w:szCs w:val="24"/>
        </w:rPr>
        <w:t>QQ2775269676]</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8 n) ?5 P3 _6 ~9 I</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我也不是任何军事或警察部门的宣誓成员，所以我再次自愿，我的朋友们，我不能再做了，我不能，我希望我们仍然可以成为朋友，但请不要滥用我的友谊。</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她带着她的自信的强调充满了魅力。</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但是你打算怎么做？</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蝙蝠侠问道。</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当然不会坐在佛罗里达看日落，或者甚至永远回到天堂岛？</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这个念头让戴安娜不寒而栗。她永远无法通过天堂岛上的考验。除此之外，那里并没有解决她饥渴的男人。</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0 f2 Z&amp; A/ g5 o+ I5 k</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我要开始一个慈善机构</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神奇女侠的新希望</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，它专注于帮助遭受虐待的女人和孩子，并确保更多的世界有饮用水。我不打算每天都在做自己喜欢的事情。</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G* R! r) f, D: v&amp;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如你所知我会是一个可怕的管理层，但我会善于筹集资金。</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 @* U" o7 [( c6 _</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她把她美丽的脸转向蝙蝠侠。</w:t>
      </w: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布鲁斯，也许你可以找到并且可能推荐人们从韦恩基金会的一些人开始，或者那些你本来希望雇用但没有工作的人，另外我会有一小部分专门致力于科学来发展，克拉克，也许你可以在这里做点什么，因为你的父亲是氪星伟大的科学家。</w:t>
      </w:r>
      <w:r w:rsidRPr="00930D37">
        <w:rPr>
          <w:rFonts w:ascii="&amp;quot" w:eastAsia="宋体" w:hAnsi="&amp;quot" w:cs="Tahoma"/>
          <w:color w:val="000000"/>
          <w:sz w:val="24"/>
          <w:szCs w:val="24"/>
        </w:rPr>
        <w:t xml:space="preserve">“ </w:t>
      </w:r>
      <w:r w:rsidRPr="00930D37">
        <w:rPr>
          <w:rFonts w:ascii="&amp;quot" w:eastAsia="宋体" w:hAnsi="&amp;quot" w:cs="Tahoma"/>
          <w:color w:val="000000"/>
          <w:sz w:val="24"/>
          <w:szCs w:val="24"/>
        </w:rPr>
        <w:t>戴安娜笑了笑。她的儿子弗兰克非常出色</w:t>
      </w:r>
    </w:p>
    <w:p w:rsidR="00930D37" w:rsidRPr="00930D37" w:rsidRDefault="00930D37" w:rsidP="00930D37">
      <w:pPr>
        <w:adjustRightInd/>
        <w:snapToGrid/>
        <w:spacing w:after="0"/>
        <w:rPr>
          <w:rFonts w:ascii="宋体" w:eastAsia="宋体" w:hAnsi="宋体" w:cs="宋体"/>
          <w:sz w:val="24"/>
          <w:szCs w:val="24"/>
        </w:rPr>
      </w:pP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她去了，亲吻他们的脸颊。</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l: j9 O, X6 c9 V</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w:t>
      </w:r>
      <w:r w:rsidRPr="00930D37">
        <w:rPr>
          <w:rFonts w:ascii="&amp;quot" w:eastAsia="宋体" w:hAnsi="&amp;quot" w:cs="Tahoma"/>
          <w:color w:val="000000"/>
          <w:sz w:val="24"/>
          <w:szCs w:val="24"/>
        </w:rPr>
        <w:t>再见，我已经做了我的一切，对不起我不能继续。</w:t>
      </w:r>
      <w:r w:rsidRPr="00930D37">
        <w:rPr>
          <w:rFonts w:ascii="&amp;quot" w:eastAsia="宋体" w:hAnsi="&amp;quot" w:cs="Tahoma"/>
          <w:color w:val="000000"/>
          <w:sz w:val="24"/>
          <w:szCs w:val="24"/>
        </w:rPr>
        <w:t>”</w:t>
      </w:r>
    </w:p>
    <w:p w:rsidR="00930D37" w:rsidRPr="00930D37" w:rsidRDefault="00930D37" w:rsidP="00930D37">
      <w:pPr>
        <w:adjustRightInd/>
        <w:snapToGrid/>
        <w:spacing w:after="0"/>
        <w:rPr>
          <w:rFonts w:ascii="宋体" w:eastAsia="宋体" w:hAnsi="宋体" w:cs="宋体"/>
          <w:sz w:val="24"/>
          <w:szCs w:val="24"/>
        </w:rPr>
      </w:pPr>
      <w:r w:rsidRPr="00930D37">
        <w:rPr>
          <w:rFonts w:eastAsia="宋体" w:cs="Tahoma"/>
          <w:color w:val="FFFFFF"/>
          <w:sz w:val="15"/>
          <w:szCs w:val="15"/>
          <w:shd w:val="clear" w:color="auto" w:fill="FFFFFF"/>
        </w:rPr>
        <w:t>! Z/ |2 a; [; e* r, O9 V; O' O, {</w:t>
      </w:r>
    </w:p>
    <w:p w:rsidR="00930D37" w:rsidRPr="00930D37" w:rsidRDefault="00930D37" w:rsidP="00930D37">
      <w:pPr>
        <w:shd w:val="clear" w:color="auto" w:fill="FFFFFF"/>
        <w:adjustRightInd/>
        <w:snapToGrid/>
        <w:spacing w:after="0"/>
        <w:rPr>
          <w:rFonts w:eastAsia="宋体" w:cs="Tahoma"/>
          <w:color w:val="444444"/>
          <w:sz w:val="21"/>
          <w:szCs w:val="21"/>
        </w:rPr>
      </w:pPr>
      <w:r w:rsidRPr="00930D37">
        <w:rPr>
          <w:rFonts w:ascii="&amp;quot" w:eastAsia="宋体" w:hAnsi="&amp;quot" w:cs="Tahoma"/>
          <w:color w:val="000000"/>
          <w:sz w:val="24"/>
          <w:szCs w:val="24"/>
        </w:rPr>
        <w:t>当她走进传送器时她挥了挥手，走了。</w:t>
      </w:r>
    </w:p>
    <w:p w:rsidR="005B357E" w:rsidRDefault="00930D37" w:rsidP="00930D37">
      <w:pPr>
        <w:rPr>
          <w:rFonts w:eastAsia="宋体" w:cs="Tahoma"/>
          <w:color w:val="444444"/>
          <w:sz w:val="21"/>
          <w:szCs w:val="21"/>
        </w:rPr>
      </w:pPr>
      <w:r w:rsidRPr="00930D37">
        <w:rPr>
          <w:rFonts w:eastAsia="宋体" w:cs="Tahoma"/>
          <w:color w:val="FFFFFF"/>
          <w:sz w:val="15"/>
          <w:szCs w:val="15"/>
          <w:shd w:val="clear" w:color="auto" w:fill="FFFFFF"/>
        </w:rPr>
        <w:t># x&amp; R# O1 i! Q, r</w:t>
      </w:r>
    </w:p>
    <w:p w:rsidR="005B357E" w:rsidRDefault="005B357E" w:rsidP="00930D37">
      <w:pPr>
        <w:rPr>
          <w:rFonts w:eastAsia="宋体" w:cs="Tahoma"/>
          <w:color w:val="444444"/>
          <w:sz w:val="21"/>
          <w:szCs w:val="21"/>
        </w:rPr>
      </w:pPr>
    </w:p>
    <w:p w:rsidR="004358AB" w:rsidRDefault="00930D37" w:rsidP="00930D37">
      <w:r w:rsidRPr="00930D37">
        <w:rPr>
          <w:rFonts w:eastAsia="宋体" w:cs="Tahoma"/>
          <w:b/>
          <w:bCs/>
          <w:color w:val="444444"/>
          <w:sz w:val="21"/>
        </w:rPr>
        <w:lastRenderedPageBreak/>
        <w:t>第</w:t>
      </w:r>
      <w:r w:rsidRPr="00930D37">
        <w:rPr>
          <w:rFonts w:eastAsia="宋体" w:cs="Tahoma"/>
          <w:b/>
          <w:bCs/>
          <w:color w:val="444444"/>
          <w:sz w:val="21"/>
        </w:rPr>
        <w:t>2</w:t>
      </w:r>
      <w:r w:rsidRPr="00930D37">
        <w:rPr>
          <w:rFonts w:eastAsia="宋体" w:cs="Tahoma"/>
          <w:b/>
          <w:bCs/>
          <w:color w:val="444444"/>
          <w:sz w:val="21"/>
        </w:rPr>
        <w:t>部分结束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57E" w:rsidRDefault="005B357E" w:rsidP="005B357E">
      <w:pPr>
        <w:spacing w:after="0"/>
      </w:pPr>
      <w:r>
        <w:separator/>
      </w:r>
    </w:p>
  </w:endnote>
  <w:endnote w:type="continuationSeparator" w:id="0">
    <w:p w:rsidR="005B357E" w:rsidRDefault="005B357E" w:rsidP="005B35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57E" w:rsidRDefault="005B357E" w:rsidP="005B357E">
      <w:pPr>
        <w:spacing w:after="0"/>
      </w:pPr>
      <w:r>
        <w:separator/>
      </w:r>
    </w:p>
  </w:footnote>
  <w:footnote w:type="continuationSeparator" w:id="0">
    <w:p w:rsidR="005B357E" w:rsidRDefault="005B357E" w:rsidP="005B357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30D37"/>
    <w:rsid w:val="00323B43"/>
    <w:rsid w:val="003D37D8"/>
    <w:rsid w:val="004358AB"/>
    <w:rsid w:val="005B357E"/>
    <w:rsid w:val="008B4A2F"/>
    <w:rsid w:val="008B7726"/>
    <w:rsid w:val="0093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6BA654-4F93-41C8-80DB-4781FD58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30D37"/>
    <w:rPr>
      <w:b/>
      <w:bCs/>
    </w:rPr>
  </w:style>
  <w:style w:type="character" w:customStyle="1" w:styleId="apple-converted-space">
    <w:name w:val="apple-converted-space"/>
    <w:basedOn w:val="a0"/>
    <w:rsid w:val="00930D37"/>
  </w:style>
  <w:style w:type="paragraph" w:styleId="a4">
    <w:name w:val="header"/>
    <w:basedOn w:val="a"/>
    <w:link w:val="Char"/>
    <w:uiPriority w:val="99"/>
    <w:unhideWhenUsed/>
    <w:rsid w:val="005B35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B357E"/>
    <w:rPr>
      <w:rFonts w:ascii="Tahoma" w:hAnsi="Tahoma"/>
      <w:sz w:val="18"/>
      <w:szCs w:val="18"/>
    </w:rPr>
  </w:style>
  <w:style w:type="paragraph" w:styleId="a5">
    <w:name w:val="footer"/>
    <w:basedOn w:val="a"/>
    <w:link w:val="Char0"/>
    <w:uiPriority w:val="99"/>
    <w:unhideWhenUsed/>
    <w:rsid w:val="005B357E"/>
    <w:pPr>
      <w:tabs>
        <w:tab w:val="center" w:pos="4153"/>
        <w:tab w:val="right" w:pos="8306"/>
      </w:tabs>
    </w:pPr>
    <w:rPr>
      <w:sz w:val="18"/>
      <w:szCs w:val="18"/>
    </w:rPr>
  </w:style>
  <w:style w:type="character" w:customStyle="1" w:styleId="Char0">
    <w:name w:val="页脚 Char"/>
    <w:basedOn w:val="a0"/>
    <w:link w:val="a5"/>
    <w:uiPriority w:val="99"/>
    <w:rsid w:val="005B357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7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2070</Words>
  <Characters>11804</Characters>
  <DocSecurity>0</DocSecurity>
  <Lines>98</Lines>
  <Paragraphs>27</Paragraphs>
  <ScaleCrop>false</ScaleCrop>
  <Company/>
  <LinksUpToDate>false</LinksUpToDate>
  <CharactersWithSpaces>13847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2019-07-04T16:11:00Z</dcterms:created>
  <dcterms:modified xsi:type="dcterms:W3CDTF">2019-12-24T09:13:00Z</dcterms:modified>
</cp:coreProperties>
</file>