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FD3" w:rsidRDefault="00073D2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我叫李王达，</w:t>
      </w:r>
      <w:r>
        <w:rPr>
          <w:rFonts w:cs="Tahoma"/>
          <w:color w:val="444444"/>
          <w:sz w:val="21"/>
          <w:szCs w:val="21"/>
          <w:shd w:val="clear" w:color="auto" w:fill="FFFFFF"/>
        </w:rPr>
        <w:t>35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标准宅男。就是那种永远都宅在家里，连买生活必需品都在网络上买的那种。一天没啥事，又在网上闲逛，无意中点中一页广告，弹出来的是一则手机广告。广告上说系统最新，硬件最新，可以玩大型游戏。哈哈，这不正和我意。我当下正缺个这样的手机，二话不说，买。经过一系列复杂的付款程序，终于订购成功。三天后的早晨，一阵急促的敲门声把我从碎梦中惊醒。我揉了揉朦胧的睡眼，懒懒的去开门。门一打开，一位美女站在门口，穿着快递公司的制服。这个小妹妹长的非常清纯，大大的眼睛。神态有点像刘亦菲，看的我的下面都有了反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这里是李王达的家么，这有一份他的快递，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一句话把我的打回到现实中。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麻烦你，这里签个字，还有，这是我的名片，以后我就负责你家这片的快递业务，有事的话打我的手机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好，谢谢，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那我先走了，拜拜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第二拜字还没说完，她已经跑远了。哎，宅男没有美女爱啊，她连正眼都没看我。先不管她了，看看我自己新买的手机，开机，装软件，装游戏。一切轻车熟路，毫不费力。很快就弄好了。玩了一会，手玩累了。手机随手放到电脑桌上。怎么又想起早上那个小妹妹了，而且下面又不由自主的有反映了。于是我在电脑里找我珍藏好久的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片，经过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分钟的手淫，终于解脱了，乳白的精液也射的到处都是，我只顾着自己享受，也没看见大部分的精液都射到手机上了。没注意到手机屏幕闪了俩下绿光，更神奇的是手机上的精液竟然一滴不留的都被手机吸收了。</w:t>
      </w:r>
    </w:p>
    <w:p w:rsidR="00990FD3" w:rsidRDefault="00073D2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90FD3" w:rsidRDefault="00990FD3" w:rsidP="00323B43">
      <w:pPr>
        <w:rPr>
          <w:rFonts w:cs="Tahoma"/>
          <w:color w:val="444444"/>
          <w:sz w:val="21"/>
          <w:szCs w:val="21"/>
        </w:rPr>
      </w:pPr>
    </w:p>
    <w:p w:rsidR="004358AB" w:rsidRDefault="00073D26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都知道，男生手淫之后都跟虚脱了一样。那叫一个困啊。哎，懒得动弹。索性就坐在电脑椅上睡着了。也不知道过了多久，窗外的夕阳散射到屋内的地板上。我慢慢的醒了。电脑还在那开着，风扇嗡嗡作响。显示器里面的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片还在反复的播放。肚子这边开始打鼓，饿了。睡了一觉之后，精力恢复了不少。爬起来煮了一碗方便面，端着又回到电脑旁坐下。吃着面，顺手拿起手机，开始摆弄，咦，怎么没反映呢，难道是浮电用没了，自动关机了？哎，充电吧。可是充电器刚一插上，手机冒白烟了。那白烟不是普通的烟，越来越浓。最后把我完全的包住了。嘴也不动了，被这个场面吓坏了。叮咚，叮咚。门铃响了，把我惊醒。赶忙拔下充电器，说也怪，充电器一拔，烟居然都被手机吸收回去了。我又愣住了。叮咚，门铃又响了。我又从惊吓中回到了现实。先别管它了。先去开门。门开了，一看居然是早上那个快递妹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先生，你刚才给我打电话了，让我过来取件。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我没打电话啊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。快递妹妹把手机掏出来，拿给我看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你看，这个是不是你的手机号码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一看，愣住了，真的是我的手机号。这怎么可能啊，我刚才在睡觉了，难道是我梦游。不能啊，我没有梦游症啊。我回到屋里把手机拿到门口，想到刚才出现的那一幕，这个手机可能都开不了机了。没办法，尝试着开一下机吧。手机屏幕有了反映，机器开了，可是令人惊奇的是，手机发出了一种机器人的声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欢迎使用交换身份游戏手机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早上玩手机的时候也没有这个界面啊。蒙了，彻底的蒙了。这时候更惊奇的事情让人意想不到。手机又冒出比刚才更浓的浓烟，把我和快递妹妹都包容到了里面。我俩都被吓的要发出惊叫，可是却发不出声音。我俩只能眼睁睁的看着，观察彼此的变化。快递妹妹的长长的头发在迅速的变短，小小的瓜子脸慢慢的变成了四方脸，肩膀也一点一点的变宽，高耸的胸部也慢慢的变小，最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后变成强健的胸肌。他的身材也慢慢的变高，最后从</w:t>
      </w:r>
      <w:r>
        <w:rPr>
          <w:rFonts w:cs="Tahoma"/>
          <w:color w:val="444444"/>
          <w:sz w:val="21"/>
          <w:szCs w:val="21"/>
          <w:shd w:val="clear" w:color="auto" w:fill="FFFFFF"/>
        </w:rPr>
        <w:t>162</w:t>
      </w:r>
      <w:r>
        <w:rPr>
          <w:rFonts w:cs="Tahoma"/>
          <w:color w:val="444444"/>
          <w:sz w:val="21"/>
          <w:szCs w:val="21"/>
          <w:shd w:val="clear" w:color="auto" w:fill="FFFFFF"/>
        </w:rPr>
        <w:t>长高的</w:t>
      </w:r>
      <w:r>
        <w:rPr>
          <w:rFonts w:cs="Tahoma"/>
          <w:color w:val="444444"/>
          <w:sz w:val="21"/>
          <w:szCs w:val="21"/>
          <w:shd w:val="clear" w:color="auto" w:fill="FFFFFF"/>
        </w:rPr>
        <w:t>185.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这么眼熟呢。怎么越看越想我自己呢。只是她的新身体穿着她那套女士的工作服有点可笑。我这边的变化也在同时的进行。短短的板寸瞬间变长，变成了披肩的长发。四方大脸也变成了小小的瓜子脸。强健的胸肌慢慢的隆起，最后把我的睡衣撑开了，变成了柔软的两团肉肉。身高也变化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160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的身高穿着我的大号睡衣，松松垮垮的。这个时候浓烟褪去了。手机又发出了那个令人讨厌的机器声音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手机电量不足，交换到此为止，下次交换需要手机完全充电之后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，屏幕一闪，它居然关机了。哎，天啊。这是什么啊。快递妹妹愣在那里，不，应该说是快递哥哥。我赶忙招呼她，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先进屋吧，等手机充满电了再想办法吧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。她也没办法，只好跟着我回到房间里。我们俩双双坐到椅子上。这时，我俩听到女人在叫床的声音。呀，电脑里面的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片还在播放，忘了关了。我赶忙手忙脚乱要把视频关掉。可是怎么关也不关了。哎。破电脑死机了。没办法我俩只能一边听着一边坐着。听着听着，我的下面渐渐的有了反映，一个凸起出现在我的肚子下面。咦，不是都交换了么。怎么回事。原来刚才手机没电了，只差那里没有交换，这下可好，我虽然有快递妹妹的外表，却有个小弟弟。那快递妹妹呢，我不好意思的问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妹妹，你那里也没变吧。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小妹妹害羞的点了点头。郁闷，换身也没换个完整的，整成个人妖。我们俩虽然外表交换了，可是内心确是原本的内心。我听着电脑里的声音，欲火慢慢的燃烧。浑身发热。小妹妹也不自在。我受不了了。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妹妹，我想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你别说了，我知道你想要说什么，不可以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哎，像我这么腼腆的人只能在那坐着。电脑里面的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片更激烈了。这回，妹妹挺不住了，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我也忍不住了，咱们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我点了点头，表示同意。别看我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多岁的人了，还没做过天人之事。可是现在这种情况和正常的时候不一样。我是人妖模样。小妹妹是帅哥模样，但是那里确是阴道。我可不是个变态的人，我不能容忍我自己和自己做爱。这可怎么办呢。我让小妹妹找个眼罩把我双眼蒙上。我看不到了，可以想象了。我俩把衣服都脱了。我用娇小的玉手，抚摸正常的我不可能拥有的两个肉肉上面。那种感觉这辈子也没有过。快递妹妹引导我的小弟弟靠近他的阴道，我感觉到了黏黏的液体，应该是这里，我腰部一用力，小弟弟完全的没入阴道内，感觉好舒服啊。热热的紧紧的。慢慢的抽插，我俩渐渐的进入了高潮哦。一声娇嫩的啊从我嘴里发出后，我趴在了她的身上。那边手机还在充电，电量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50%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了。高潮褪去，我俩都困了。慢慢的睡着了。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FD3" w:rsidRDefault="00990FD3" w:rsidP="00990FD3">
      <w:pPr>
        <w:spacing w:after="0"/>
      </w:pPr>
      <w:r>
        <w:separator/>
      </w:r>
    </w:p>
  </w:endnote>
  <w:endnote w:type="continuationSeparator" w:id="0">
    <w:p w:rsidR="00990FD3" w:rsidRDefault="00990FD3" w:rsidP="00990F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FD3" w:rsidRDefault="00990FD3" w:rsidP="00990FD3">
      <w:pPr>
        <w:spacing w:after="0"/>
      </w:pPr>
      <w:r>
        <w:separator/>
      </w:r>
    </w:p>
  </w:footnote>
  <w:footnote w:type="continuationSeparator" w:id="0">
    <w:p w:rsidR="00990FD3" w:rsidRDefault="00990FD3" w:rsidP="00990F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73D26"/>
    <w:rsid w:val="00073D26"/>
    <w:rsid w:val="00323B43"/>
    <w:rsid w:val="003D37D8"/>
    <w:rsid w:val="004358AB"/>
    <w:rsid w:val="008B7726"/>
    <w:rsid w:val="00990FD3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C40CF30-4BD3-41FA-AEE0-C908AE6A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73D26"/>
  </w:style>
  <w:style w:type="paragraph" w:styleId="a3">
    <w:name w:val="header"/>
    <w:basedOn w:val="a"/>
    <w:link w:val="Char"/>
    <w:uiPriority w:val="99"/>
    <w:unhideWhenUsed/>
    <w:rsid w:val="00990FD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0FD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0FD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0FD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2051</Characters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2019-07-10T14:50:00Z</dcterms:created>
  <dcterms:modified xsi:type="dcterms:W3CDTF">2019-12-24T04:56:00Z</dcterms:modified>
</cp:coreProperties>
</file>