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53" w:rsidRDefault="001338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先生的临时助手之后，我便获得了工作需要的资料。我的调查对象叫凯特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岁的青春靓丽高中女生，根据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先生给我的资料，我可以判断出这个女孩在学校里的受欢迎程度。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{6 @/ f, a( ~6 L7 b7 {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之后，身为助手，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先生给我安排了一份监视工作，要求我全天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小时观察凯特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好吧，虽然有些不好意思，但这种事情确实让我想到了那些花边报纸的狗仔们。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Z1 D, S( w9 r3 E  i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三天，这是跟踪观察凯特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佛里特的时间。在这三天里，我一直呆在凯特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佛里特周围小心观察着，没有发现任何异样，完全就是一个普通的，漂亮的，受男生欢迎的女高中生，然而结合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先生所给我的资料，这个女孩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个月前还是一个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无人关注的小丫头，突然的转变确实有些让人难以接受，但是这并非不是完全不能接受的程度。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B3 c5 y- C( u) M5 l, }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该死的，果然只是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先生判断失误了吗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放下望远镜，见到凯特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佛里特搭上公车离开后，我低声抱怨了一句，接着发动了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先生提供的汽车，开始尾随着对方前行。按照前几天的经验，对方会在第四个站下车，然后步行经过了一条街道，回到自己家里，然而今天，事情似乎有了一些新的变化，凯特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佛里特并没有在第四个车站下车，而是一直来到了第六个车站，下车后略带刻意地四下环顾了一阵，似乎在顾虑着什么，然后进入了一旁的巷子里。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对于突如其来的的变化，我心里不由得感到一阵欣喜，将汽车停到了路边，急忙跟了上去。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难道是男朋友的家？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B- [3 g% e  X3 d&amp; H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因为并不擅长跟踪，我没有太过靠近凯特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佛里特，不过幸好对方在下车时的环顾之后就没有了再次的警惕动作，我才得以顺利地跟着她来到了某个街道，随后见到她走进了一栋公寓。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s3 r" ?$ f" z, B) a" a8 `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这里应该没有她的熟人才对。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给我的资料，虽然不能算是什么了不起的事情，但我对于自己的记忆还是有着一定的信心。很显然，这里并没有什么女孩的熟人，但是我又不得不考虑她是否是有了某个秘密男朋友住在，她只是偷偷过来约会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x6 O2 p* ~% Y" [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独自的思索没有太大的帮助，我也随着女孩走进了那间公寓，接着听到了鞋底与阶梯不断接触的声音。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m) H&amp; z% R" {4 c5 Y, m! u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嘀咕着，我一面放轻着脚步，一面快速追赶着，以免遗漏了女孩要去的楼层和房间。事实证明，虽然我没有做过相关的工作，对方也缺乏足够的警惕，我追寻着凯特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佛里特来到了六楼，之后从楼道口偷偷观察，确定了女孩进入的房间。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“604……”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E$ p; r) @9 n/ U&amp; ~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到走廊前记下了门牌号，我开始考虑该如何进行下一步的动作。毕竟，现在的我并没有办法能够探知到房间里发生的事情，于是我准备返回一楼，询问一下公寓的管理员，这间屋子的住户是谁，相信这对我会是一个很大的帮助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就在我转身想要离去时，我感到自己的脑袋遭到了一记重击，当即失去了知觉。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p5 }! W$ |9 y8 _; V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}- o2 G( Z, E/ u( B&amp; I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而当我昏昏沉沉地醒来时，只是感到头部后方一阵疼痛，随后发现自己被绑在一间卧室的床上，双手和双脚被分别固定在两端，完全无法动弹。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啊，你醒了么，讨厌的侦探先生。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x1 m, o&amp; d+ [7 V5 W$ f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佛里特，此刻的她只穿着一套内衣，出现在了我面前，看上去面色有些潮红，似乎刚做过什么剧烈的运动。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是你把我打晕的？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j" a( e) i2 E$ P2 P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看着眼前的女孩，我心中闪过一种不好的预感，但是仍然抱着一丝期望询问道。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Q" l3 P: r+ W4 p2 u&amp; }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怎么，侦探先生想问的就只有这个吗？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V4 o" ?! U0 }4 Z&amp; [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4A53" w:rsidRPr="009A4A53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佛里特脸上露出了一丝嘲笑，我从她的眼神中发现了一些怪异的东西，让我不好的感觉更加深重了。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t! M- ^$ @: [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吉娜那个贱人，居然一而再再而三地让私家侦探来调查我，真是多管闲事！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^&amp; z% w+ E1 q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佛里特慢慢走到了我身前，手掌在我身上轻轻抚摸着，颇为愤恨地说出了这件工作的委托人的名字。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佛里特不断抚摸着我的身体，我突然感到一阵惊惧，我的本能告诉，眼前这个只穿着内衣的高中女孩非常危险，而且很可能会要了我的命！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E% }' @# ?2 j* U$ r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侦探先生你问我？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e- v; A% ]4 y- Q/ X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佛里特笑了下，接着骑到了我身上。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我想跟你做爱啊，难道你不像吗？和我这样年轻的女孩一起做，不是非常美妙的事情吗？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i0 e2 N+ x6 u' n0 ~8 J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佛里特骑在我身上来回磨蹭着，不禁让我的老二有产生了反应。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不错嘛，侦探先生看起来很精神嘛。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佛里特说着，站了起来，解开了我的裤子，我的老二当即毫无保留地在空气中竖了起来，随后她脱掉了自己的内裤，用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的方式趴在了我身上，用手握着我的老二不断吸舔着。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不要光是让我一人动啊，你也来舔我的那里啊。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佛里特一面含糊地说着，一面抬动这臀部，间她的阴户贴在了我脸上，无法躲避地我只能是任由对方动作，无奈地让对方用阴户摩擦着我的脸。虽然内心颇为抗拒着，但是我的身体显然没有什么排斥，在凯特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佛里特侍弄下，很快忍受不住射精了。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真是不少呢，侦探先生的精液。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满意地从我身上爬起来，凯特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佛里特调转了头看着我，舌头舔舐着嘴角的精液，而我脸上则留下了不少从她阴道里流淌出来的淫水。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r' D+ Z- d' }9 z: f! ~0 N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g, I, B$ h. j&amp; g7 J) Y2 r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呼吸重新变得顺畅后，我看着眼前的人，跌定地说道。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我哪里不是凯特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佛里特了？你看着这胸部，这阴道，我什么地方不是凯特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佛里特了？你说啊。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听到我的话，眼前的人一手揉捏着自己的乳房，一手用手指抽插自己自己的阴道不满地说道。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]" G0 D  J1 f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佛里特可不是你这样怪异的家伙！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h" w5 o4 ^7 A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心中已经确定了眼前的人并非凯特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佛里特，但是我却连自己的安全都无法保证，更别说寻找可怜的凯特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佛里特了。</w:t>
      </w:r>
    </w:p>
    <w:p w:rsidR="009A4A53" w:rsidRDefault="001338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哼，你倒是很精明嘛，侦探先生。可惜，太精明的人都活不长久，你也不例外。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1338E5" w:rsidP="00323B43">
      <w:r>
        <w:rPr>
          <w:rFonts w:cs="Tahoma"/>
          <w:color w:val="444444"/>
          <w:sz w:val="21"/>
          <w:szCs w:val="21"/>
          <w:shd w:val="clear" w:color="auto" w:fill="FFFFFF"/>
        </w:rPr>
        <w:t>一声冷哼，看着对方眼神中透露来的寒意，我突然感觉到，我的生命也许就到此为止了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53" w:rsidRDefault="009A4A53" w:rsidP="009A4A53">
      <w:pPr>
        <w:spacing w:after="0"/>
      </w:pPr>
      <w:r>
        <w:separator/>
      </w:r>
    </w:p>
  </w:endnote>
  <w:endnote w:type="continuationSeparator" w:id="0">
    <w:p w:rsidR="009A4A53" w:rsidRDefault="009A4A53" w:rsidP="009A4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53" w:rsidRDefault="009A4A53" w:rsidP="009A4A53">
      <w:pPr>
        <w:spacing w:after="0"/>
      </w:pPr>
      <w:r>
        <w:separator/>
      </w:r>
    </w:p>
  </w:footnote>
  <w:footnote w:type="continuationSeparator" w:id="0">
    <w:p w:rsidR="009A4A53" w:rsidRDefault="009A4A53" w:rsidP="009A4A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38E5"/>
    <w:rsid w:val="001338E5"/>
    <w:rsid w:val="00323B43"/>
    <w:rsid w:val="003D37D8"/>
    <w:rsid w:val="004358AB"/>
    <w:rsid w:val="008B7726"/>
    <w:rsid w:val="009A4A5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00F1CB-E8D3-4431-A3F2-E207F0A2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A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A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A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A5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2019-12-24T04:57:00Z</dcterms:modified>
</cp:coreProperties>
</file>