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CAB" w:rsidRDefault="001B52D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爸，难道就没办法救姐了吗？默默地无奈，带着一丝惋惜，忧郁的眸子闪烁着内心的灼痛，清秀眉目的俏脸，显得有点不适主人的痛处。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Q' {% O6 ]; p8 E1 }) }$ O7 ~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没，没啊，回答的老人，老泪纵横，眼角的红肿感，还未消散，一抹清润又不约而至。唉，谁叫你姐犯下如此剧大的罪孽，一连害了</w:t>
      </w:r>
      <w:r>
        <w:rPr>
          <w:rFonts w:cs="Tahoma"/>
          <w:color w:val="444444"/>
          <w:sz w:val="21"/>
          <w:szCs w:val="21"/>
          <w:shd w:val="clear" w:color="auto" w:fill="FFFFFF"/>
        </w:rPr>
        <w:t>39</w:t>
      </w:r>
      <w:r>
        <w:rPr>
          <w:rFonts w:cs="Tahoma"/>
          <w:color w:val="444444"/>
          <w:sz w:val="21"/>
          <w:szCs w:val="21"/>
          <w:shd w:val="clear" w:color="auto" w:fill="FFFFFF"/>
        </w:rPr>
        <w:t>位之多，其中不乏位高权术者，这回，你姐可谓是在劫难逃了。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n, t) O$ g' E/ d/ A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我不相信姐会做出这种离奇的事来，这怪不得她，我只愿我家阿明能帮助姐，他是负责此案的关键人，我想，他也许有办法也不一定，喃喃的语气，不服的气态，俏脸寄阙着一丝希望的女子，对着自己的老父，表露出不一般的气息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_( w&amp; [# `( V7 U9 f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明也没法子来救你姐的，他在此案上，已经操劳的够多了，为了你姐，他已经几天没合过眼，你难道为了救你姐，就连你的丈夫也不顾了吗？你不要只顾娘家，却不管夫家的感受。老人语气不佳，一脸的责诉，仿佛是对自己眼前这个小女儿不谙世故的不满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?0 d% B( x7 b5 c/ \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不，不是，我想阿明会理解我的苦中，他是个善解人意的人，结婚以来，他一直都对我很好，对我的行动也很支持，我，我之所以这样做，是有我的苦衷的，女子的语气有点咽，好像有什么瞒着自己的父亲。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那你说说看，你有什么苦衷，妨惶的老父，看着有着心思的小女儿。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D# j) _/ b/ U7 w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爸，你不要逼我好不，这件事，我是不会说的，妈还在医院，我不想因为我的事而使早已被姐所发生的事而使遭受打击的妈，更加的难受。女子有点撕心的对自己的父亲说着。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|( `$ \( X, h7 W* e, f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你姐都这样了，你还有什么可瞒的，老人大声的恼怒起来，你看看你，你现在哪还有像一个初作人母的样子，你一点都不对你的家人，你的丈夫甚至你那不满一岁的孩子负责。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j7 M. r  t; d) h6 B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爸，你不要逼我，难道你真要知道我的苦衷吗，我怕我一说出来，你会受不了的，更何况卧病在院的妈，眸子红肿的女子就连刘海上的发丝都因此凌乱，散露在精巧的娇容上都不为所然，仍是如此的执着。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你说出来，我会接受的，你姐都这样了，我还有什么不可接受的，至于你妈那，我会替你保守秘密的，似乎为了让女儿放心，老人说出这番话来。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那是因为，我，我得了血癌，而且是晚期的，小声的诉说，满目的痛伤，谋子里的清意瞬间而出，随即而来的是不消的泣咽。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E' [5 Q, K; J5 E&amp; R2 I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o$ {: O$ k+ H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，你，你得了血癌！老人的头有点晕，心口的气血好似缓不过来，满茧的双手触撑着身旁的墙壁，他的整个身体都在微微的发抖，就连下身的双脚都好似不听话的颤乱着。他一声惊骇，整个人都没站稳，这真是厄从天来啊，喃喃自语的老人，一下子仿佛苍老许多年，混浊的双眼充烁着失落与不甘。真可谓一波未平一波又起，怎见得，有诗为证：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k1 F5 g  H2 F6 i$ Y' x+ g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惊问子女诉命厄，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G) s2 z3 b1 C2 I+ x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胆惊心寒平不得。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B/ W2 Y6 ?8 c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k4 D# _0 d5 v  m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厄难比肩难消愤，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只叹人生不怨人。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Z2 L3 {&amp; A5 ?, ~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T, a4 A) `" A$ e: Y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爸，年轻的女子赶忙扶起了，快似倒下的老人。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  ~; B) Z&amp; m2 Q# y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  <w:r w:rsidRPr="005C6CAB">
        <w:rPr>
          <w:rFonts w:cs="Tahoma" w:hint="eastAsia"/>
          <w:color w:val="444444"/>
          <w:sz w:val="20"/>
          <w:szCs w:val="21"/>
        </w:rPr>
        <w:t>[</w:t>
      </w:r>
      <w:r w:rsidRPr="005C6CAB">
        <w:rPr>
          <w:rFonts w:cs="Tahoma" w:hint="eastAsia"/>
          <w:color w:val="444444"/>
          <w:sz w:val="20"/>
          <w:szCs w:val="21"/>
        </w:rPr>
        <w:t>更多、更全小说漫</w:t>
      </w:r>
      <w:r w:rsidRPr="005C6CAB">
        <w:rPr>
          <w:rFonts w:cs="Tahoma" w:hint="eastAsia"/>
          <w:color w:val="444444"/>
          <w:sz w:val="20"/>
          <w:szCs w:val="21"/>
        </w:rPr>
        <w:t>~</w:t>
      </w:r>
      <w:r w:rsidRPr="005C6CAB">
        <w:rPr>
          <w:rFonts w:cs="Tahoma" w:hint="eastAsia"/>
          <w:color w:val="444444"/>
          <w:sz w:val="20"/>
          <w:szCs w:val="21"/>
        </w:rPr>
        <w:t>画视频账号等</w:t>
      </w:r>
      <w:r w:rsidRPr="005C6CAB">
        <w:rPr>
          <w:rFonts w:cs="Tahoma" w:hint="eastAsia"/>
          <w:color w:val="444444"/>
          <w:sz w:val="20"/>
          <w:szCs w:val="21"/>
        </w:rPr>
        <w:t>*</w:t>
      </w:r>
      <w:r w:rsidRPr="005C6CAB">
        <w:rPr>
          <w:rFonts w:cs="Tahoma" w:hint="eastAsia"/>
          <w:color w:val="444444"/>
          <w:sz w:val="20"/>
          <w:szCs w:val="21"/>
        </w:rPr>
        <w:t>，请记</w:t>
      </w:r>
      <w:r w:rsidRPr="005C6CAB">
        <w:rPr>
          <w:rFonts w:cs="Tahoma" w:hint="eastAsia"/>
          <w:color w:val="444444"/>
          <w:sz w:val="20"/>
          <w:szCs w:val="21"/>
        </w:rPr>
        <w:t>^</w:t>
      </w:r>
      <w:r w:rsidRPr="005C6CAB">
        <w:rPr>
          <w:rFonts w:cs="Tahoma" w:hint="eastAsia"/>
          <w:color w:val="444444"/>
          <w:sz w:val="20"/>
          <w:szCs w:val="21"/>
        </w:rPr>
        <w:t>住唯一联系方式</w:t>
      </w:r>
      <w:r w:rsidRPr="005C6CAB">
        <w:rPr>
          <w:rFonts w:cs="Tahoma" w:hint="eastAsia"/>
          <w:color w:val="444444"/>
          <w:sz w:val="20"/>
          <w:szCs w:val="21"/>
        </w:rPr>
        <w:t>24</w:t>
      </w:r>
      <w:r w:rsidRPr="005C6CAB">
        <w:rPr>
          <w:rFonts w:cs="Tahoma" w:hint="eastAsia"/>
          <w:color w:val="444444"/>
          <w:sz w:val="20"/>
          <w:szCs w:val="21"/>
        </w:rPr>
        <w:t>小时在线客服</w:t>
      </w:r>
      <w:r w:rsidRPr="005C6CAB">
        <w:rPr>
          <w:rFonts w:cs="Tahoma" w:hint="eastAsia"/>
          <w:color w:val="444444"/>
          <w:sz w:val="20"/>
          <w:szCs w:val="21"/>
        </w:rPr>
        <w:t>QQ646208&amp;907</w:t>
      </w:r>
      <w:r w:rsidRPr="005C6CAB">
        <w:rPr>
          <w:rFonts w:cs="Tahoma" w:hint="eastAsia"/>
          <w:color w:val="444444"/>
          <w:sz w:val="20"/>
          <w:szCs w:val="21"/>
        </w:rPr>
        <w:t>以及备用</w:t>
      </w:r>
      <w:r w:rsidRPr="005C6CAB">
        <w:rPr>
          <w:rFonts w:cs="Tahoma" w:hint="eastAsia"/>
          <w:color w:val="444444"/>
          <w:sz w:val="20"/>
          <w:szCs w:val="21"/>
        </w:rPr>
        <w:t>@QQ2775269676]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这件事，阿明晓得不，老人的第一事就是问了这个问题。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L+ `' ]' \2 m/ x6 w  l8 ^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t4 y2 E  {' w- s+ U5 Q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没，我还没告诉他，我也不敢告诉，我怕他为我而操劳，因为，为姐这件事，他已经付出的够多了。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纸是包不住火的，这件事，他迟早会知道的，你还想瞒他多久，老人力不从心的看着眼前的女儿，不得不叹，天不由人，人不怨天啦，大女儿的事，已经让他饱受打击，就连爱妻也因此，卧病不起，现在又得知小女儿患了癌症，恐命不久已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d2 P: m. x( h. T6 Q+ Z0 r" i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那你知道，你这种病，还有多少时日吗，老人无奈的注视着眼前的女儿。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听二哥说，恐怕拖不了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个月，就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噗，老人心中的结没打过来，一口气没顺畅，当着女儿的面，就是一口鲜血，当场就晕了过去。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F8 @$ O' i$ b- v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j; W! a6 k9 R) p+ y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爸，，，，，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A, ^5 _3 W6 M* [, p/ ?7 V1 Z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QQ27752#6^9~676]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y6 L* o  `, z: K  t* L( Y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我草你妈的臭婊子，让你不吭声。一座大厦中的某房间里，俩具赤裸的躯体，正在做着活塞运动，从性爱的动作过程来看，因该是男的主动，女的被动。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你这个骚货，我挺你这么半天，你都没反应，你还是个女的吗，光头的男子边挺着长枪进入女子的私穴，边恼怒的咒骂着，他的双手死劲的揉捏着眼前的软玉，以至于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颗不是很樱红的乳丸，都因此变了形，我草，你个婊子，男子被女子的无声弄得很不爽，提起手，扇了一巴掌，就草草的收了场。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N&amp; _' ]- M7 B&amp; {: S# k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威哥，小姐请您过去一趟，中性的男音，在外响起，提醒着眼前被成为威哥的男子。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_. b* r' ^8 a' R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C% {0 [4 v5 i" s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知道了，你回去告诉小姐，就说我马上回去，被成为威哥的男子，别着眼，狠狠的瞪了几下床上的女子，你个婊子，你在这等着，看我回来，不好好的收拾你，他大声怒骂着眼前的女子，一双发怒的眼睛好似就要喷出火来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E% t' F+ h- b7 Z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摸着红肿的脸颊，眸子里流出一丝怨恨的痛心，看了看走远的男子，床上的女子恨恨的自语着，吴威，我不会就这么被你玩弄的，迟早有一天，我会加倍的奉还你对我的凌辱。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妹子，你找我有什么事，刚一进门的男子就朝着不远处，坐在办公椅的女子问道。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，你来了，办公椅上的女子，从容的站了起来。一席靓丽的倩影，出现在男子的眼前。贵妇人的头饰，黑色雪纺的无袖衫，使之白皙的玉臂毫无瑕疵，下身一套针织超短裙，配上一双香奈儿限量的高跟鞋，让她的修长美腿显露无疑，再加上胸前一条意大利的纯手工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克拉的金项链，看上去，既显得高贵又不失典雅。不知是何品牌的罩杯，紧紧的塑缩着眼前的一对骄傲，使之高挺圆润，这点从她那深奥不及的乳沟中就能瞧出。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N: E, O# {$ L+ p+ A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D8 k9 c2 O, a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愣愣的看着眼前娇贵又极具诱惑的女子，一双贼眼紧紧的盯着那深聚诱惑的乳沟，满是欲火的贪婪眼光。呵呵，妹子，你越发漂亮了，就连哥都把持不住了，他噎了口水，带着调侃的语气道，如果我俩不是亲兄妹的话，恐怕现在我会冲上去，将你就地惩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^+ o3 ^4 |5 c* D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哦，哥你还是如此的不正经，连自家的妹子都不放过，女子嗔怒的娇责起来，她缓缓的走进男子，围绕着转起圈来。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I* T4 ^4 @4 u% z3 J. Y/ T- k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纷香的气息探乘着四周的空气，迷人的体香乘机串入呆痴的迷惘，顺着鼻孔直入大脑神经，欲火的双眼，紧紧抓住眼前迷乱纷香的倩影，双手好似控制不住的，蠢蠢欲动，要将眼前的倩影抓住，拉入自己的怀中，好好恩疼爱一番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}2 I- z1 P% k: s4 L* R. e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灵台的曙光在脑海中一闪即逝，好似洗礼的男子，一个颤惊，硬是深深的压下了心中的欲火。妹，你又要试探你哥的底线了，他大声的朝着着眼前那芬芳的倩影责怪起来，好像不满女子的做法。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L' {- P# {; p' Q2 S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呵呵，娇笑的倩影，嗔气的看着自己的大哥，慢慢的停下身来。哥，你还在想她，哼，她娇颤的诉绪声来。一瞬息，俩番的变化，可谓之快。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D6 u+ |) d$ ~1 Q) @5 w0 s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S. j5 k, A( ?  d5 k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妹子，你是我亲妹，我能对你有何非分之想，面色红润，如火烧般的男子，忙解释起来。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V3 S( N9 d- M' K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那好，我问你，我与她比，谁更漂亮些。对了，你不准说谎，女子抬起玉手指着自己道。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呵呵，如果硬要分个高低的话，我想还是，一半一半，男子说出自己的心里话。唉，还真是可惜了那妞，要不是计划，我也不想找她，男子稍稍叹了一句，双眼表露出一种无奈的神情。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B: |) |' m6 d+ H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哦，你还想着她吗，不知是她的身体让你着迷，还是她的人令你动情，女子缓缓而道。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费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QQ^646208907*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当初，你用她的身体勾引于我，本来，我是没放在心上，哪知，她身上好像有着股让我为之着迷的气息，让我第一眼看了，就不能自拔，这也是为什么，我能接受，你用她的身体与我做爱了。男子从容的道出来。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  <w:r w:rsidRPr="005C6CAB">
        <w:rPr>
          <w:rFonts w:cs="Tahoma" w:hint="eastAsia"/>
          <w:color w:val="444444"/>
          <w:sz w:val="20"/>
          <w:szCs w:val="21"/>
        </w:rPr>
        <w:t>[</w:t>
      </w:r>
      <w:r w:rsidRPr="005C6CAB">
        <w:rPr>
          <w:rFonts w:cs="Tahoma" w:hint="eastAsia"/>
          <w:color w:val="444444"/>
          <w:sz w:val="20"/>
          <w:szCs w:val="21"/>
        </w:rPr>
        <w:t>一次购买，终身</w:t>
      </w:r>
      <w:r w:rsidRPr="005C6CAB">
        <w:rPr>
          <w:rFonts w:cs="Tahoma" w:hint="eastAsia"/>
          <w:color w:val="444444"/>
          <w:sz w:val="20"/>
          <w:szCs w:val="21"/>
        </w:rPr>
        <w:t>*</w:t>
      </w:r>
      <w:r w:rsidRPr="005C6CAB">
        <w:rPr>
          <w:rFonts w:cs="Tahoma" w:hint="eastAsia"/>
          <w:color w:val="444444"/>
          <w:sz w:val="20"/>
          <w:szCs w:val="21"/>
        </w:rPr>
        <w:t>免费更新，缺失</w:t>
      </w:r>
      <w:r w:rsidRPr="005C6CAB">
        <w:rPr>
          <w:rFonts w:cs="Tahoma" w:hint="eastAsia"/>
          <w:color w:val="444444"/>
          <w:sz w:val="20"/>
          <w:szCs w:val="21"/>
        </w:rPr>
        <w:t>^</w:t>
      </w:r>
      <w:r w:rsidRPr="005C6CAB">
        <w:rPr>
          <w:rFonts w:cs="Tahoma" w:hint="eastAsia"/>
          <w:color w:val="444444"/>
          <w:sz w:val="20"/>
          <w:szCs w:val="21"/>
        </w:rPr>
        <w:t>章节等</w:t>
      </w:r>
      <w:r w:rsidRPr="005C6CAB">
        <w:rPr>
          <w:rFonts w:cs="Tahoma" w:hint="eastAsia"/>
          <w:color w:val="444444"/>
          <w:sz w:val="20"/>
          <w:szCs w:val="21"/>
        </w:rPr>
        <w:t>@</w:t>
      </w:r>
      <w:r w:rsidRPr="005C6CAB">
        <w:rPr>
          <w:rFonts w:cs="Tahoma" w:hint="eastAsia"/>
          <w:color w:val="444444"/>
          <w:sz w:val="20"/>
          <w:szCs w:val="21"/>
        </w:rPr>
        <w:t>，请记住唯一联系方式</w:t>
      </w:r>
      <w:r w:rsidRPr="005C6CAB">
        <w:rPr>
          <w:rFonts w:cs="Tahoma" w:hint="eastAsia"/>
          <w:color w:val="444444"/>
          <w:sz w:val="20"/>
          <w:szCs w:val="21"/>
        </w:rPr>
        <w:t>24</w:t>
      </w:r>
      <w:r w:rsidRPr="005C6CAB">
        <w:rPr>
          <w:rFonts w:cs="Tahoma" w:hint="eastAsia"/>
          <w:color w:val="444444"/>
          <w:sz w:val="20"/>
          <w:szCs w:val="21"/>
        </w:rPr>
        <w:t>小时在线客服</w:t>
      </w:r>
      <w:r w:rsidRPr="005C6CAB">
        <w:rPr>
          <w:rFonts w:cs="Tahoma" w:hint="eastAsia"/>
          <w:color w:val="444444"/>
          <w:sz w:val="20"/>
          <w:szCs w:val="21"/>
        </w:rPr>
        <w:t>QQ646~208907</w:t>
      </w:r>
      <w:r w:rsidRPr="005C6CAB">
        <w:rPr>
          <w:rFonts w:cs="Tahoma" w:hint="eastAsia"/>
          <w:color w:val="444444"/>
          <w:sz w:val="20"/>
          <w:szCs w:val="21"/>
        </w:rPr>
        <w:t>以及</w:t>
      </w:r>
      <w:r w:rsidRPr="005C6CAB">
        <w:rPr>
          <w:rFonts w:cs="Tahoma" w:hint="eastAsia"/>
          <w:color w:val="444444"/>
          <w:sz w:val="20"/>
          <w:szCs w:val="21"/>
        </w:rPr>
        <w:t>&amp;</w:t>
      </w:r>
      <w:r w:rsidRPr="005C6CAB">
        <w:rPr>
          <w:rFonts w:cs="Tahoma" w:hint="eastAsia"/>
          <w:color w:val="444444"/>
          <w:sz w:val="20"/>
          <w:szCs w:val="21"/>
        </w:rPr>
        <w:t>备用</w:t>
      </w:r>
      <w:r w:rsidRPr="005C6CAB">
        <w:rPr>
          <w:rFonts w:cs="Tahoma" w:hint="eastAsia"/>
          <w:color w:val="444444"/>
          <w:sz w:val="20"/>
          <w:szCs w:val="21"/>
        </w:rPr>
        <w:t>QQ2775269676]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哦，想不到，这世上，还真有一见钟情的事发生，一脸怪异的女子，用着别样的目光打量起眼前的大哥。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恩，你说对了，我就是被她所迷，特别是，与她的身体做时，竟发现，她还是个处的。男子一想起来，竟是一副回味无穷的脸色。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v. l6 m9 E&amp; |' h% V3 o. q: H- q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这么说，她对你影响蛮大的，大得连我这个妹都放不下了，女子不快的眼神看着自己的大哥，嘴里的口气颇为异样。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妹子，你胡说什么呢，你我是至亲，骨肉相连，血浓于水的关系，她与你根本就是俩回事，男子的眼神好似瞧出了什么端倪，忙解释起来。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b* A5 }$ N&amp; W* J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对了，妹子，今日你叫我来，不会就为了这样一件繁琐的事吧，男子转移话题的问起来。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账号等，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不，我叫你来，是要告诉你，他已经回来了，女子神色开始缓和。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哦，那个败家子回来了，男子视乎对提及那个所谓的败家子语气不佳。要不要我派人去盯着他。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X! [) J* d" B7 h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不了，这些天来，我们也够累的了，我想一个无所事事的浪子，也翻不起什么大浪。另外，我想知道的是，你的那位心上人，现在怎么样了，女子叹道。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妹，你还是那么的放在心上，我都说了，你跟她是俩码事，男子声音颇大的说道，好像是为了澄清，不让陷入心坎那道结的妹子。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她现在也活不了多久了，男子的语气有些无奈。唉，用她的身体害了那么多人，不判个即死就算是不错的了，哪还能指望她能活。男子看了眼自己的妹子，还是说了出来，只是言语中，默默的带着一丝自责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如果，没其他的事，我就先走了，呆在这里长了，会引起不必要的麻烦，特别是公司里的那些老家伙们。男子没给自己妹子说话的机会，那是因为他瞧见她正要开口，忙的起步，走向了门外。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伟岸魁梧的背影，渐渐的远离自己的视线，迷惘惆怅的内心，久久未能平下，一抹清泪，湿了双眼，是淡淡的苦涩。你可知，我并非你的亲妹啊，女子泪流如柱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B* g/ c0 M% p' C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姐，难道你就什么都不记得了吗，难道，你就这样放弃了自己的本能吗，这可是关系到，你自己生死啊。牢房中，一位青年男子，朝着依着墙壁的女子问道。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明，你不要再问我了，我都说了好多遍了，我什么都不知道，我只知道，我一醒，就发现自己已经在看管所。说话的女子，声音有点大，好像不耐烦言语表达了她对眼前男子的不满，散乱的发丝无章的搭在额前，就连她的容颜都瞧不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g4 _, n8 I# n6 `, j3 d4 ^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G- w0 d0 C  Y1 }2 y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姐，难道你就这样放弃了，男子的样子很愁拙，杂乱不堪的脚步，在牢房中形成规律的轨迹，俊俏的脸上都澄出了些许细汗。你就没想想，我，雪娟，你弟，还有爸妈，都希望你没事，难道你就不想出去见见他们吗。男子语气有些不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N9 H4 n# o4 x3 D: u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我更本就没指望过，女子随口的就回了句。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X- H/ i&amp; C3 l+ f: t% `- c5 z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你，男子十分无语。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n7 [$ T&amp; q+ s0 E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看着眼前男子愤恨的眼神，女子，微微的抬起了头。我只知道，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个月前，也就是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号，当天的下午，我正在东环的一家超市买用品，不知被谁在背后电了下，然后就不醒人事了。她缓缓的说道。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x8 ]0 ~3 n9 ^) M/ f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C0 @- x% F0 _3 k7 N2 n$ K8 m0 f# _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什么，姐，你说的是真的吗，男子的眼角带着一丝喜色，就连杂乱的步伐，也变得平稳起来。你说的是东环的一家超市，不知姐你说的是哪家，他好像抓住什么的，赶紧的问着。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QQ6462%0*8907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I, C. [' F2 m, P4 q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沃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尔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玛，女子一个字，一个字的说道。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q8 c# T" u5 G6 B0 e) B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  <w:r w:rsidRPr="005C6CAB">
        <w:rPr>
          <w:rFonts w:cs="Tahoma" w:hint="eastAsia"/>
          <w:color w:val="444444"/>
          <w:sz w:val="20"/>
          <w:szCs w:val="21"/>
        </w:rPr>
        <w:t>[</w:t>
      </w:r>
      <w:r w:rsidRPr="005C6CAB">
        <w:rPr>
          <w:rFonts w:cs="Tahoma" w:hint="eastAsia"/>
          <w:color w:val="444444"/>
          <w:sz w:val="20"/>
          <w:szCs w:val="21"/>
        </w:rPr>
        <w:t>更多</w:t>
      </w:r>
      <w:r w:rsidRPr="005C6CAB">
        <w:rPr>
          <w:rFonts w:cs="Tahoma" w:hint="eastAsia"/>
          <w:color w:val="444444"/>
          <w:sz w:val="20"/>
          <w:szCs w:val="21"/>
        </w:rPr>
        <w:t>%</w:t>
      </w:r>
      <w:r w:rsidRPr="005C6CAB">
        <w:rPr>
          <w:rFonts w:cs="Tahoma" w:hint="eastAsia"/>
          <w:color w:val="444444"/>
          <w:sz w:val="20"/>
          <w:szCs w:val="21"/>
        </w:rPr>
        <w:t>、更全小说漫画视频账号等，请记住唯一</w:t>
      </w:r>
      <w:r w:rsidRPr="005C6CAB">
        <w:rPr>
          <w:rFonts w:cs="Tahoma" w:hint="eastAsia"/>
          <w:color w:val="444444"/>
          <w:sz w:val="20"/>
          <w:szCs w:val="21"/>
        </w:rPr>
        <w:t>^</w:t>
      </w:r>
      <w:r w:rsidRPr="005C6CAB">
        <w:rPr>
          <w:rFonts w:cs="Tahoma" w:hint="eastAsia"/>
          <w:color w:val="444444"/>
          <w:sz w:val="20"/>
          <w:szCs w:val="21"/>
        </w:rPr>
        <w:t>联系方式</w:t>
      </w:r>
      <w:r w:rsidRPr="005C6CAB">
        <w:rPr>
          <w:rFonts w:cs="Tahoma" w:hint="eastAsia"/>
          <w:color w:val="444444"/>
          <w:sz w:val="20"/>
          <w:szCs w:val="21"/>
        </w:rPr>
        <w:t>24</w:t>
      </w:r>
      <w:r w:rsidRPr="005C6CAB">
        <w:rPr>
          <w:rFonts w:cs="Tahoma" w:hint="eastAsia"/>
          <w:color w:val="444444"/>
          <w:sz w:val="20"/>
          <w:szCs w:val="21"/>
        </w:rPr>
        <w:t>小时在线客服</w:t>
      </w:r>
      <w:r w:rsidRPr="005C6CAB">
        <w:rPr>
          <w:rFonts w:cs="Tahoma" w:hint="eastAsia"/>
          <w:color w:val="444444"/>
          <w:sz w:val="20"/>
          <w:szCs w:val="21"/>
        </w:rPr>
        <w:t>QQ@646~208907</w:t>
      </w:r>
      <w:r w:rsidRPr="005C6CAB">
        <w:rPr>
          <w:rFonts w:cs="Tahoma" w:hint="eastAsia"/>
          <w:color w:val="444444"/>
          <w:sz w:val="20"/>
          <w:szCs w:val="21"/>
        </w:rPr>
        <w:t>以及备用</w:t>
      </w:r>
      <w:r w:rsidRPr="005C6CAB">
        <w:rPr>
          <w:rFonts w:cs="Tahoma" w:hint="eastAsia"/>
          <w:color w:val="444444"/>
          <w:sz w:val="20"/>
          <w:szCs w:val="21"/>
        </w:rPr>
        <w:t>QQ277526967&amp;6]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沃尔玛，那里可只有一家啊，男子重复了一句。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y( |  O5 h( b: ^. z+ y% I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惊喜的男子，脸上开始有了笑意，他大声的对着女子说道，姐，你等我好消息，我这就去那，将那里的监控录像抽出来，说不定就会有线索的。男子好像是为了赶时间，连招呼都没打，直接的就小跑出了牢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k- ?" T  @( k; o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?&amp; _6 ?: m9 b7 S/ g) J$ I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迷茫无望的看着离去的背影，眸子里满是泪水的女子，喃喃自语的道，阿明，不要怪我骗你，因为我实在是不知道啊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e2 x3 |0 `9 [2 ^  \9 Z. x! q, q/ i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z0 K3 C+ ?, Y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u4 @&amp; Z% q; x9 G. i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半月后。阿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sir 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，你听我说，被告极有可能是被他人深度催眠了，以至于在行凶过程中，浑然不知自己所犯的罪行。男子对着面前的上司诉说着。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z3 c  K9 D, L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李伟明探长，鉴于你所说的可能，我已委派医学科的吴科长，诺，这是他的报告书。拿出一份报告单的上司说道。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_! X) u/ s3 E5 c. ^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不，这不可能，拿着报告单的男子，直摇晃着头。完全没有被催眠的可能，他喃喃的说道，这是怎么一回事，是不是吴科长弄错了，很显然，男子不相信单上的文字。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QQ^646@208907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6CAB" w:rsidRPr="005C6CAB">
        <w:rPr>
          <w:rFonts w:cs="Tahoma" w:hint="eastAsia"/>
          <w:color w:val="444444"/>
          <w:sz w:val="20"/>
          <w:szCs w:val="21"/>
          <w:shd w:val="clear" w:color="auto" w:fill="FFFFFF"/>
        </w:rPr>
        <w:t>QQ277&amp;5#269676]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探长，你身为警务人员，因该相信警局的能力，上司看着神情萎靡的下属，起身拍了拍他的肩膀。我知道，被告是你的至亲，你想帮她，乃是情理，但事实面前，你必须得认清，再过几天，法庭就要开庭了，有没有罪，判不判刑，不是我们说了算，而是法律与事实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F, H9 Q8 ^&amp; H; \; ?&amp; o# b8 r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满脸的默然与无力的神情，李伟明无奈的叹了口气。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{! F# X6 C5 G1 {: q  L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~8 V5 z( o# B; D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爸，明天就要开庭了，我想在今天去看一眼姐，不然，我恐怕再也见不到了，女子一说，谋子里的泪水不禁的流了出来。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你二哥呢，老人神色不朗的说道。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~* i$ N1 P- o! v' Q, s+ v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二哥与我一起去，他现在已经开车在外等我了，女子回道。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_* Z4 S/ _% }# e( |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V" e&amp; L1 q0 U! B- |4 p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你身体不好，何况，你与你姐都是苦命人，在最后些时日，你应该好好的陪你的老公，他到今时今日都还不晓得你的情况，老人提醒道。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M( t- Z, p# _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我知道了，女子回答道。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哥，我们可以行动了，女子一上车就说出来，一脸肯定的样子。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m3 b&amp; G. M% a5 x4 C! [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妹妹，你真的确定要替大姐，被叫做哥的男子神色不好的问道。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a' X; X9 j&amp; [6 M' t5 m/ C, ^, U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e9 _; r5 Z, i  j7 P) H5 I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我已经确定了，何况，在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个月前，我就叫你替我动了手术，再说，我也只有个把月的时间，不能再拖了，如果我不替大姐，我们俩迟早都会离开，死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人，还不如死一人，女子神情自然的回着，身上有着一股无名的气息，那是必死的决心。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`! P( N7 }8 A/ X  i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监狱牢房中。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^$ y) u( X, F: O0 |. s  {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p5 s+ o3 U&amp; S. ^8 G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，我都跟你说多少遍了，我现在没多少时日，不是吃了二哥的药，我也来不到这里，见你一面，现在二哥在外面拖着看守，你我还是快点的交换身份，不然时间长了，会起疑心的，年轻的女子焦急的对着眼前的姐姐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D: i: ~* E1 R* j" I4 ?4 J* j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Q&amp;Q64620890#7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6CAB" w:rsidRPr="005C6C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u8 k, P, d! e: r1 R* R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不，我不同意，被叫做姐的女子，死劲的摇晃着头。我不会让你替我的，她边摇头，边说道。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i. D: w( }' W6 ]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，你怎么这么傻，你出去了，还可以替我照顾爸妈，更何况，你对阿明也有感情，他没与我结婚前，你们一直是情侣啊，女子急促的催说着，她举起手，对着自己的姐又道，你看，为了止痛，我都不惜自残自己的身体，她挽起自己的的衣袖，将手臂上的伤痕露出来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`( W  x2 n$ l5 J8 O) N. H. f% i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被叫做姐姐的女子，愣着眼的将头向前探了探，看着眼前的那道清晰可见的伤痕。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b5 f9 n&amp; c! G" ?, @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年轻的女子见机，忙的将手捂住姐姐的嘴鼻。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b1 b. O  I2 `! [9 T- F0 ]' V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雪娟，你，带着惊异的眼神，话还没说玩，她就晕了过去。原来，年轻女子的衣袖上早就事先用迷药浸泡过。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Z0 l6 G7 C: K8 J9 B) k, @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N" z8 \( K: N0 t- d1 }) W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，对不起了，为了你，为了爸妈，还有阿明，我必须得这样做，雪娟，喃喃自语着。她一边将姐姐挪到平稳的位置放好后，一边又用手在自己的脸上来回的寻摸着，在耳际边上，她好像找到了什么，死劲的一扣，皮肤上泛起一种不同肤色的凸起，缓缓的沿着凸起，雪娟缓缓的将它顺着自己的脸面给撕了下了，原来，那是一副人皮面具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u: Y4 N) h) l0 @* q9 M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露出真容的雪娟，从相貌上看，与躺在地上的姐姐，简直是一个模样刻出来似的。姐，为了救你，早在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前，我就整容成了你，为了不让阿明起疑，我叫二哥为我特制了个自己的面具，当然，这也是救你的关键，面具是用特殊的材料做的，就算是精细的阿明也未发觉，涂过药水的面具，不是简单的就能揭下来，而是要事先用解溶剂来催化，在来之前我就做好了准备，雪娟好像为了解释似的说了起来，只不过，昏过去的姐姐浑然不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F* [" _4 i* n" P, ^! w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p$ ~0 Q3 i; y: N/ q6 G5 o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撕下面具的雪娟，又将手中的结婚戒指抽下，倒翻过来的戒指，在手扣中间，竟然是一汝银白色的色泽，她小心的将它扣落，落入手中的竟然是一种胶囊形状的物质，只不过是方形的。揣平面具，她又将胶囊捻碎，白色的液体，缓缓的流在面具上，慢慢的将它摸平，使之均匀的涂在面具上，然后，她又拿起面具，缓缓的朝昏睡的姐姐走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9 i3 r" T, f3 X$ v: O- M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a, _( W, v4 F9 h3 l) R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阿俊，你快些进来，小妹她晕过去了，她大声的朝外喊着。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n: |  l+ U0 B1 B# e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咚的一声，门被打开了，进来的男子，飞快的将倒在地上的女子扶起，这是怎么回事，他质问着眼前的所谓大姐。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h$ c8 n( Z$ Z# s5 {* K7 q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我也不知道，小妹好像是因为情绪过激，而晕倒的，女子解释道。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N0 N" v5 F9 W# c: t, r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哦，是这么回事，小妹她身体不好，看来，我不该把她带来。男子扶着自己的妹子缓缓朝外走去，周朝的众人，不禁虚惊一场。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天后。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c0 |* [/ r9 u% x&amp; E</w:t>
      </w:r>
    </w:p>
    <w:p w:rsidR="005C6CAB" w:rsidRDefault="001B5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鉴于，女子手段凶残，害人众多，对社会造成极大影响，为平服受害人的心灵，为体现法律的公正与无私，现判，被告人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，江沁灵，女，</w:t>
      </w:r>
      <w:r>
        <w:rPr>
          <w:rFonts w:cs="Tahoma"/>
          <w:color w:val="444444"/>
          <w:sz w:val="21"/>
          <w:szCs w:val="21"/>
          <w:shd w:val="clear" w:color="auto" w:fill="FFFFFF"/>
        </w:rPr>
        <w:t>29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岁，死刑，剥夺政治权利终身，并立即执行。</w:t>
      </w:r>
    </w:p>
    <w:p w:rsidR="005C6CAB" w:rsidRDefault="005C6CAB" w:rsidP="00323B43">
      <w:pPr>
        <w:rPr>
          <w:rFonts w:cs="Tahoma"/>
          <w:color w:val="444444"/>
          <w:sz w:val="21"/>
          <w:szCs w:val="21"/>
        </w:rPr>
      </w:pPr>
    </w:p>
    <w:p w:rsidR="004358AB" w:rsidRDefault="001B52DC" w:rsidP="00323B43">
      <w:r>
        <w:rPr>
          <w:rFonts w:cs="Tahoma"/>
          <w:color w:val="444444"/>
          <w:sz w:val="21"/>
          <w:szCs w:val="21"/>
          <w:shd w:val="clear" w:color="auto" w:fill="FFFFFF"/>
        </w:rPr>
        <w:t>庭下的众人纷纷鼓掌，已示，对发官的支持，犹以被害人家属的掌上最为激烈，殊不知，庭下众人中几人的神情异常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CAB" w:rsidRDefault="005C6CAB" w:rsidP="005C6CAB">
      <w:pPr>
        <w:spacing w:after="0"/>
      </w:pPr>
      <w:r>
        <w:separator/>
      </w:r>
    </w:p>
  </w:endnote>
  <w:endnote w:type="continuationSeparator" w:id="0">
    <w:p w:rsidR="005C6CAB" w:rsidRDefault="005C6CAB" w:rsidP="005C6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CAB" w:rsidRDefault="005C6CAB" w:rsidP="005C6CAB">
      <w:pPr>
        <w:spacing w:after="0"/>
      </w:pPr>
      <w:r>
        <w:separator/>
      </w:r>
    </w:p>
  </w:footnote>
  <w:footnote w:type="continuationSeparator" w:id="0">
    <w:p w:rsidR="005C6CAB" w:rsidRDefault="005C6CAB" w:rsidP="005C6C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52DC"/>
    <w:rsid w:val="001B52DC"/>
    <w:rsid w:val="00323B43"/>
    <w:rsid w:val="003D37D8"/>
    <w:rsid w:val="004358AB"/>
    <w:rsid w:val="005C6C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B2985FD-3766-4337-82BC-9FC52FC1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CA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CA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CA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CA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1342</Words>
  <Characters>7653</Characters>
  <DocSecurity>0</DocSecurity>
  <Lines>63</Lines>
  <Paragraphs>17</Paragraphs>
  <ScaleCrop>false</ScaleCrop>
  <Company/>
  <LinksUpToDate>false</LinksUpToDate>
  <CharactersWithSpaces>8978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2019-07-07T14:23:00Z</dcterms:created>
  <dcterms:modified xsi:type="dcterms:W3CDTF">2019-12-24T04:58:00Z</dcterms:modified>
</cp:coreProperties>
</file>