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DD" w:rsidRDefault="006B3BB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绽放在黯暗炼狱中的蒲公英花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http://bbs.cdbook.club/forum.php?mod=viewthread&amp;tid=15499&amp;extra=page%3D1%26filter%3Dtypeid%26typeid%3D29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$ E, W5 f$ o2 o1 b2 K4 Z+ X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绽放在黯暗炼狱中的蒲公英花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http://bbs.cdbook.club/forum.php?mod=viewthread&amp;tid=15559&amp;extra=page%3D1%26filter%3Dtypeid%26typeid%3D29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" t+ y: B4 ?7 w0 z( G2 c8 x* F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h% K9 m* M5 z! g1 U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绽放在黯暗炼狱中的浦公英花</w:t>
      </w:r>
      <w:r>
        <w:rPr>
          <w:rFonts w:cs="Tahoma"/>
          <w:color w:val="FFFFFF"/>
          <w:sz w:val="15"/>
          <w:szCs w:val="15"/>
          <w:shd w:val="clear" w:color="auto" w:fill="FFFFFF"/>
        </w:rPr>
        <w:t>" b: s% V  I4 Q' o8 r7 b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RE</w:t>
      </w:r>
      <w:r>
        <w:rPr>
          <w:rFonts w:cs="Tahoma"/>
          <w:color w:val="FFFFFF"/>
          <w:sz w:val="15"/>
          <w:szCs w:val="15"/>
          <w:shd w:val="clear" w:color="auto" w:fill="FFFFFF"/>
        </w:rPr>
        <w:t>( i2 g, \8 M! s$ S# Z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d* Q3 @! I, n/ G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Q) D' Z+ k$ Z$ r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T/ Z+ u9 J5 u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第三章：运送物资的人们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朴实的澡堂里弥漫着蒙蒙雾气，使用材火加热过的洗澡水温度恰到好处，在这个地狱城镇当中拯救我的少女，她赤裸着身体表情纯真无邪的帮我擦着背。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@3 b8 f4 V( O$ o! z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r&amp; l/ w5 h- x% G; @9 c: V$ ]0 G  K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「凝凝是在哪里认识我的呢？」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g3 R* L. g1 V  _* x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「凝凝是在这间教堂里认识宇廷的喔！而且凝凝从有记忆以来就从来没有离开过这间教堂喔，所以也只能在这里认识宇廷呢～宇廷全部都忘记了吗？」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「可是我以前不可能来过这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那个时候是多久以前的事情？」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「很久很久以前的事情喔～久到这期间凝凝都看过六次太阳了呢！」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l  `' U) u$ d2 i7 A&amp; T$ M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「太阳！？这里也会出现太阳吗？明明这几天外面连一丝月光都看不到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A0 `' z4 `# F" T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「会出现太阳喔～不过很久很久才会出现一次呢！」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在很久以前我跟凝凝在这里相遇？但是我以前绝对不可能来过这间教堂，而凝凝从有记忆以来就从来没离开过这间教堂，没来过教堂的我跟没离开过教堂的凝凝相遇？这两个论点明显产生了矛盾。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E2 g+ F8 \. C# q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话说回来，为什么我的身体已经变成白凌艳了，凝凝还会知道我就是林宇廷呢？令人想不透的事情实在是太多了。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等一下！说不定我在最根本的地方完全搞错了，现在我必须把想法给逆转过来，不是为什么凝凝知道变成白凌艳的我是林宇廷，而是凝凝为什么把白凌艳叫做林宇廷。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假设凝凝完全没有说谎，而我以前也从没来过这间教堂，那么只有一个推论能完全能解释现在的状况了！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那就是真正的白凌艳以前来过这里，在这里和凝凝相遇，然后她谎报自己的名字就是林宇廷！这样一来一切就说的通了！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如果这个推论正确，那么这一切就跟真正的白凌艳有极大的关系了，为什么白凌艳会把大家带到这里？为什么我的身体会变成白凌艳的样子？为了知道所有的真相，我必须找到真正的白凌艳！</w:t>
      </w:r>
      <w:r>
        <w:rPr>
          <w:rFonts w:cs="Tahoma"/>
          <w:color w:val="FFFFFF"/>
          <w:sz w:val="15"/>
          <w:szCs w:val="15"/>
          <w:shd w:val="clear" w:color="auto" w:fill="FFFFFF"/>
        </w:rPr>
        <w:t>! X6 g2 Z0 k. D$ M+ X- |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突然间我的身体又涌现出了一股燥热，心里的性爱欲望不断增强，脑袋一片空白无法思考，我迅速的转过身来剧烈的亲吻爱抚着凝凝。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L+ y% @% l! Z0 l' @6 J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「宇廷又忍耐不住了吗？」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P7 x" w! o. A# o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「凝凝～我要～凝凝～阿～阿阿～～」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凝凝纯真无邪的脸蛋满脸通红，她正在发育而微微隆起的小巧胸部正被我剧烈的爱抚着，为了配合我的动作她用雪白纤细的玉手搓揉着我丰满的美胸，两腿之间的密穴变的逐渐湿润，然后我们不停的剧烈亲吻爱抚着对方的身体，直到双方都体验到了绝顶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p8 z) v3 o6 r* J3 M, ~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凝凝最喜欢宇廷了～」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V7 d( t2 Q2 p( c0 r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  x3 R; |8 s. J3 T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\" w' `' Y&amp; M4 J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......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b' z' Z6 @, A1 V* C% Z  @% N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QQ2775269#67*6]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o9 _4 k! T/ b8 m# y- k) O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  J( ~5 q1 c5 m7 V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c$ `7 |% u9 t0 X: M+ i. j9 |3 E# E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我来到这间教堂已经是第五天了，自从第一天由凝凝口中得知运送物资的人们存在后，我就一直等待着他们的到来，期待能跟随着他们回到原来的世界。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这段期间我也在这地狱的城镇内，一边躲避着可怕的怪物，一边四处寻找着同学们的身影，可是始终徒劳无获。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}- i! T8 }5 h/ G( G&amp; ]  M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时间和凝凝的介绍下，我对教堂的环境已经有了充分的认识了，虽然这间教堂的大厅非常的奢华庄严，但是除此之外的其他地方都显得十分的朴实简陋，教堂的设施除了大厅以外，还有着八间寝室、一间用餐室、一间书房、一间澡堂、两间厕所和一间地下仓库，其中地下仓库的门因为被肉块所侵蚀而无法打开。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_5 z) K# s" N% I" |&amp; Q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不知道是白凌艳的生里机能、还是我抗拒不了这美丽身体的诱惑、亦或是被这肉块般的世界所影响，我的性欲有时候会突然变得异常强烈。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W4 \9 b2 D0 P6 x6 w7 u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在第一天进入澡堂洗澡的时候，我就对着自己美丽至极的裸体产生了强烈的性欲，当看到凝凝全身赤裸的进来说要帮我擦背时，理智瞬间断线，我迅速的上前不停的强吻爱抚着凝凝那稚嫩白皙的身躯。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当我稍微恢复理智后，立即意识到自己铸下了无法挽回的大错，我竟然对着拯救我的少女做了这么下流龌龊的事情，如果我还是原本的男性身体，刚才的行为无疑就是正在强暴侵犯著凝凝。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j9 b* O$ [6 _) C: z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正当我要道歉忏悔的时候，我看见凝凝她满脸通红的脸颊没有丝毫抗拒的表情，身体还不停的配合着我的动作缠绵着，所以这几天下来，我们都会在洗澡的期间爱抚着对方的身体。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Q$ \3 @0 G4 x# ~6 E$ A3 S% u&amp; x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凝凝她不仅在我濒死的时候拯救了我，还在我性欲高涨的时候慰藉着我的心灵，真的是有如天使般的存在，我受助于她的恩惠实在是太多了。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e. j+ P# e1 ?/ _1 D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q/ p1 @) t( v  b% ]% I6 `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f5 E$ V" h6 }# \5 O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R, d" M* ^* T6 u! z4 _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V8 D* q1 M! q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  <w:r w:rsidRPr="00F47DDD">
        <w:rPr>
          <w:rFonts w:cs="Tahoma" w:hint="eastAsia"/>
          <w:color w:val="444444"/>
          <w:sz w:val="20"/>
          <w:szCs w:val="21"/>
        </w:rPr>
        <w:t>[</w:t>
      </w:r>
      <w:r w:rsidRPr="00F47DDD">
        <w:rPr>
          <w:rFonts w:cs="Tahoma" w:hint="eastAsia"/>
          <w:color w:val="444444"/>
          <w:sz w:val="20"/>
          <w:szCs w:val="21"/>
        </w:rPr>
        <w:t>一</w:t>
      </w:r>
      <w:r w:rsidRPr="00F47DDD">
        <w:rPr>
          <w:rFonts w:cs="Tahoma" w:hint="eastAsia"/>
          <w:color w:val="444444"/>
          <w:sz w:val="20"/>
          <w:szCs w:val="21"/>
        </w:rPr>
        <w:t>*</w:t>
      </w:r>
      <w:r w:rsidRPr="00F47DDD">
        <w:rPr>
          <w:rFonts w:cs="Tahoma" w:hint="eastAsia"/>
          <w:color w:val="444444"/>
          <w:sz w:val="20"/>
          <w:szCs w:val="21"/>
        </w:rPr>
        <w:t>次购买，</w:t>
      </w:r>
      <w:r w:rsidRPr="00F47DDD">
        <w:rPr>
          <w:rFonts w:cs="Tahoma" w:hint="eastAsia"/>
          <w:color w:val="444444"/>
          <w:sz w:val="20"/>
          <w:szCs w:val="21"/>
        </w:rPr>
        <w:t>~</w:t>
      </w:r>
      <w:r w:rsidRPr="00F47DDD">
        <w:rPr>
          <w:rFonts w:cs="Tahoma" w:hint="eastAsia"/>
          <w:color w:val="444444"/>
          <w:sz w:val="20"/>
          <w:szCs w:val="21"/>
        </w:rPr>
        <w:t>终身免费更新，缺</w:t>
      </w:r>
      <w:r w:rsidRPr="00F47DDD">
        <w:rPr>
          <w:rFonts w:cs="Tahoma" w:hint="eastAsia"/>
          <w:color w:val="444444"/>
          <w:sz w:val="20"/>
          <w:szCs w:val="21"/>
        </w:rPr>
        <w:t>#</w:t>
      </w:r>
      <w:r w:rsidRPr="00F47DDD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F47DDD">
        <w:rPr>
          <w:rFonts w:cs="Tahoma" w:hint="eastAsia"/>
          <w:color w:val="444444"/>
          <w:sz w:val="20"/>
          <w:szCs w:val="21"/>
        </w:rPr>
        <w:t>24</w:t>
      </w:r>
      <w:r w:rsidRPr="00F47DDD">
        <w:rPr>
          <w:rFonts w:cs="Tahoma" w:hint="eastAsia"/>
          <w:color w:val="444444"/>
          <w:sz w:val="20"/>
          <w:szCs w:val="21"/>
        </w:rPr>
        <w:t>小时在线客服</w:t>
      </w:r>
      <w:r w:rsidRPr="00F47DDD">
        <w:rPr>
          <w:rFonts w:cs="Tahoma" w:hint="eastAsia"/>
          <w:color w:val="444444"/>
          <w:sz w:val="20"/>
          <w:szCs w:val="21"/>
        </w:rPr>
        <w:t>QQ646208907</w:t>
      </w:r>
      <w:r w:rsidRPr="00F47DDD">
        <w:rPr>
          <w:rFonts w:cs="Tahoma" w:hint="eastAsia"/>
          <w:color w:val="444444"/>
          <w:sz w:val="20"/>
          <w:szCs w:val="21"/>
        </w:rPr>
        <w:t>以及备用</w:t>
      </w:r>
      <w:r w:rsidRPr="00F47DDD">
        <w:rPr>
          <w:rFonts w:cs="Tahoma" w:hint="eastAsia"/>
          <w:color w:val="444444"/>
          <w:sz w:val="20"/>
          <w:szCs w:val="21"/>
        </w:rPr>
        <w:t>Q&amp;Q277526^9676]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H8 Y* i+ g* F  C# h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}% L. ^3 W7 F&amp; r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今天凝凝的双眼就像上次痛哭后一样的红肿，当我担心的询问她原因后，她却微笑的对我说着不用在意，然后牵起我的手邀请我一起去用餐。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\7 Z! v5 e) E+ Y* N1 U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吃完青绿色的流体食物填饱肚子后，我跟凝凝坐在教堂大厅的长椅上，她的头依靠着我的肩膀，然后轻声哼唱着优美的旋律。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e, M! @" |: y* ]1 k/ v' c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O# L5 d9 s1 v: w# n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「凝凝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m2 h$ |9 [+ q, F; J# {9 o0 w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「恩～宇廷怎么了吗？」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「凝凝妳知道有关互换身体的这种事情吗？」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~4 f- b" v5 B( c, b3 i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与嘴里透露出的轻松语气不同，我现在的心情其实十分的忐忑不安，因为我始终没有正式告诉过凝凝我身体发生过变化的事情。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向凝凝提问的是互换身体，但是我真的是跟白凌艳互换身体吗？说不定我是灵魂附身在白凌艳的身体上，或者是我的身体变身成了白凌艳的模样，亦或我就是真正的白凌艳，只不过因为不明原因被林宇廷的记忆给覆盖了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不管结果如何，现在的我都不是跟凝凝在很久以前就相遇相识的那个人，心里很害怕如果她知道这一切的事实会对我的态度有所改观。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但是目前能打探出身体异变的线索的人也只有凝凝了，所以我自私的怀着不打算坦白的心情小心翼翼的询问着。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W0 a' L3 }$ J. \5 ^9 v1 Q/ V" N1 t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N, x4 b1 w&amp; C&amp; M: N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「互换身体？艾丽娜公主与浦公英花吗？」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「艾丽娜公主与浦公英花？」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{9 l$ A6 u- v&amp; m; n$ v7 m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「宇廷不知道吗？是童话故事喔！」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「我完全没听过！凝凝可以说给我听吗？」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p. R0 R; H5 `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「恩～凝凝去书房拿故事书～宇廷等凝凝一下喔～」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]" P7 q; _* J/ f' Q&amp; v! Y0 O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几分钟后，凝凝手上拿着一本诡异文字的故事书在我旁边重新坐了下来，然后用着甜美的嗓音读起了书中的故事。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S1 E* `9 e/ Z- D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「在很久很久以前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}( p; |  y, I5 S8 M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{/ g3 p; q5 f, F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在很久很久以前有个王国的公主名叫艾丽娜，艾丽娜公主有着惊为天人的绝世美貌，因此吸引了世界各地的王族和贵族前来求婚，但是始终没有一个让艾丽娜公主心动的人。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艾丽娜公主也十分渴望爱情，期望着哪天能遇到自己真心喜欢的另一半，于是她每天都到充满蒲公英花壁画的教堂里祷告。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  A0 W, P9 w7 D$ t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终于有一天，艾丽娜公主来教堂祷告的时候，ＸＸＸＸＸＸＸＸＸ，ＸＸＸＸＸＸＸＸＸＸＸＸＸＸＸＸＸＸＸＸＸＸＸＸＸＸ。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ＸＸＸ响起了十三次钟声。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ＸＸＸＸＸＸ艾丽娜公主跟ＸＸ互换了身体，ＸＸＸＸＸＸＸＸＸＸＸＸＸＸＸＸ，ＸＸＸＸＸ逃命ＸＸＸＸＸＸＸ。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m6 P' z5 Y&amp; i4 N9 j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ＸＸＸＸＸＸＸＸ，ＸＸＸＸＸ大牢ＸＸＸＸＸ，ＸＸＸＸＸＸＸＸＸＸＸＸＸ，ＸＸＸ疯狂ＸＸＸＸＸＸＸ。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h9 q* E: Z; w  e; A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ＸＸＸＸＸＸＸＸＸＸＸＸ，ＸＸＸ忌妒ＸＸＸＸＸＸＸ，ＸＸＸ绝望ＸＸＸＸＸＸＸＸ，ＸＸＸＸＸＸＸＸＸＸＸ。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V6 b4 Y$ [2 h+ K' \% J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ＸＸＸＸＸＸＸＸ，处刑ＸＸＸＸＸＸＸＸＸＸＸ，ＸＸＸＸ死亡ＸＸＸＸＸＸＸＸ。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丑陋ＸＸＸＸＸＸＸＸＸ，ＸＸＸＸＸＸＸＸＸ，ＸＸＸＸＸ，ＸＸＸＸ抢夺ＸＸＸＸＸＸＸＸＸＸＸＸ，ＸＸＸＸＸ，ＸＸＸＸ嘲笑ＸＸＸＸ。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「ＸＸＸＸＸ，ＸＸＸ罪犯ＸＸＸ，ＸＸＸ艾丽娜公主从此过着幸福快乐的日子。」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「感觉如何呢？宇廷喜欢这个故事吗？」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凝凝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妳没有在恶作剧吧？」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「恶作剧？凝凝刚才很认真的在读故事给宇廷听喔～没有时间恶作剧呢～」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z3 T. ^; D; B$ }2 E" d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到底是怎么回事？虽然刚刚怀疑这是凝凝的恶作剧，但是从凝凝的表情看起来又不太像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刚开始的阅读还算正常，但是随着故事的发展，凝凝开始用着我听不懂的语言在说着故事，虽然期间夹杂着些许我能够理解的单词，但是从这些残酷的单词听起来，这个故事完全不像是个童话故事。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P7 }9 Y&amp; Q" m6 E6 l) E" ^3 U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不对！仔细想想的话！为什么在这个世界生活的凝凝跟我能语言相通呢？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画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47DDD" w:rsidRPr="00F47DD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「凝凝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其实妳刚才说的语言我完全听不－－－」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当我话还没说完的瞬间，教堂的大门突然被打开了！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% Q7 N. v2 k3 [2 Q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e$ Z9 U/ Q: t0 I) g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( d5 ?2 h&amp; I1 W! w1 E+ ~2 E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p8 m, ~0 l6 j7 G+ ]+ I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....................................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o4 B) i/ @9 Z4 Y. ~- _0 s9 ]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教堂的大门由左右两侧被缓缓的推开，伴随着轻微安静的脚步声，七个身高约一百公分上下的矮人们走进了教堂的大厅。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矮人们身穿盖住全身的连帽斗逢，手上戴着皮革手套，脚底踩着皮靴，脸上还带着诡异的铁制面具，体型曲线完全无法分辨出性别，全身上下包得密不透风的，连一丝一毫的皮肤和头发都没有外露，整体穿着的颜色呈现出深黑色，只有疑似是带头的那个矮人，他的穿着颜色是略带显眼的暗红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Y! `2 A, V# }3 h( F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矮人们无视了坐落在大厅的我跟凝凝，动作俐落的提着装有各种物资的行李，分头安放在教堂各自的存放处。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他们就是我一直在等待的运送物资的人们？虽然是身处在这个肉块般的地狱世界，但是他们的外观装扮还是显得有点诡异，跟身穿纯白连身裙的凝凝有着天壤之别。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我走向前对着正在安放物资的红衣矮人搭话，当我靠近这位红衣矮人时，我隐约闻到了从他身上散发出的一股类似腐肉般的臭味。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V- U7 X8 ~; I5 ]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「您好，不好意思打扰一下，我的名字叫做林宇廷，请问您怎么称呼？」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~6 G# |6 m4 h7 ]4 z' E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|0 }% G  }' T+ k$ r; d( T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「请问你们是从什么地方来到这里的？」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t3 M9 K6 x. O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知道是什么原因，当我醒过来后就发现自己被莫名其妙的带到了这里，被带到了这个充满怪物和肉块的恐怖城镇。现在我的家人和朋友一定十分担心我，我必须离开这里，我必须赶快回去，可是之前不管我再怎么拼命的逃，始终都无法逃离这座城镇，既然你们能运送这个肉块城镇所没有的水和食物到达这里，那么你们一定知道离开这里的办法吧，拜托您了，能否让我与你们同行，求求您带我离开这座城镇吧！」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G) Z5 ?8 W9 O" F4 h6 U( w4 Y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「求求您了！」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W  F2 M: g&amp; o1 Q9 ?7 C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c/ P7 s7 S0 J" F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[' M/ |5 H( ^, X- [# l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J- |2 l4 B! l/ L$ j- v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  <w:r w:rsidRPr="00F47DDD">
        <w:rPr>
          <w:rFonts w:cs="Tahoma" w:hint="eastAsia"/>
          <w:color w:val="444444"/>
          <w:sz w:val="20"/>
          <w:szCs w:val="21"/>
        </w:rPr>
        <w:t>[</w:t>
      </w:r>
      <w:r w:rsidRPr="00F47DDD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F47DDD">
        <w:rPr>
          <w:rFonts w:cs="Tahoma" w:hint="eastAsia"/>
          <w:color w:val="444444"/>
          <w:sz w:val="20"/>
          <w:szCs w:val="21"/>
        </w:rPr>
        <w:t>#</w:t>
      </w:r>
      <w:r w:rsidRPr="00F47DDD">
        <w:rPr>
          <w:rFonts w:cs="Tahoma" w:hint="eastAsia"/>
          <w:color w:val="444444"/>
          <w:sz w:val="20"/>
          <w:szCs w:val="21"/>
        </w:rPr>
        <w:t>章节等，请记住</w:t>
      </w:r>
      <w:r w:rsidRPr="00F47DDD">
        <w:rPr>
          <w:rFonts w:cs="Tahoma" w:hint="eastAsia"/>
          <w:color w:val="444444"/>
          <w:sz w:val="20"/>
          <w:szCs w:val="21"/>
        </w:rPr>
        <w:t>%</w:t>
      </w:r>
      <w:r w:rsidRPr="00F47DDD">
        <w:rPr>
          <w:rFonts w:cs="Tahoma" w:hint="eastAsia"/>
          <w:color w:val="444444"/>
          <w:sz w:val="20"/>
          <w:szCs w:val="21"/>
        </w:rPr>
        <w:t>唯一联系</w:t>
      </w:r>
      <w:r w:rsidRPr="00F47DDD">
        <w:rPr>
          <w:rFonts w:cs="Tahoma" w:hint="eastAsia"/>
          <w:color w:val="444444"/>
          <w:sz w:val="20"/>
          <w:szCs w:val="21"/>
        </w:rPr>
        <w:t>^</w:t>
      </w:r>
      <w:r w:rsidRPr="00F47DDD">
        <w:rPr>
          <w:rFonts w:cs="Tahoma" w:hint="eastAsia"/>
          <w:color w:val="444444"/>
          <w:sz w:val="20"/>
          <w:szCs w:val="21"/>
        </w:rPr>
        <w:t>方式</w:t>
      </w:r>
      <w:r w:rsidRPr="00F47DDD">
        <w:rPr>
          <w:rFonts w:cs="Tahoma" w:hint="eastAsia"/>
          <w:color w:val="444444"/>
          <w:sz w:val="20"/>
          <w:szCs w:val="21"/>
        </w:rPr>
        <w:t>24</w:t>
      </w:r>
      <w:r w:rsidRPr="00F47DDD">
        <w:rPr>
          <w:rFonts w:cs="Tahoma" w:hint="eastAsia"/>
          <w:color w:val="444444"/>
          <w:sz w:val="20"/>
          <w:szCs w:val="21"/>
        </w:rPr>
        <w:t>小时在线客服</w:t>
      </w:r>
      <w:r w:rsidRPr="00F47DDD">
        <w:rPr>
          <w:rFonts w:cs="Tahoma" w:hint="eastAsia"/>
          <w:color w:val="444444"/>
          <w:sz w:val="20"/>
          <w:szCs w:val="21"/>
        </w:rPr>
        <w:t>QQ64620&amp;8907</w:t>
      </w:r>
      <w:r w:rsidRPr="00F47DDD">
        <w:rPr>
          <w:rFonts w:cs="Tahoma" w:hint="eastAsia"/>
          <w:color w:val="444444"/>
          <w:sz w:val="20"/>
          <w:szCs w:val="21"/>
        </w:rPr>
        <w:t>以及备用</w:t>
      </w:r>
      <w:r w:rsidRPr="00F47DDD">
        <w:rPr>
          <w:rFonts w:cs="Tahoma" w:hint="eastAsia"/>
          <w:color w:val="444444"/>
          <w:sz w:val="20"/>
          <w:szCs w:val="21"/>
        </w:rPr>
        <w:t>QQ*2775269676]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q" t9 s, w# q- y5 t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]( r2 X  I( k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A" b3 {* G% v1 b' f+ {1 U" G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4 ]- R8 C* R, C  O' A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i/ B. Y/ X" _1 ?0 X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快把我的身体还给我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快还给我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K$ J% C+ z8 A2 O6 ?9 D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w3 v+ @: N! N$ F" M# Q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^- a  X% ^9 q) W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1 ]( |2 O5 T1 G- }4 S* G* _, @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F9 j1 ?( X, q' }% J# ~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Q%Q2775269676]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G# p0 z/ \+ \6 B&amp; Z( t' N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S2 A0 }4 C/ R. c! u+ j% o2 ?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S6 t2 t7 Q6 K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d) e8 i# f  b9 U$ O. _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QQ64^62@08907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7DDD" w:rsidRPr="00F47D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第四章：矮人、犯人、互换身体的人。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d5 H1 Q5 P8 r  i$ n$ \4 u/ f! o7 l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W; a' v/ [$ l</w:t>
      </w: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</w:t>
      </w:r>
    </w:p>
    <w:p w:rsidR="00F47DDD" w:rsidRDefault="00F47DDD" w:rsidP="00323B43">
      <w:pPr>
        <w:rPr>
          <w:rFonts w:cs="Tahoma"/>
          <w:color w:val="444444"/>
          <w:sz w:val="21"/>
          <w:szCs w:val="21"/>
        </w:rPr>
      </w:pPr>
    </w:p>
    <w:p w:rsidR="00F47DDD" w:rsidRDefault="006B3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  <w:r>
        <w:rPr>
          <w:rFonts w:cs="Tahoma"/>
          <w:color w:val="FFFFFF"/>
          <w:sz w:val="15"/>
          <w:szCs w:val="15"/>
          <w:shd w:val="clear" w:color="auto" w:fill="FFFFFF"/>
        </w:rPr>
        <w:t>% }&amp; ?; b! w+ S" E</w:t>
      </w:r>
    </w:p>
    <w:p w:rsidR="004358AB" w:rsidRDefault="006B3BBE" w:rsidP="00323B43">
      <w:r>
        <w:rPr>
          <w:rFonts w:cs="Tahoma"/>
          <w:color w:val="444444"/>
          <w:sz w:val="21"/>
          <w:szCs w:val="21"/>
          <w:shd w:val="clear" w:color="auto" w:fill="FFFFFF"/>
        </w:rPr>
        <w:t>到了第三章恐怖悬疑的部分还是占了大多数，不过剧情的铺陈已经差不多了，准备开始进入故事主轴。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DDD" w:rsidRDefault="00F47DDD" w:rsidP="00F47DDD">
      <w:pPr>
        <w:spacing w:after="0"/>
      </w:pPr>
      <w:r>
        <w:separator/>
      </w:r>
    </w:p>
  </w:endnote>
  <w:endnote w:type="continuationSeparator" w:id="0">
    <w:p w:rsidR="00F47DDD" w:rsidRDefault="00F47DDD" w:rsidP="00F47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DDD" w:rsidRDefault="00F47DDD" w:rsidP="00F47DDD">
      <w:pPr>
        <w:spacing w:after="0"/>
      </w:pPr>
      <w:r>
        <w:separator/>
      </w:r>
    </w:p>
  </w:footnote>
  <w:footnote w:type="continuationSeparator" w:id="0">
    <w:p w:rsidR="00F47DDD" w:rsidRDefault="00F47DDD" w:rsidP="00F47D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BBE"/>
    <w:rsid w:val="002667DE"/>
    <w:rsid w:val="00323B43"/>
    <w:rsid w:val="003D37D8"/>
    <w:rsid w:val="004358AB"/>
    <w:rsid w:val="006B3BBE"/>
    <w:rsid w:val="008B7726"/>
    <w:rsid w:val="00F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7D2C92-A202-4359-808A-B38BEE3C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3BBE"/>
  </w:style>
  <w:style w:type="character" w:styleId="a3">
    <w:name w:val="Hyperlink"/>
    <w:basedOn w:val="a0"/>
    <w:uiPriority w:val="99"/>
    <w:semiHidden/>
    <w:unhideWhenUsed/>
    <w:rsid w:val="006B3BB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47D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DD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D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D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559&amp;extra=page%3D1%26filter%3Dtypeid%26typeid%3D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499&amp;extra=page%3D1%26filter%3Dtypeid%26typeid%3D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1119</Words>
  <Characters>6382</Characters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2019-12-24T04:58:00Z</dcterms:modified>
</cp:coreProperties>
</file>