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26" w:rsidRDefault="00D80F2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. Q! @9 y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血噬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FFFFFF"/>
          <w:sz w:val="15"/>
          <w:szCs w:val="15"/>
          <w:shd w:val="clear" w:color="auto" w:fill="FFFFFF"/>
        </w:rPr>
        <w:t>+ G" W% ~7 Q/ q$ C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后续文章出现或将会出现的类型。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?/ @$ d&amp; \$ U" F1 e- w, \$ S  y! y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E* y0 S3 R8 I$ k8 e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第一大类：化学物品或操刀类临床专业。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o8 c5 Q# _! _9 s. m2 S( n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Y6 D" j. g* V4 s+ p5 I9 B) _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r! ?% N* p+ A. G' z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 1</w:t>
      </w:r>
      <w:r>
        <w:rPr>
          <w:rFonts w:cs="Tahoma"/>
          <w:color w:val="444444"/>
          <w:sz w:val="21"/>
          <w:szCs w:val="21"/>
          <w:shd w:val="clear" w:color="auto" w:fill="FFFFFF"/>
        </w:rPr>
        <w:t>，化妆术：简单的或通过比较高深的化学品来达到意想不到的效果，如能使平平无奇的女子变成漂亮的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D" Q( v' k* X' u0 K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2</w:t>
      </w:r>
      <w:r>
        <w:rPr>
          <w:rFonts w:cs="Tahoma"/>
          <w:color w:val="444444"/>
          <w:sz w:val="21"/>
          <w:szCs w:val="21"/>
          <w:shd w:val="clear" w:color="auto" w:fill="FFFFFF"/>
        </w:rPr>
        <w:t>，易容术：算是较高深的伪装了，较之化妆术，更能使人误解，为一般所谓江湖人士或医学类的专业人士所掌握的能力。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_; n8 e3 B  T; K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D9 e: S" b, j4 U* O; K, E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C$ e. X% H; V; Q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O$ J7 A  T; c, O/ r5 Z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 3</w:t>
      </w:r>
      <w:r>
        <w:rPr>
          <w:rFonts w:cs="Tahoma"/>
          <w:color w:val="444444"/>
          <w:sz w:val="21"/>
          <w:szCs w:val="21"/>
          <w:shd w:val="clear" w:color="auto" w:fill="FFFFFF"/>
        </w:rPr>
        <w:t>，整容：更为高深的术业，效果较之化妆，易容给人以假乱真的地步，算是高级的专业医务人士的看家能力。效果：李代桃疆，偷天换日，真正的改头换面。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u. Y9 B' T" o8 q% H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f0 r% w+ `# e: i8 x% d5 {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_6 m+ ^, S% e- D3 z&amp; f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重点：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第二大类，实验室交换法。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?&amp; N: x$ W&amp; [4 R5 k' w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QQ*277526~9676]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v$ o3 k% V; }, Y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1</w:t>
      </w:r>
      <w:r>
        <w:rPr>
          <w:rFonts w:cs="Tahoma"/>
          <w:color w:val="444444"/>
          <w:sz w:val="21"/>
          <w:szCs w:val="21"/>
          <w:shd w:val="clear" w:color="auto" w:fill="FFFFFF"/>
        </w:rPr>
        <w:t>，实验室人皮交换操作：既通过专业，过程严格的电解人类外表皮肤组织，能达到彼此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人甚至多人的外在皮肤交换，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交换后都能达到交换前彼此的外观形状。通熟点的就是化学上的实验室水电解法，通过活性高的的金属能置换活性低的金属。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i1 y' Q$ E9 H+ O- e2 m- |5 k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|; ~( N7 _+ F! z&amp; `6 j9 V: M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z* H! i, T; u* s3 G4 i+ o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效果：成功率</w:t>
      </w:r>
      <w:r>
        <w:rPr>
          <w:rFonts w:cs="Tahoma"/>
          <w:color w:val="444444"/>
          <w:sz w:val="21"/>
          <w:szCs w:val="21"/>
          <w:shd w:val="clear" w:color="auto" w:fill="FFFFFF"/>
        </w:rPr>
        <w:t>99.99</w:t>
      </w:r>
      <w:r>
        <w:rPr>
          <w:rFonts w:cs="Tahoma"/>
          <w:color w:val="444444"/>
          <w:sz w:val="21"/>
          <w:szCs w:val="21"/>
          <w:shd w:val="clear" w:color="auto" w:fill="FFFFFF"/>
        </w:rPr>
        <w:t>％，成功后的外表像似度达到惊人的百分百，全身上下的肌肤没有任何的破绽，就连下体的私处都能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（你晓得的）。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?2 j* _8 @. L' Y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y7 F8 K: |! F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唯一的缺点：没有任何的彼此记忆，内在的血型不变。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h+ x2 s) V+ y- o- r# E- s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  S$ i0 ?3 V5 J( {; u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t! \  z' p9 }3 F) b6 T2 P$ v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r) O% Z$ q, E+ X  M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2</w:t>
      </w:r>
      <w:r>
        <w:rPr>
          <w:rFonts w:cs="Tahoma"/>
          <w:color w:val="444444"/>
          <w:sz w:val="21"/>
          <w:szCs w:val="21"/>
          <w:shd w:val="clear" w:color="auto" w:fill="FFFFFF"/>
        </w:rPr>
        <w:t>，实验室意识交换法：通过高深的，特专业的彼此意识芯片移植，来达到某些人的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。如男女间的性体验，手淫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，或者财产的霸占。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H$ D0 B3 L&amp; e! S/ x4 p: t$ D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@! N4 ?/ {/ @: O# Y: X( F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效果：惊人的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％像似度，能拥有彼此的记忆和外在特性，极其难以分辨，是某些犯罪人士的必备。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 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缺点：成本高，非常人所能接受，芯片移植后不稳定。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N: d* D+ K9 ~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l0 R  k8 ?! y% n" B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h6 S) [5 h' z% U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 3</w:t>
      </w:r>
      <w:r>
        <w:rPr>
          <w:rFonts w:cs="Tahoma"/>
          <w:color w:val="444444"/>
          <w:sz w:val="21"/>
          <w:szCs w:val="21"/>
          <w:shd w:val="clear" w:color="auto" w:fill="FFFFFF"/>
        </w:rPr>
        <w:t>，实验室手术法：即通过博士教授或以上人物级别的专业人士的操刀，能使彼此双方的脑神经交换甚至侵占，来达到不可言语的目的。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b# k) r: A) @* Y2 b* b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W5 v6 h/ l8 }7 Q8 D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效果：不可言语。（能达到一体多维，或一主多支的行为）</w:t>
      </w:r>
      <w:r>
        <w:rPr>
          <w:rFonts w:cs="Tahoma"/>
          <w:color w:val="FFFFFF"/>
          <w:sz w:val="15"/>
          <w:szCs w:val="15"/>
          <w:shd w:val="clear" w:color="auto" w:fill="FFFFFF"/>
        </w:rPr>
        <w:t># j2 k* u/ j3 p0 A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q3 a&amp; ^+ A! V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@- B, q) d6 n; z2 Y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缺点：没有缺点。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S# t" h$ w5 {( }' x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}( v( _7 g- ^( E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第三大类：神秘级交换或入侵，附身（夺舍）。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M( R$ D$ N6 n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1</w:t>
      </w:r>
      <w:r>
        <w:rPr>
          <w:rFonts w:cs="Tahoma"/>
          <w:color w:val="444444"/>
          <w:sz w:val="21"/>
          <w:szCs w:val="21"/>
          <w:shd w:val="clear" w:color="auto" w:fill="FFFFFF"/>
        </w:rPr>
        <w:t>，灵魂互换类：通过某种途径达到交换身体（灵魂）的目的，如某种法术。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o5 V" E# [. ]! L# m- g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M* s. i  v&amp; s+ @5 A" \$ ^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L$ ], M3 i$ P&amp; \! c1 z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QQ277#526967%6]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2</w:t>
      </w:r>
      <w:r>
        <w:rPr>
          <w:rFonts w:cs="Tahoma"/>
          <w:color w:val="444444"/>
          <w:sz w:val="21"/>
          <w:szCs w:val="21"/>
          <w:shd w:val="clear" w:color="auto" w:fill="FFFFFF"/>
        </w:rPr>
        <w:t>，道具类：不解释。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Y0 H7 p7 A: X' u) F; u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@3 u/ A  S) i+ D! l# g# q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v, R# P6 H8 N6 |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3</w:t>
      </w:r>
      <w:r>
        <w:rPr>
          <w:rFonts w:cs="Tahoma"/>
          <w:color w:val="444444"/>
          <w:sz w:val="21"/>
          <w:szCs w:val="21"/>
          <w:shd w:val="clear" w:color="auto" w:fill="FFFFFF"/>
        </w:rPr>
        <w:t>，附身夺舍类：不解释（或不会出现）</w:t>
      </w:r>
      <w:r>
        <w:rPr>
          <w:rFonts w:cs="Tahoma"/>
          <w:color w:val="FFFFFF"/>
          <w:sz w:val="15"/>
          <w:szCs w:val="15"/>
          <w:shd w:val="clear" w:color="auto" w:fill="FFFFFF"/>
        </w:rPr>
        <w:t>) O2 H9 `3 `8 f4 I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q3 W4 ?# @: n* O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m/ S0 m, X1 x: |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重之之重（理想或首推）：第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大类，终极或特高级医学类操刀移植或交换。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@; F8 r% e( [3 q&amp; q9 T2 Z&amp; o7 J/ X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[- `2 @* K# d* T' m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1</w:t>
      </w:r>
      <w:r>
        <w:rPr>
          <w:rFonts w:cs="Tahoma"/>
          <w:color w:val="444444"/>
          <w:sz w:val="21"/>
          <w:szCs w:val="21"/>
          <w:shd w:val="clear" w:color="auto" w:fill="FFFFFF"/>
        </w:rPr>
        <w:t>，粒流子融合：待定或不解释</w:t>
      </w:r>
      <w:r>
        <w:rPr>
          <w:rFonts w:cs="Tahoma"/>
          <w:color w:val="FFFFFF"/>
          <w:sz w:val="15"/>
          <w:szCs w:val="15"/>
          <w:shd w:val="clear" w:color="auto" w:fill="FFFFFF"/>
        </w:rPr>
        <w:t>" c% J2 U* `8 c6 G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G% ]4 g3 ?( z&amp; V/ c9 b, f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2</w:t>
      </w:r>
      <w:r>
        <w:rPr>
          <w:rFonts w:cs="Tahoma"/>
          <w:color w:val="444444"/>
          <w:sz w:val="21"/>
          <w:szCs w:val="21"/>
          <w:shd w:val="clear" w:color="auto" w:fill="FFFFFF"/>
        </w:rPr>
        <w:t>，纳流子融合或实验：待定或不解释。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C( S3 A# S( l1 c6 C: B5 F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}' T5 ]- W. W1 d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y, `8 x1 G- m  }4 m! ?) t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U4 I+ r0 C4 J- B# w: M+ K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较重点：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大类，科仪发展道路的必然产物，类人型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`/ g. ~9 Q9 G9 v$ C) V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e&amp; D) B2 H1 L  Q- A) p2 r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?* P0 f/ w! @; Z) G4 K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1</w:t>
      </w:r>
      <w:r>
        <w:rPr>
          <w:rFonts w:cs="Tahoma"/>
          <w:color w:val="444444"/>
          <w:sz w:val="21"/>
          <w:szCs w:val="21"/>
          <w:shd w:val="clear" w:color="auto" w:fill="FFFFFF"/>
        </w:rPr>
        <w:t>，机器人类人型产物：拥有人类外观所必然的人造机器，即所谓的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人造人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|! M2 ~. j  ?" G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 2</w:t>
      </w:r>
      <w:r>
        <w:rPr>
          <w:rFonts w:cs="Tahoma"/>
          <w:color w:val="444444"/>
          <w:sz w:val="21"/>
          <w:szCs w:val="21"/>
          <w:shd w:val="clear" w:color="auto" w:fill="FFFFFF"/>
        </w:rPr>
        <w:t>，动物类人型产物：不解释。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|5 R8 I- ?. b2 X4 S6 b8 u: S6 n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  Y3 `0 Z4 s6 Y6 L! T. ^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 3</w:t>
      </w:r>
      <w:r>
        <w:rPr>
          <w:rFonts w:cs="Tahoma"/>
          <w:color w:val="444444"/>
          <w:sz w:val="21"/>
          <w:szCs w:val="21"/>
          <w:shd w:val="clear" w:color="auto" w:fill="FFFFFF"/>
        </w:rPr>
        <w:t>，人畜融合类型产物：待定或不解释（或不会出现）。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s" G3 ^) U9 |+ Z8 H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C4 _% m1 H9 {+ u+ a% V. X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Z: ~7 Y% ?( o* p$ s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p8 g/ e* Y; l% F8 w) c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目前文章人物出场顺序：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\: m4 ^/ N( \- i: y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  <w:r w:rsidRPr="007D4D26">
        <w:rPr>
          <w:rFonts w:cs="Tahoma" w:hint="eastAsia"/>
          <w:color w:val="444444"/>
          <w:sz w:val="20"/>
          <w:szCs w:val="21"/>
        </w:rPr>
        <w:t>[</w:t>
      </w:r>
      <w:r w:rsidRPr="007D4D26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7D4D26">
        <w:rPr>
          <w:rFonts w:cs="Tahoma" w:hint="eastAsia"/>
          <w:color w:val="444444"/>
          <w:sz w:val="20"/>
          <w:szCs w:val="21"/>
        </w:rPr>
        <w:t>#</w:t>
      </w:r>
      <w:r w:rsidRPr="007D4D26">
        <w:rPr>
          <w:rFonts w:cs="Tahoma" w:hint="eastAsia"/>
          <w:color w:val="444444"/>
          <w:sz w:val="20"/>
          <w:szCs w:val="21"/>
        </w:rPr>
        <w:t>请记住唯一联</w:t>
      </w:r>
      <w:r w:rsidRPr="007D4D26">
        <w:rPr>
          <w:rFonts w:cs="Tahoma" w:hint="eastAsia"/>
          <w:color w:val="444444"/>
          <w:sz w:val="20"/>
          <w:szCs w:val="21"/>
        </w:rPr>
        <w:t>&amp;</w:t>
      </w:r>
      <w:r w:rsidRPr="007D4D26">
        <w:rPr>
          <w:rFonts w:cs="Tahoma" w:hint="eastAsia"/>
          <w:color w:val="444444"/>
          <w:sz w:val="20"/>
          <w:szCs w:val="21"/>
        </w:rPr>
        <w:t>系方式</w:t>
      </w:r>
      <w:r w:rsidRPr="007D4D26">
        <w:rPr>
          <w:rFonts w:cs="Tahoma" w:hint="eastAsia"/>
          <w:color w:val="444444"/>
          <w:sz w:val="20"/>
          <w:szCs w:val="21"/>
        </w:rPr>
        <w:t>24</w:t>
      </w:r>
      <w:r w:rsidRPr="007D4D26">
        <w:rPr>
          <w:rFonts w:cs="Tahoma" w:hint="eastAsia"/>
          <w:color w:val="444444"/>
          <w:sz w:val="20"/>
          <w:szCs w:val="21"/>
        </w:rPr>
        <w:t>小时在线客服</w:t>
      </w:r>
      <w:r w:rsidRPr="007D4D26">
        <w:rPr>
          <w:rFonts w:cs="Tahoma" w:hint="eastAsia"/>
          <w:color w:val="444444"/>
          <w:sz w:val="20"/>
          <w:szCs w:val="21"/>
        </w:rPr>
        <w:t>QQ646208907</w:t>
      </w:r>
      <w:r w:rsidRPr="007D4D26">
        <w:rPr>
          <w:rFonts w:cs="Tahoma" w:hint="eastAsia"/>
          <w:color w:val="444444"/>
          <w:sz w:val="20"/>
          <w:szCs w:val="21"/>
        </w:rPr>
        <w:t>以及备用</w:t>
      </w:r>
      <w:r w:rsidRPr="007D4D26">
        <w:rPr>
          <w:rFonts w:cs="Tahoma" w:hint="eastAsia"/>
          <w:color w:val="444444"/>
          <w:sz w:val="20"/>
          <w:szCs w:val="21"/>
        </w:rPr>
        <w:t>QQ27752696@7*6~]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张建波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←→</w:t>
      </w:r>
      <w:r>
        <w:rPr>
          <w:rFonts w:cs="Tahoma"/>
          <w:color w:val="444444"/>
          <w:sz w:val="21"/>
          <w:szCs w:val="21"/>
          <w:shd w:val="clear" w:color="auto" w:fill="FFFFFF"/>
        </w:rPr>
        <w:t>张建波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腾有为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←→</w:t>
      </w:r>
      <w:r>
        <w:rPr>
          <w:rFonts w:cs="Tahoma"/>
          <w:color w:val="444444"/>
          <w:sz w:val="21"/>
          <w:szCs w:val="21"/>
          <w:shd w:val="clear" w:color="auto" w:fill="FFFFFF"/>
        </w:rPr>
        <w:t>腾有为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肖国栋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←→</w:t>
      </w:r>
      <w:r>
        <w:rPr>
          <w:rFonts w:cs="Tahoma"/>
          <w:color w:val="444444"/>
          <w:sz w:val="21"/>
          <w:szCs w:val="21"/>
          <w:shd w:val="clear" w:color="auto" w:fill="FFFFFF"/>
        </w:rPr>
        <w:t>肖国栋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←→</w:t>
      </w:r>
      <w:r>
        <w:rPr>
          <w:rFonts w:cs="Tahoma"/>
          <w:color w:val="444444"/>
          <w:sz w:val="21"/>
          <w:szCs w:val="21"/>
          <w:shd w:val="clear" w:color="auto" w:fill="FFFFFF"/>
        </w:rPr>
        <w:t>林雪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v6 J3 i: f! h4 ?3 n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Q$ K! t9 u6 W" A) P. c" {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林雪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←→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黑衣人？？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←→</w:t>
      </w:r>
      <w:r>
        <w:rPr>
          <w:rFonts w:cs="Tahoma"/>
          <w:color w:val="444444"/>
          <w:sz w:val="21"/>
          <w:szCs w:val="21"/>
          <w:shd w:val="clear" w:color="auto" w:fill="FFFFFF"/>
        </w:rPr>
        <w:t>黑衣人？？？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f' o' q. n( V" I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Z( d% Q8 E# x6 E3 O" Z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红衣女子？？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←→</w:t>
      </w:r>
      <w:r>
        <w:rPr>
          <w:rFonts w:cs="Tahoma"/>
          <w:color w:val="444444"/>
          <w:sz w:val="21"/>
          <w:szCs w:val="21"/>
          <w:shd w:val="clear" w:color="auto" w:fill="FFFFFF"/>
        </w:rPr>
        <w:t>红衣女子？？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q: D- l5 ?; Z4 h&amp; o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{0 h0 O# b  f  J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Y5 h( _3 x* F+ z: U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正文：</w:t>
      </w:r>
      <w:r>
        <w:rPr>
          <w:rFonts w:cs="Tahoma"/>
          <w:color w:val="FFFFFF"/>
          <w:sz w:val="15"/>
          <w:szCs w:val="15"/>
          <w:shd w:val="clear" w:color="auto" w:fill="FFFFFF"/>
        </w:rPr>
        <w:t>2 F% B, F/ a4 O( E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J7 A: M/ W! E" g! v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十来见方的空间，四壁环立，没有窗。一杯水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颓然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的放在腾有为的眼前泛着光（反光），显得有点晃眼的勾勒出憔悴。苍白的墙壁许是长久没有休砌的原因，显得有点寒碜，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坦白从宽，抗拒从严</w:t>
      </w:r>
      <w:r>
        <w:rPr>
          <w:rFonts w:cs="Tahoma"/>
          <w:color w:val="444444"/>
          <w:sz w:val="21"/>
          <w:szCs w:val="21"/>
          <w:shd w:val="clear" w:color="auto" w:fill="FFFFFF"/>
        </w:rPr>
        <w:t>”8</w:t>
      </w:r>
      <w:r>
        <w:rPr>
          <w:rFonts w:cs="Tahoma"/>
          <w:color w:val="444444"/>
          <w:sz w:val="21"/>
          <w:szCs w:val="21"/>
          <w:shd w:val="clear" w:color="auto" w:fill="FFFFFF"/>
        </w:rPr>
        <w:t>个艳红的大字尤为醒目的悬起，弄得人一阵心虚。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]' o; _, o# `! j' S- J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u' Q$ U2 @9 o$ d6 O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被弄进局里也有很长点时间了，除了必要的寻问外，就只是呆在看守间里，连吃的都没有，真不晓得这待遇会出奇的这么差。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K7 n2 l6 J5 Q$ ]- J" t1 Q6 r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Y4 X( P1 w4 l, l" o1 U8 d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v1 Y5 W2 `# \4 B/ t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  r4 A) b$ U7 k* K1 }, F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屋外的女人还在脑残，闹得不可开交，基本上是能用上的都用上了，打滚，谩骂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一系列的乡下泼妇隆重登场，城里的高素质比起乡下，还真让人开了眼。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J7 q6 k5 ^  a3 _  J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@Q#Q2775269676]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Y; C1 ]$ i2 ]3 S0 P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春夏的衣物，本来就很薄少，只穿了一件纱衣外加一条性感文胸，下身更是堪堪包住耻毛的花色小内的女人，在惹人火热的目光下，散发着一股让人说不出的妖靥。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\! [7 B' m1 |" w9 x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薄纱，简直就是累赘，文胸，更现诱惑，花色小内内，那是香艳的摸不着边。如此香艳的氛围，使得在场的一众男警都忍不住的咽了口囫囵，弄了个满口子的唾沫。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E; X" c&amp; t) {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我，我要你们给我个交代，我要你们严惩那个凶手。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理智沖沖，还故意的扬高分贝，眼神中懐着不善，甚至还有当场就要处决的意思，女人的调调简直是不找边。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y+ N: B&amp; n% A  ?4 d  I9 T3 q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}8 }* W: x8 e# S7 A" I8 l4 Q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s, l* L: v* c, t. ^8 L. ?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李小姐请您冷静点，对于您的意思，我门公安机关会秉公处理，不过前提是在案件水落石出后。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着重的冷静，好言的提醒，身为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市公安局江汉区分局局长，年龄颇为有些大，头上一缕平头的魏延年庄重的回复着。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W1 x8 m+ e* [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B2 o* s7 I% \' B) S1 d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Y2 e+ p9 J! o&amp; B$ _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i! D$ G; R&amp; V. o( R$ J&amp; @) V&amp; b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不行，我要你们马上就处决凶手，不然我的律师会将你们这些吃皇粮的告上法庭！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摆着个臭架子，有钱人的调调就是不同的女人，像是有点不屑于眼前的众人。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n* {8 p9 p/ K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李小姐请注意口风，由于此事涉及到安氏集团的总经理安然小姐，在安然小姐没到来之前，我们无法落实案情。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再次的酌情下，魏延年强调了案情的关键人物安然。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J9 N9 U# |3 M0 n0 c+ E( z9 A1 f2 {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被公安局长魏延年的这么一句提醒，女人的眸子里泛起了一丝激淩。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x+ P1 y: s7 e, `4 }7 r$ B/ s/ J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a# O/ q8 J$ {/ j  e" o6 b- E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安然，安氏集团有限公司懂事长安明峰的独女，在没有子嗣的前提下，可想而知其在眼中的地位，而安氏集团在全球前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强知名企业排行榜中，更是挤到了前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财力巨大，关系网遮天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是时下世人所用来评价的唯一口径。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\- m3 F  e" V7 a  i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既然案情涉及到了【安然】这种巨型人物，这不得不让一众警务人员再三酌情思考。本来嘛案情简单的很，入室盗窃杀人或买凶杀人，随便一条在华夏这个法制之国都是要吃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花生米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，更何况是在案发现场发现了有利的犯罪动机以及凶手作案工具，种种迹象都能表明凶手就是腾有为，但是安氏集团的千金小姐，安然却参合了进来。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S% Y&amp; n: W1 {" W5 S# C2 h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如果说安然是个平常人家的女子，还好说，但偏偏她不是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y7 v, Q. `) c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k' k2 O6 q. t% x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案情似乎有点复杂，头脑都显得有点烦晕，公安局长魏延年有点烦闷的吸了口气，但好像还显得吐不过气来。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D, x# ~1 s3 y4 @6 Y# N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@# x8 }7 X- X' G5 c- V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T5 p- i" G0 S0 z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P8 N" @. {$ V4 Y' S' r4 R' ~6 b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|0 Y+ ?7 K/ E0 d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一大早就不见人影，还以为他走了，但床上的凌乱衣物却表明自己想法的不是，难道是裸体跑回去的？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安然觉得自己的想法有点好笑，但房间里没看见腾有为的人是真啊！难道他会隐形？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g2 r&amp; t% b- f3 l! y0 d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l% U&amp; C" L. @- |2 F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v9 _8 r: J# _4 u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哼，没良心的东西，男人都一个样！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噌娇的随手从床上甩掉昨晚云雨后的衣物，脑子里尽是些坏男人的种种，安然觉得自己吃了亏不说，还将自己的身子交给了那个某某人，简直是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\  |2 v* Y1 `# x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Y' X, V" ~+ f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嘟，嘟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醒目的铃声惊醒了还在不是的安然，稍稍的静下心后，随手接通了床头仍在闹腾的手机。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A. g. ?9 J9 e2 B' {  m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C3 Y2 Q) E% P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安然，不好了，腾有为那小子被弄进局里了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昨晚他不是在你那过的夜吗，怎么会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梦都没清醒，眼角膜边还余留着昨晚的温馨产物，被一股脑的疑问给惊醒，都还不知道发生了什么事的安然，在助手林雪的一席话后，才弄清究竟发生了什么事。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f% {+ h7 u  N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t5 T&amp; u$ L. O# ^&amp; Y( x5 Z1 _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L; n8 S: O) q, q* F  \7 P$ T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我不知道啊，我昨晚和他，他，那个后，一早醒来就不见人影了！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有点结巴的说着，一想起那人在早上就不见人影，甚至还捣腾那人不是的时候，但在听了林雪的一出话后，安然才开始解释起来。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l4 n+ W9 W' }# p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]&amp; W' D7 e  Z" ~$ U- @. e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好了，好了，不用说了，你现在马上回公司，然后和我一道去下公安局。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急促的声音中，林雪催促着安然马上动身。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j+ q' X# l- S9 G! `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怀揣着不安，心里想的都是腾有为那小子怎么会被弄到公安局里的事，昨夜不是和我那，那个了吗？怎么又会发生如此奇特的事呢，难道那小子会分身不成！一路上不停的捣腾，与林雪一句话都没说的安然，显得有点迫切的开着车来到了公安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C0 X% R  [* c' J- d; V9 J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  C9 p2 |+ M. M5 z! }! n9 h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w8 J6 r" y. Q' D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c3 N; A: u4 V  [9 x9 j3 {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丝质与丝质间的摩擦产生了清脆火花声，眸子与眸子的不禁意间双双交错，安然发现了一道不善意的目光。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y% U, J/ l3 K4 C* u$ h/ _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你就是安然？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略微轻盈的目视，美目中还带着点调侃，好像打量起猎物般的上下看了个遍，弄得安然浑身的不自在。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T. E" K: ]  A2 c7 x9 s8 |+ w3 U8 J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疑惑中满满的打量着眼前的女子，薄纱薄衣的穿的很暴露，全身上下只穿了遮羞的文胸与花色小内内，安然发现自己根本就不认识眼前的女人。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v4 I% e) N' Y, A, s. I" {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呵呵，我叫李淑芬，案件受害者的妻子。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微微的笑声中，还主动伸出手，李淑芬十分友好的对着安然打起了招呼。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\4 S+ X- Z- N7 @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久仰久仰啊！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不认识的人，斜斜的疑惑时，一旁的林雪却忽然的伸出手抢先的走了上来。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L0 R8 U, C* _8 J! ?&amp; V&amp; R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咦，我，我们见过面吗？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面对林雪的热情，李淑芬倒还显得不在意了。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i1 i0 `% u* s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呵呵，地产大亨王老板的妻子，一年前的安总（安明峰）大寿那天，我见过你一面！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略微尴尬的微笑着，林雪僵硬的收回了手，随便找了个理由回塞着。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Y: A" m  f* p( c$ A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^' f; q" E: d1 R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P6 X" H/ @1 x3 V; J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不了解的神态中，李淑芬微微的纳闷了下。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V3 P( Q0 k2 W  e  o$ D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X6 j, b7 V2 J/ }&amp; w. m0 \; H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林雪，我们还有要事呢！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旁边的安然急了下眼，语气有点颇急的拉了拉林雪的手。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X9 V- I1 |0 K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微微的对着眼前的女人笑了笑，算是罩了个面后，林雪被拉着走进了局里。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W3 ~# [4 F, i, q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T$ M1 I: `1 L# C! w' h6 H4 L7 J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那个女人不简单，待会你最好见我的眼色行事！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才走出不远，就心怀好意的提醒着身旁的安然，林雪的语气十分的古怪。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N- {7 r% Y* A4 E, X- U! i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对林雪的话表示不解，还微微的纳闷回头望了一眼李淑芬那女人，安然发觉自己根本就摸不着边。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P" v# m$ E2 o( u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v. j7 W0 |7 B9 W. N5 ~9 n) W* Q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g; a: k* i1 {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  <w:r w:rsidRPr="007D4D26">
        <w:rPr>
          <w:rFonts w:cs="Tahoma" w:hint="eastAsia"/>
          <w:color w:val="444444"/>
          <w:sz w:val="20"/>
          <w:szCs w:val="21"/>
        </w:rPr>
        <w:t>[</w:t>
      </w:r>
      <w:r w:rsidRPr="007D4D26">
        <w:rPr>
          <w:rFonts w:cs="Tahoma" w:hint="eastAsia"/>
          <w:color w:val="444444"/>
          <w:sz w:val="20"/>
          <w:szCs w:val="21"/>
        </w:rPr>
        <w:t>更多、更全小说漫画视</w:t>
      </w:r>
      <w:r w:rsidRPr="007D4D26">
        <w:rPr>
          <w:rFonts w:cs="Tahoma" w:hint="eastAsia"/>
          <w:color w:val="444444"/>
          <w:sz w:val="20"/>
          <w:szCs w:val="21"/>
        </w:rPr>
        <w:t>#</w:t>
      </w:r>
      <w:r w:rsidRPr="007D4D26">
        <w:rPr>
          <w:rFonts w:cs="Tahoma" w:hint="eastAsia"/>
          <w:color w:val="444444"/>
          <w:sz w:val="20"/>
          <w:szCs w:val="21"/>
        </w:rPr>
        <w:t>频账号等，请记住唯</w:t>
      </w:r>
      <w:r w:rsidRPr="007D4D26">
        <w:rPr>
          <w:rFonts w:cs="Tahoma" w:hint="eastAsia"/>
          <w:color w:val="444444"/>
          <w:sz w:val="20"/>
          <w:szCs w:val="21"/>
        </w:rPr>
        <w:t>@</w:t>
      </w:r>
      <w:r w:rsidRPr="007D4D26">
        <w:rPr>
          <w:rFonts w:cs="Tahoma" w:hint="eastAsia"/>
          <w:color w:val="444444"/>
          <w:sz w:val="20"/>
          <w:szCs w:val="21"/>
        </w:rPr>
        <w:t>一联系方式</w:t>
      </w:r>
      <w:r w:rsidRPr="007D4D26">
        <w:rPr>
          <w:rFonts w:cs="Tahoma" w:hint="eastAsia"/>
          <w:color w:val="444444"/>
          <w:sz w:val="20"/>
          <w:szCs w:val="21"/>
        </w:rPr>
        <w:t>24</w:t>
      </w:r>
      <w:r w:rsidRPr="007D4D26">
        <w:rPr>
          <w:rFonts w:cs="Tahoma" w:hint="eastAsia"/>
          <w:color w:val="444444"/>
          <w:sz w:val="20"/>
          <w:szCs w:val="21"/>
        </w:rPr>
        <w:t>小时在线</w:t>
      </w:r>
      <w:r w:rsidRPr="007D4D26">
        <w:rPr>
          <w:rFonts w:cs="Tahoma" w:hint="eastAsia"/>
          <w:color w:val="444444"/>
          <w:sz w:val="20"/>
          <w:szCs w:val="21"/>
        </w:rPr>
        <w:t>&amp;</w:t>
      </w:r>
      <w:r w:rsidRPr="007D4D26">
        <w:rPr>
          <w:rFonts w:cs="Tahoma" w:hint="eastAsia"/>
          <w:color w:val="444444"/>
          <w:sz w:val="20"/>
          <w:szCs w:val="21"/>
        </w:rPr>
        <w:t>客服</w:t>
      </w:r>
      <w:r w:rsidRPr="007D4D26">
        <w:rPr>
          <w:rFonts w:cs="Tahoma" w:hint="eastAsia"/>
          <w:color w:val="444444"/>
          <w:sz w:val="20"/>
          <w:szCs w:val="21"/>
        </w:rPr>
        <w:t>QQ646208907</w:t>
      </w:r>
      <w:r w:rsidRPr="007D4D26">
        <w:rPr>
          <w:rFonts w:cs="Tahoma" w:hint="eastAsia"/>
          <w:color w:val="444444"/>
          <w:sz w:val="20"/>
          <w:szCs w:val="21"/>
        </w:rPr>
        <w:t>以及备用</w:t>
      </w:r>
      <w:r w:rsidRPr="007D4D26">
        <w:rPr>
          <w:rFonts w:cs="Tahoma" w:hint="eastAsia"/>
          <w:color w:val="444444"/>
          <w:sz w:val="20"/>
          <w:szCs w:val="21"/>
        </w:rPr>
        <w:t>~QQ2775269*676]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安然小姐，对于昨晚所发生的事，您是否了解，或者说您根本就不认识腾有为先生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微微的摊开口供记录，笔杆子不停的在手指中蠕动，身为分局局长的魏延年竟然亲自操笔的当起了记录员。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w; g7 C" `. B7 D4 T, Z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我，我，认识，但只限于他是我公司的职员，其他的我，我，我什么都不知道。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正想要说出真相，却发现一旁的林雪不停的拽着自己的衣襟使着眼色，无奈的只好伪心说出了口供，而一旁的公安局人员竟然当什么事都没发生过的一样，默许了林雪的行为。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r# w5 e' d: U, F% G; I  j6 W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G8 P, ?* C6 f3 R, g- `! |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v- }* X! N$ B7 {6 f, w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w- J6 Y: H  M* k( `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呵呵，好了。安然小姐，如果您公事繁忙的话，您现在就可以离开警局了。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口供单缓缓的一合，笔杆子轻盈的往前身口袋里一插，嘴上还带着微笑的说了句恭维的话，魏延年起身站了起来。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X# c- V  b/ j4 R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呵呵，那就多谢魏局长了！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安然有点憋闷，想要解释，却又被林雪的这庅一打岔，到嘴边的话，又被咽了回去。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W% k4 v$ {0 W2 s. g9 o+ d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]# R  n3 V* i9 N9 s$ V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z: y2 l- A$ _  T* m&amp; \( u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嗒，嗒，嗒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清脆的高跟鞋触地声，缓缓的传来，彆了一肚子话的安然都不晓得该如何的去面对腾有为，就这么的被助手林雪拉着。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l: p' x: U5 d8 e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?! U$ p5 G4 E4 ?* M0 p4 e- I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呵呵，走啦，要不咱们出去聚一聚！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刚到大门口，就碰到了一脸微笑的李淑芬，满嘴子的笑意堆在脸上，还好意的说了句不关大雅的话来，使得安然觉得这女人就是个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上门三陪的货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贴本的买卖，看了就恶心。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e2 w4 U7 C6 [+ D. C* U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}% T- ^6 ^6 Y3 x; J; [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改天，改天吧，我们还有事！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安然没有吭声，反而又是林雪这位助手替自己应付了声。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V8 z# n2 r) ?5 Y  d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?8 G8 \* P* Q; X: u3 b" q+ n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@  a4 ?4 x8 H- Z9 O. u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Q3 m, q% G9 |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事办妥了？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质问的语气中，在位于警局的局长室，李淑芬像是舒坦的伸了腰，曼妙的躯身在皮质的公事椅上，胸前的文胸不受塑服的膨胀出无限的诱惑，就连伸展出的白皙大腿根部，那抹神秘的芳草栖息地，都显得若隐若现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呵呵，事情就是如此简单，想不到那个安然会如此的配合，难道她的那个助手林雪是我们的人吗？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甚为留恋的眯了眼那无限的诱惑，感觉到自己心中的欲火都要上来的样子，公安局长魏延年不舍的说出了自己的疑惑。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  x+ A5 o7 J8 j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A( Y- ~' Q' N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p% S# y$ j1 v" E3 d$ q* T' b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我看我这副模样也该换回来了，整天戴着这个老女人的人皮面具，都显得闷的慌。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侃侃的打掉了魏延年的疑惑，又慢滋滋的颓废了下，李淑芬像是留舍的迷恋般抚摸着自己的脸颊。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Q&amp; w$ J5 k( O0 c( _1 z2 I# q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对了，今晚上你去我那哦，我感觉我急需要一个男人来安慰我性感的躯体，或者说你不去的话，我可以打电话叫鸭子！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微微的眯着眼，妩媚的抛了个艳波，李淑芬一脸媚笑的用手托了托胸前的一对奶子。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v: a% t+ P. Y- K; t&amp; Y: ]$ t3 v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  Y6 h' {4 s3 U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咕咚，咕咚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去，去，怎么会不去呢，护法的好意属下岂会不领。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眼神瞪着无边的香艳，感觉女人的奶子正在自己的嘴里吸允，为自己正进行着特殊的服务，魏延年一股脑的咽下好几口唾沫。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i1 H, k" _7 I2 v, S7 u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………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d$ }4 [  \0 v! _7 q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h. p8 v/ g8 f' @0 z: D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该死的老女人，皮肤这么差，才几天没见天日，都弄得人家的肌肤有点失生机了！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混色的灯光下，谩骂的诅咒声中，李淑芬缓缓的往自己的耳髻深处抹着一股白色的膏药，良久，又像是迫不及待的用手剥削起脸上的异物，慢慢的，直到一副不同于原貌的丽容出现在镜中的成像里后，不舍的又像是爱惜疼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般的抚摸着那抹绝色的娇容。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q. o9 t0 r: v8 y6 Y" Z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D. ?. J  K* L1 n&amp; }+ R% d: `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谁说的，护法是天下最美的女人。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一双手乘机的抚摸上了眼前的娇容，慢慢的，又像是迷恋般的轻轻柔揑着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几日不见，手上功夫长进不少嘛，不知道你下体的大屌是不是也涨了？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贪婪的呻吟着手感上的欲望，眯着眼的吐了口芬芳，李淑芬嘴里一说，手上也不闲着的拉开了魏延年的裤衩。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L4 k' m&amp; ~&amp; H% R, O" E. {, P/ R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  s3 I4 R9 y. e, Q. A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哇！果真涨了不少，看样子插进去的时候肯定会舒服不少。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颇为吃惊的展颜，目及下还用手挑了挑眼前的大屌。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|3 ?1 {( C* E&amp; |  U! c6 p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  <w:r w:rsidRPr="007D4D26">
        <w:rPr>
          <w:rFonts w:cs="Tahoma" w:hint="eastAsia"/>
          <w:color w:val="444444"/>
          <w:sz w:val="20"/>
          <w:szCs w:val="21"/>
        </w:rPr>
        <w:t>[</w:t>
      </w:r>
      <w:r w:rsidRPr="007D4D26">
        <w:rPr>
          <w:rFonts w:cs="Tahoma" w:hint="eastAsia"/>
          <w:color w:val="444444"/>
          <w:sz w:val="20"/>
          <w:szCs w:val="21"/>
        </w:rPr>
        <w:t>一次购买，终身</w:t>
      </w:r>
      <w:r w:rsidRPr="007D4D26">
        <w:rPr>
          <w:rFonts w:cs="Tahoma" w:hint="eastAsia"/>
          <w:color w:val="444444"/>
          <w:sz w:val="20"/>
          <w:szCs w:val="21"/>
        </w:rPr>
        <w:t>~</w:t>
      </w:r>
      <w:r w:rsidRPr="007D4D26">
        <w:rPr>
          <w:rFonts w:cs="Tahoma" w:hint="eastAsia"/>
          <w:color w:val="444444"/>
          <w:sz w:val="20"/>
          <w:szCs w:val="21"/>
        </w:rPr>
        <w:t>免费更新，缺失</w:t>
      </w:r>
      <w:r w:rsidRPr="007D4D26">
        <w:rPr>
          <w:rFonts w:cs="Tahoma" w:hint="eastAsia"/>
          <w:color w:val="444444"/>
          <w:sz w:val="20"/>
          <w:szCs w:val="21"/>
        </w:rPr>
        <w:t>%</w:t>
      </w:r>
      <w:r w:rsidRPr="007D4D26">
        <w:rPr>
          <w:rFonts w:cs="Tahoma" w:hint="eastAsia"/>
          <w:color w:val="444444"/>
          <w:sz w:val="20"/>
          <w:szCs w:val="21"/>
        </w:rPr>
        <w:t>章节等，请</w:t>
      </w:r>
      <w:r w:rsidRPr="007D4D26">
        <w:rPr>
          <w:rFonts w:cs="Tahoma" w:hint="eastAsia"/>
          <w:color w:val="444444"/>
          <w:sz w:val="20"/>
          <w:szCs w:val="21"/>
        </w:rPr>
        <w:t>&amp;</w:t>
      </w:r>
      <w:r w:rsidRPr="007D4D26">
        <w:rPr>
          <w:rFonts w:cs="Tahoma" w:hint="eastAsia"/>
          <w:color w:val="444444"/>
          <w:sz w:val="20"/>
          <w:szCs w:val="21"/>
        </w:rPr>
        <w:t>记住唯一联系方式</w:t>
      </w:r>
      <w:r w:rsidRPr="007D4D26">
        <w:rPr>
          <w:rFonts w:cs="Tahoma" w:hint="eastAsia"/>
          <w:color w:val="444444"/>
          <w:sz w:val="20"/>
          <w:szCs w:val="21"/>
        </w:rPr>
        <w:t>24*</w:t>
      </w:r>
      <w:r w:rsidRPr="007D4D26">
        <w:rPr>
          <w:rFonts w:cs="Tahoma" w:hint="eastAsia"/>
          <w:color w:val="444444"/>
          <w:sz w:val="20"/>
          <w:szCs w:val="21"/>
        </w:rPr>
        <w:t>小时在线客服</w:t>
      </w:r>
      <w:r w:rsidRPr="007D4D26">
        <w:rPr>
          <w:rFonts w:cs="Tahoma" w:hint="eastAsia"/>
          <w:color w:val="444444"/>
          <w:sz w:val="20"/>
          <w:szCs w:val="21"/>
        </w:rPr>
        <w:t>QQ6462089#07</w:t>
      </w:r>
      <w:r w:rsidRPr="007D4D26">
        <w:rPr>
          <w:rFonts w:cs="Tahoma" w:hint="eastAsia"/>
          <w:color w:val="444444"/>
          <w:sz w:val="20"/>
          <w:szCs w:val="21"/>
        </w:rPr>
        <w:t>以及备用</w:t>
      </w:r>
      <w:r w:rsidRPr="007D4D26">
        <w:rPr>
          <w:rFonts w:cs="Tahoma" w:hint="eastAsia"/>
          <w:color w:val="444444"/>
          <w:sz w:val="20"/>
          <w:szCs w:val="21"/>
        </w:rPr>
        <w:t>QQ2775269676]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c8 R4 m$ N2 ^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快，快点，好好的干死老娘，如果你能让老娘舒服甚至达到高潮的话，老娘一个高兴，说不定会传你一招半式主人的功法！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有点迫不及待的扯开了自己的衣物，让自己浑身赤裸裸的展现在魏延年的眼前，玉手轻轻一引，勾起他的手，好不怜惜的揉捏起了胸前的一双奶子。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快，快，快点嘛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不满的呻吟欲望声，魏延年嘴手并用的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舔，允，揉捏，不满后，干脆的将李淑芬娇躯翻了个身，用自己的嘴开使入侵着她的私处骚穴。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r% v1 G9 N; b5 d8 P/ q( a4 v" z4 u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l6 Z* C; [0 J3 @5 W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深，深啊，我要深，深入点啊！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娇淫声中，伴随的是魏延年更加肆无忌惮的卖力，舌尖整个的深入，缓缓的充实着双方的性欲思维。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e. \/ E' E" b&amp; l' c&amp; |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b, O: z&amp; Q4 E% [$ |; L5 \) F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Y8 E; i5 P&amp; q2 T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D4D26" w:rsidRPr="007D4D2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流，流水了！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眼见骚穴私处鼓弄出几丝淫流，魏延年挺起早已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肿硬不堪的大屌，急不可待的插了进去。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i- Z) M* d5 _: A% A7 Y7 D5 G1 O1 o9 T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H2 ?$ T# `. d' R' ]- K5 X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快，我要快感啊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！呻吟声中，表露出还是不满的性欲，需要深入的体验，才能满足她的需求。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B&amp; q5 D( y7 ]/ d* ]' n&amp; J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干，干死你这骚穴。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卖力的挺着自己的人根，骚女人还觉得不满，魏延年感觉这骚逼还逆天了。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C4 d6 X: K$ l&amp; ]/ ?# P. W1 _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Q3 Z9 ^( Q  H: T8 J$ R</w:t>
      </w:r>
    </w:p>
    <w:p w:rsidR="007D4D26" w:rsidRDefault="00D80F2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对，对，就干死我的骚，骚，骚穴啊！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  <w:r w:rsidRPr="007D4D26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D4D26">
        <w:rPr>
          <w:rFonts w:cs="Tahoma" w:hint="eastAsia"/>
          <w:color w:val="444444"/>
          <w:sz w:val="20"/>
          <w:szCs w:val="21"/>
        </w:rPr>
        <w:t>一次购买，终身免费</w:t>
      </w:r>
      <w:r w:rsidRPr="007D4D26">
        <w:rPr>
          <w:rFonts w:cs="Tahoma" w:hint="eastAsia"/>
          <w:color w:val="444444"/>
          <w:sz w:val="20"/>
          <w:szCs w:val="21"/>
        </w:rPr>
        <w:t>*</w:t>
      </w:r>
      <w:r w:rsidRPr="007D4D26">
        <w:rPr>
          <w:rFonts w:cs="Tahoma" w:hint="eastAsia"/>
          <w:color w:val="444444"/>
          <w:sz w:val="20"/>
          <w:szCs w:val="21"/>
        </w:rPr>
        <w:t>更新，缺失章节等，</w:t>
      </w:r>
      <w:r w:rsidRPr="007D4D26">
        <w:rPr>
          <w:rFonts w:cs="Tahoma" w:hint="eastAsia"/>
          <w:color w:val="444444"/>
          <w:sz w:val="20"/>
          <w:szCs w:val="21"/>
        </w:rPr>
        <w:t>#</w:t>
      </w:r>
      <w:r w:rsidRPr="007D4D26">
        <w:rPr>
          <w:rFonts w:cs="Tahoma" w:hint="eastAsia"/>
          <w:color w:val="444444"/>
          <w:sz w:val="20"/>
          <w:szCs w:val="21"/>
        </w:rPr>
        <w:t>请</w:t>
      </w:r>
      <w:r w:rsidRPr="007D4D26">
        <w:rPr>
          <w:rFonts w:cs="Tahoma" w:hint="eastAsia"/>
          <w:color w:val="444444"/>
          <w:sz w:val="20"/>
          <w:szCs w:val="21"/>
        </w:rPr>
        <w:t>%</w:t>
      </w:r>
      <w:r w:rsidRPr="007D4D26">
        <w:rPr>
          <w:rFonts w:cs="Tahoma" w:hint="eastAsia"/>
          <w:color w:val="444444"/>
          <w:sz w:val="20"/>
          <w:szCs w:val="21"/>
        </w:rPr>
        <w:t>记住唯一联系方</w:t>
      </w:r>
      <w:r w:rsidRPr="007D4D26">
        <w:rPr>
          <w:rFonts w:cs="Tahoma" w:hint="eastAsia"/>
          <w:color w:val="444444"/>
          <w:sz w:val="20"/>
          <w:szCs w:val="21"/>
        </w:rPr>
        <w:t>@</w:t>
      </w:r>
      <w:r w:rsidRPr="007D4D26">
        <w:rPr>
          <w:rFonts w:cs="Tahoma" w:hint="eastAsia"/>
          <w:color w:val="444444"/>
          <w:sz w:val="20"/>
          <w:szCs w:val="21"/>
        </w:rPr>
        <w:t>式</w:t>
      </w:r>
      <w:r w:rsidRPr="007D4D26">
        <w:rPr>
          <w:rFonts w:cs="Tahoma" w:hint="eastAsia"/>
          <w:color w:val="444444"/>
          <w:sz w:val="20"/>
          <w:szCs w:val="21"/>
        </w:rPr>
        <w:t>24</w:t>
      </w:r>
      <w:r w:rsidRPr="007D4D26">
        <w:rPr>
          <w:rFonts w:cs="Tahoma" w:hint="eastAsia"/>
          <w:color w:val="444444"/>
          <w:sz w:val="20"/>
          <w:szCs w:val="21"/>
        </w:rPr>
        <w:t>小时在线客服</w:t>
      </w:r>
      <w:r w:rsidRPr="007D4D26">
        <w:rPr>
          <w:rFonts w:cs="Tahoma" w:hint="eastAsia"/>
          <w:color w:val="444444"/>
          <w:sz w:val="20"/>
          <w:szCs w:val="21"/>
        </w:rPr>
        <w:t>Q~Q646208907</w:t>
      </w:r>
      <w:r w:rsidRPr="007D4D26">
        <w:rPr>
          <w:rFonts w:cs="Tahoma" w:hint="eastAsia"/>
          <w:color w:val="444444"/>
          <w:sz w:val="20"/>
          <w:szCs w:val="21"/>
        </w:rPr>
        <w:t>以及备用</w:t>
      </w:r>
      <w:r w:rsidRPr="007D4D26">
        <w:rPr>
          <w:rFonts w:cs="Tahoma" w:hint="eastAsia"/>
          <w:color w:val="444444"/>
          <w:sz w:val="20"/>
          <w:szCs w:val="21"/>
        </w:rPr>
        <w:t>QQ2775269676]</w:t>
      </w:r>
    </w:p>
    <w:p w:rsidR="007D4D26" w:rsidRDefault="007D4D26" w:rsidP="00323B43">
      <w:pPr>
        <w:rPr>
          <w:rFonts w:cs="Tahoma"/>
          <w:color w:val="444444"/>
          <w:sz w:val="21"/>
          <w:szCs w:val="21"/>
        </w:rPr>
      </w:pPr>
    </w:p>
    <w:p w:rsidR="004358AB" w:rsidRDefault="00D80F22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26" w:rsidRDefault="007D4D26" w:rsidP="007D4D26">
      <w:pPr>
        <w:spacing w:after="0"/>
      </w:pPr>
      <w:r>
        <w:separator/>
      </w:r>
    </w:p>
  </w:endnote>
  <w:endnote w:type="continuationSeparator" w:id="0">
    <w:p w:rsidR="007D4D26" w:rsidRDefault="007D4D26" w:rsidP="007D4D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26" w:rsidRDefault="007D4D26" w:rsidP="007D4D26">
      <w:pPr>
        <w:spacing w:after="0"/>
      </w:pPr>
      <w:r>
        <w:separator/>
      </w:r>
    </w:p>
  </w:footnote>
  <w:footnote w:type="continuationSeparator" w:id="0">
    <w:p w:rsidR="007D4D26" w:rsidRDefault="007D4D26" w:rsidP="007D4D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0F22"/>
    <w:rsid w:val="002667DE"/>
    <w:rsid w:val="00323B43"/>
    <w:rsid w:val="003D37D8"/>
    <w:rsid w:val="004358AB"/>
    <w:rsid w:val="007D4D26"/>
    <w:rsid w:val="008B7726"/>
    <w:rsid w:val="00D8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CCCCD8-8DDF-4FA7-ACDC-0D6490A7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80F22"/>
  </w:style>
  <w:style w:type="paragraph" w:styleId="a3">
    <w:name w:val="header"/>
    <w:basedOn w:val="a"/>
    <w:link w:val="Char"/>
    <w:uiPriority w:val="99"/>
    <w:unhideWhenUsed/>
    <w:rsid w:val="007D4D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D2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D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D2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1719</Words>
  <Characters>9804</Characters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2019-07-12T13:08:00Z</dcterms:created>
  <dcterms:modified xsi:type="dcterms:W3CDTF">2019-12-24T05:00:00Z</dcterms:modified>
</cp:coreProperties>
</file>